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3477" w14:textId="359C8C50" w:rsidR="00EF15A2" w:rsidRPr="00C3498A" w:rsidRDefault="00EF15A2" w:rsidP="00B15040">
      <w:pPr>
        <w:jc w:val="right"/>
        <w:rPr>
          <w:rFonts w:ascii="BIZ UDPゴシック" w:eastAsia="BIZ UDPゴシック" w:hAnsi="BIZ UDPゴシック"/>
          <w:sz w:val="22"/>
        </w:rPr>
      </w:pPr>
      <w:r w:rsidRPr="00C3498A">
        <w:rPr>
          <w:rFonts w:ascii="BIZ UDPゴシック" w:eastAsia="BIZ UDPゴシック" w:hAnsi="BIZ UDPゴシック" w:hint="eastAsia"/>
          <w:sz w:val="22"/>
        </w:rPr>
        <w:t>様式１</w:t>
      </w:r>
    </w:p>
    <w:p w14:paraId="7A752525" w14:textId="4164FCC3" w:rsidR="00EF15A2" w:rsidRPr="00952ED8" w:rsidRDefault="00EF15A2" w:rsidP="00952ED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52ED8">
        <w:rPr>
          <w:rFonts w:ascii="BIZ UDPゴシック" w:eastAsia="BIZ UDPゴシック" w:hAnsi="BIZ UDPゴシック" w:hint="eastAsia"/>
          <w:sz w:val="28"/>
          <w:szCs w:val="28"/>
        </w:rPr>
        <w:t>県立宮崎病院看護師特定行為研修</w:t>
      </w:r>
      <w:r w:rsidR="00952ED8" w:rsidRPr="00952ED8">
        <w:rPr>
          <w:rFonts w:ascii="BIZ UDPゴシック" w:eastAsia="BIZ UDPゴシック" w:hAnsi="BIZ UDPゴシック" w:hint="eastAsia"/>
          <w:sz w:val="28"/>
          <w:szCs w:val="28"/>
        </w:rPr>
        <w:t xml:space="preserve">　受講申請書</w:t>
      </w:r>
    </w:p>
    <w:p w14:paraId="7B1F00FC" w14:textId="77777777" w:rsidR="00EF15A2" w:rsidRPr="00952ED8" w:rsidRDefault="00EF15A2" w:rsidP="00EF15A2">
      <w:pPr>
        <w:jc w:val="left"/>
        <w:rPr>
          <w:rFonts w:ascii="BIZ UDPゴシック" w:eastAsia="BIZ UDPゴシック" w:hAnsi="BIZ UDPゴシック"/>
          <w:sz w:val="22"/>
        </w:rPr>
      </w:pPr>
    </w:p>
    <w:p w14:paraId="6F75D02F" w14:textId="77777777" w:rsidR="00EF15A2" w:rsidRPr="00D80A79" w:rsidRDefault="00EF15A2" w:rsidP="00EF15A2">
      <w:pPr>
        <w:jc w:val="left"/>
        <w:rPr>
          <w:rFonts w:ascii="BIZ UDPゴシック" w:eastAsia="BIZ UDPゴシック" w:hAnsi="BIZ UDPゴシック"/>
          <w:sz w:val="22"/>
        </w:rPr>
      </w:pPr>
      <w:r w:rsidRPr="00D80A79">
        <w:rPr>
          <w:rFonts w:ascii="BIZ UDPゴシック" w:eastAsia="BIZ UDPゴシック" w:hAnsi="BIZ UDPゴシック" w:hint="eastAsia"/>
          <w:sz w:val="22"/>
        </w:rPr>
        <w:t>県立宮崎病院長　殿</w:t>
      </w:r>
    </w:p>
    <w:p w14:paraId="074060C4" w14:textId="77777777" w:rsidR="00BB2D3E" w:rsidRPr="00952ED8" w:rsidRDefault="00BB2D3E" w:rsidP="00EF15A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D6D59C5" w14:textId="48DDD256" w:rsidR="00EF15A2" w:rsidRPr="00D80A79" w:rsidRDefault="00EF15A2" w:rsidP="00952ED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D80A79">
        <w:rPr>
          <w:rFonts w:ascii="BIZ UDPゴシック" w:eastAsia="BIZ UDPゴシック" w:hAnsi="BIZ UDPゴシック" w:hint="eastAsia"/>
          <w:sz w:val="22"/>
        </w:rPr>
        <w:t>私は、下記の県立宮崎病院看護師特定行為研修</w:t>
      </w:r>
      <w:r w:rsidR="00613284">
        <w:rPr>
          <w:rFonts w:ascii="BIZ UDPゴシック" w:eastAsia="BIZ UDPゴシック" w:hAnsi="BIZ UDPゴシック" w:hint="eastAsia"/>
          <w:sz w:val="22"/>
        </w:rPr>
        <w:t>を</w:t>
      </w:r>
      <w:r w:rsidRPr="00D80A79">
        <w:rPr>
          <w:rFonts w:ascii="BIZ UDPゴシック" w:eastAsia="BIZ UDPゴシック" w:hAnsi="BIZ UDPゴシック" w:hint="eastAsia"/>
          <w:sz w:val="22"/>
        </w:rPr>
        <w:t>受講</w:t>
      </w:r>
      <w:r w:rsidR="00613284">
        <w:rPr>
          <w:rFonts w:ascii="BIZ UDPゴシック" w:eastAsia="BIZ UDPゴシック" w:hAnsi="BIZ UDPゴシック" w:hint="eastAsia"/>
          <w:sz w:val="22"/>
        </w:rPr>
        <w:t>したく</w:t>
      </w:r>
      <w:r w:rsidRPr="00D80A79">
        <w:rPr>
          <w:rFonts w:ascii="BIZ UDPゴシック" w:eastAsia="BIZ UDPゴシック" w:hAnsi="BIZ UDPゴシック" w:hint="eastAsia"/>
          <w:sz w:val="22"/>
        </w:rPr>
        <w:t>、</w:t>
      </w:r>
      <w:r w:rsidR="00613284">
        <w:rPr>
          <w:rFonts w:ascii="BIZ UDPゴシック" w:eastAsia="BIZ UDPゴシック" w:hAnsi="BIZ UDPゴシック" w:hint="eastAsia"/>
          <w:sz w:val="22"/>
        </w:rPr>
        <w:t>ここに</w:t>
      </w:r>
      <w:r w:rsidRPr="00D80A79">
        <w:rPr>
          <w:rFonts w:ascii="BIZ UDPゴシック" w:eastAsia="BIZ UDPゴシック" w:hAnsi="BIZ UDPゴシック" w:hint="eastAsia"/>
          <w:sz w:val="22"/>
        </w:rPr>
        <w:t>関係書類を添えて</w:t>
      </w:r>
      <w:r w:rsidR="00613284">
        <w:rPr>
          <w:rFonts w:ascii="BIZ UDPゴシック" w:eastAsia="BIZ UDPゴシック" w:hAnsi="BIZ UDPゴシック" w:hint="eastAsia"/>
          <w:sz w:val="22"/>
        </w:rPr>
        <w:t>申請</w:t>
      </w:r>
      <w:r w:rsidRPr="00D80A79">
        <w:rPr>
          <w:rFonts w:ascii="BIZ UDPゴシック" w:eastAsia="BIZ UDPゴシック" w:hAnsi="BIZ UDPゴシック" w:hint="eastAsia"/>
          <w:sz w:val="22"/>
        </w:rPr>
        <w:t>致します。</w:t>
      </w:r>
    </w:p>
    <w:p w14:paraId="51DFB7DF" w14:textId="041D8132" w:rsidR="00EF15A2" w:rsidRPr="00D80A79" w:rsidRDefault="00EF15A2" w:rsidP="00D80A79">
      <w:pPr>
        <w:ind w:firstLineChars="2600" w:firstLine="5720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令和　　</w:t>
      </w:r>
      <w:r w:rsidR="00363F85"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952ED8"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年　　</w:t>
      </w:r>
      <w:r w:rsidR="00952ED8"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月　</w:t>
      </w:r>
      <w:r w:rsidR="00952ED8"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80A79">
        <w:rPr>
          <w:rFonts w:ascii="BIZ UDPゴシック" w:eastAsia="BIZ UDPゴシック" w:hAnsi="BIZ UDPゴシック" w:hint="eastAsia"/>
          <w:sz w:val="22"/>
          <w:u w:val="single"/>
        </w:rPr>
        <w:t xml:space="preserve">　日　</w:t>
      </w:r>
    </w:p>
    <w:p w14:paraId="21A16790" w14:textId="1F764468" w:rsidR="00952ED8" w:rsidRPr="00D80A79" w:rsidRDefault="00952ED8" w:rsidP="00D80A79">
      <w:pPr>
        <w:pStyle w:val="a6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417"/>
        <w:gridCol w:w="2552"/>
      </w:tblGrid>
      <w:tr w:rsidR="00952ED8" w:rsidRPr="00D80A79" w14:paraId="254A6959" w14:textId="77777777" w:rsidTr="00363F85">
        <w:tc>
          <w:tcPr>
            <w:tcW w:w="988" w:type="dxa"/>
          </w:tcPr>
          <w:p w14:paraId="16F273F5" w14:textId="020592A9" w:rsidR="00952ED8" w:rsidRPr="00C3498A" w:rsidRDefault="00952ED8" w:rsidP="00952ED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4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969" w:type="dxa"/>
          </w:tcPr>
          <w:p w14:paraId="6E574E79" w14:textId="77777777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D4A8AE" w14:textId="77777777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職員番号</w:t>
            </w:r>
          </w:p>
          <w:p w14:paraId="266A7B4F" w14:textId="5257DDAC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（院内のみ）</w:t>
            </w:r>
          </w:p>
        </w:tc>
        <w:tc>
          <w:tcPr>
            <w:tcW w:w="2552" w:type="dxa"/>
            <w:vMerge w:val="restart"/>
          </w:tcPr>
          <w:p w14:paraId="5E094935" w14:textId="77777777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52ED8" w:rsidRPr="00D80A79" w14:paraId="4CE7CEB2" w14:textId="77777777" w:rsidTr="00363F85">
        <w:trPr>
          <w:trHeight w:val="748"/>
        </w:trPr>
        <w:tc>
          <w:tcPr>
            <w:tcW w:w="988" w:type="dxa"/>
            <w:vAlign w:val="center"/>
          </w:tcPr>
          <w:p w14:paraId="1EB3F63D" w14:textId="77777777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  <w:p w14:paraId="32B82ECF" w14:textId="787246BF" w:rsidR="00363F85" w:rsidRPr="00D80A79" w:rsidRDefault="00363F85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（※１）</w:t>
            </w:r>
          </w:p>
        </w:tc>
        <w:tc>
          <w:tcPr>
            <w:tcW w:w="3969" w:type="dxa"/>
            <w:vAlign w:val="center"/>
          </w:tcPr>
          <w:p w14:paraId="5EE88CDF" w14:textId="172AFFA8" w:rsidR="00363F85" w:rsidRPr="00A94E9C" w:rsidRDefault="00363F85" w:rsidP="00363F8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</w:t>
            </w:r>
            <w:r w:rsidR="00D80A7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94E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印</w:t>
            </w:r>
          </w:p>
        </w:tc>
        <w:tc>
          <w:tcPr>
            <w:tcW w:w="1417" w:type="dxa"/>
            <w:vMerge/>
          </w:tcPr>
          <w:p w14:paraId="1A712067" w14:textId="147D8143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2" w:type="dxa"/>
            <w:vMerge/>
          </w:tcPr>
          <w:p w14:paraId="00F4DDA6" w14:textId="77777777" w:rsidR="00952ED8" w:rsidRPr="00D80A79" w:rsidRDefault="00952ED8" w:rsidP="00952E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15040" w:rsidRPr="00D80A79" w14:paraId="5825DA8E" w14:textId="77777777" w:rsidTr="00B15040">
        <w:trPr>
          <w:trHeight w:val="844"/>
        </w:trPr>
        <w:tc>
          <w:tcPr>
            <w:tcW w:w="988" w:type="dxa"/>
            <w:vAlign w:val="center"/>
          </w:tcPr>
          <w:p w14:paraId="73F14EA4" w14:textId="432DFD69" w:rsidR="00B15040" w:rsidRPr="00D80A79" w:rsidRDefault="00B15040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所　属</w:t>
            </w:r>
          </w:p>
        </w:tc>
        <w:tc>
          <w:tcPr>
            <w:tcW w:w="7938" w:type="dxa"/>
            <w:gridSpan w:val="3"/>
          </w:tcPr>
          <w:p w14:paraId="28AEF152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A70E59E" w14:textId="1F0BF47C" w:rsidR="00B15040" w:rsidRPr="00D80A79" w:rsidRDefault="00B15040" w:rsidP="00952E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15040" w:rsidRPr="00D80A79" w14:paraId="6F9EDBFE" w14:textId="77777777" w:rsidTr="00B15040">
        <w:tc>
          <w:tcPr>
            <w:tcW w:w="988" w:type="dxa"/>
            <w:vAlign w:val="center"/>
          </w:tcPr>
          <w:p w14:paraId="3638A041" w14:textId="5D7DBB3E" w:rsidR="00B15040" w:rsidRPr="00D80A79" w:rsidRDefault="00B15040" w:rsidP="00B15040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対　象</w:t>
            </w:r>
          </w:p>
          <w:p w14:paraId="77486294" w14:textId="3B8519BB" w:rsidR="00B15040" w:rsidRPr="00D80A79" w:rsidRDefault="00B15040" w:rsidP="00B15040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研　修</w:t>
            </w:r>
          </w:p>
          <w:p w14:paraId="3F3E52AD" w14:textId="14DEDA3E" w:rsidR="00B15040" w:rsidRPr="00D80A79" w:rsidRDefault="00B15040" w:rsidP="00B15040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（※</w:t>
            </w:r>
            <w:r w:rsidR="00363F85" w:rsidRPr="00D80A79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7938" w:type="dxa"/>
            <w:gridSpan w:val="3"/>
          </w:tcPr>
          <w:p w14:paraId="1945897E" w14:textId="2CE9D849" w:rsidR="00B15040" w:rsidRPr="00D80A79" w:rsidRDefault="00B15040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 xml:space="preserve">集中治療領域パッケージ </w:t>
            </w:r>
            <w:r w:rsidRPr="00D80A79">
              <w:rPr>
                <w:rFonts w:ascii="BIZ UDPゴシック" w:eastAsia="BIZ UDPゴシック" w:hAnsi="BIZ UDPゴシック"/>
                <w:sz w:val="22"/>
              </w:rPr>
              <w:t xml:space="preserve">           </w:t>
            </w:r>
            <w:r w:rsidRPr="00D80A79">
              <w:rPr>
                <w:rFonts w:ascii="BIZ UDPゴシック" w:eastAsia="BIZ UDPゴシック" w:hAnsi="BIZ UDPゴシック" w:hint="eastAsia"/>
                <w:sz w:val="22"/>
              </w:rPr>
              <w:t xml:space="preserve"> （ </w:t>
            </w:r>
            <w:r w:rsidRPr="00D80A79">
              <w:rPr>
                <w:rFonts w:ascii="BIZ UDPゴシック" w:eastAsia="BIZ UDPゴシック" w:hAnsi="BIZ UDPゴシック"/>
                <w:sz w:val="22"/>
              </w:rPr>
              <w:t xml:space="preserve">     </w:t>
            </w: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2C8E7C9F" w14:textId="77777777" w:rsidR="00B15040" w:rsidRPr="00D80A79" w:rsidRDefault="00B15040" w:rsidP="00B15040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呼吸器（人工呼吸療法に係るもの）関連</w:t>
            </w:r>
          </w:p>
          <w:p w14:paraId="016DE2B5" w14:textId="5673A0BA" w:rsidR="00B15040" w:rsidRPr="00D80A79" w:rsidRDefault="00B15040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 xml:space="preserve">「非侵襲的陽圧換気の設定の変更」 </w:t>
            </w:r>
            <w:r w:rsidRPr="00D80A79">
              <w:rPr>
                <w:rFonts w:ascii="BIZ UDPゴシック" w:eastAsia="BIZ UDPゴシック" w:hAnsi="BIZ UDPゴシック"/>
                <w:sz w:val="22"/>
              </w:rPr>
              <w:t xml:space="preserve">    (      )</w:t>
            </w:r>
          </w:p>
        </w:tc>
      </w:tr>
      <w:tr w:rsidR="00B15040" w:rsidRPr="00D80A79" w14:paraId="12D70B60" w14:textId="77777777" w:rsidTr="00B15040">
        <w:tc>
          <w:tcPr>
            <w:tcW w:w="8926" w:type="dxa"/>
            <w:gridSpan w:val="4"/>
          </w:tcPr>
          <w:p w14:paraId="358AC94A" w14:textId="2A3C25D2" w:rsidR="00B15040" w:rsidRPr="00D80A79" w:rsidRDefault="00B15040" w:rsidP="00952ED8">
            <w:pPr>
              <w:rPr>
                <w:rFonts w:ascii="BIZ UDPゴシック" w:eastAsia="BIZ UDPゴシック" w:hAnsi="BIZ UDPゴシック"/>
                <w:sz w:val="22"/>
              </w:rPr>
            </w:pP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3C573B">
              <w:rPr>
                <w:rFonts w:ascii="BIZ UDPゴシック" w:eastAsia="BIZ UDPゴシック" w:hAnsi="BIZ UDPゴシック" w:hint="eastAsia"/>
                <w:sz w:val="22"/>
              </w:rPr>
              <w:t>志願</w:t>
            </w:r>
            <w:r w:rsidRPr="00D80A79">
              <w:rPr>
                <w:rFonts w:ascii="BIZ UDPゴシック" w:eastAsia="BIZ UDPゴシック" w:hAnsi="BIZ UDPゴシック" w:hint="eastAsia"/>
                <w:sz w:val="22"/>
              </w:rPr>
              <w:t>理由】</w:t>
            </w:r>
          </w:p>
          <w:p w14:paraId="2858EC5C" w14:textId="0E00F704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6703C0B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ABC5BCB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71A66DE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AE9309D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FAA1F8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248401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3E8FD31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46310B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BD450BB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B29F8B0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53C3652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F2388B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B2990F5" w14:textId="77777777" w:rsidR="00B15040" w:rsidRPr="00D80A79" w:rsidRDefault="00B15040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140ED28" w14:textId="54AACF9C" w:rsidR="00B037AB" w:rsidRPr="00D80A79" w:rsidRDefault="00B037AB" w:rsidP="00952ED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863C23F" w14:textId="2910CEEE" w:rsidR="00363F85" w:rsidRPr="00591B48" w:rsidRDefault="00363F85" w:rsidP="00952ED8">
      <w:pPr>
        <w:rPr>
          <w:rFonts w:ascii="BIZ UDPゴシック" w:eastAsia="BIZ UDPゴシック" w:hAnsi="BIZ UDPゴシック"/>
          <w:sz w:val="20"/>
          <w:szCs w:val="20"/>
        </w:rPr>
      </w:pPr>
      <w:r w:rsidRPr="00591B48">
        <w:rPr>
          <w:rFonts w:ascii="BIZ UDPゴシック" w:eastAsia="BIZ UDPゴシック" w:hAnsi="BIZ UDPゴシック" w:hint="eastAsia"/>
          <w:sz w:val="20"/>
          <w:szCs w:val="20"/>
        </w:rPr>
        <w:t>※１　氏名が自署である場合は、印不要</w:t>
      </w:r>
    </w:p>
    <w:p w14:paraId="057ECEAD" w14:textId="20C2B25B" w:rsidR="00952ED8" w:rsidRPr="00591B48" w:rsidRDefault="00363F85" w:rsidP="00952ED8">
      <w:pPr>
        <w:rPr>
          <w:rFonts w:ascii="BIZ UDPゴシック" w:eastAsia="BIZ UDPゴシック" w:hAnsi="BIZ UDPゴシック"/>
          <w:sz w:val="20"/>
          <w:szCs w:val="20"/>
        </w:rPr>
      </w:pPr>
      <w:r w:rsidRPr="00591B48">
        <w:rPr>
          <w:rFonts w:ascii="BIZ UDPゴシック" w:eastAsia="BIZ UDPゴシック" w:hAnsi="BIZ UDPゴシック" w:hint="eastAsia"/>
          <w:sz w:val="20"/>
          <w:szCs w:val="20"/>
        </w:rPr>
        <w:t>※２　募集要項を確認の上、申請する研修の（　　）内に○を記入してください。</w:t>
      </w:r>
    </w:p>
    <w:p w14:paraId="68410F4B" w14:textId="0FBCAC4C" w:rsidR="00623F35" w:rsidRPr="00591B48" w:rsidRDefault="00623F35" w:rsidP="00952ED8">
      <w:pPr>
        <w:rPr>
          <w:rFonts w:ascii="BIZ UDPゴシック" w:eastAsia="BIZ UDPゴシック" w:hAnsi="BIZ UDPゴシック"/>
          <w:sz w:val="20"/>
          <w:szCs w:val="20"/>
        </w:rPr>
      </w:pPr>
      <w:r w:rsidRPr="00591B48">
        <w:rPr>
          <w:rFonts w:ascii="BIZ UDPゴシック" w:eastAsia="BIZ UDPゴシック" w:hAnsi="BIZ UDPゴシック" w:hint="eastAsia"/>
          <w:sz w:val="20"/>
          <w:szCs w:val="20"/>
        </w:rPr>
        <w:t xml:space="preserve">※注　</w:t>
      </w:r>
      <w:r w:rsidR="009E5A0F">
        <w:rPr>
          <w:rFonts w:ascii="BIZ UDPゴシック" w:eastAsia="BIZ UDPゴシック" w:hAnsi="BIZ UDPゴシック" w:hint="eastAsia"/>
          <w:sz w:val="20"/>
          <w:szCs w:val="20"/>
        </w:rPr>
        <w:t>申請時</w:t>
      </w:r>
      <w:r w:rsidRPr="00591B48">
        <w:rPr>
          <w:rFonts w:ascii="BIZ UDPゴシック" w:eastAsia="BIZ UDPゴシック" w:hAnsi="BIZ UDPゴシック" w:hint="eastAsia"/>
          <w:sz w:val="20"/>
          <w:szCs w:val="20"/>
        </w:rPr>
        <w:t>は、看護師免許のA4の写し・看護職賠償責任保険加入がわかるものを各1通添付</w:t>
      </w:r>
    </w:p>
    <w:sectPr w:rsidR="00623F35" w:rsidRPr="00591B48" w:rsidSect="00B15040">
      <w:pgSz w:w="11906" w:h="16838" w:code="9"/>
      <w:pgMar w:top="1474" w:right="1474" w:bottom="1474" w:left="147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7E4C" w14:textId="77777777" w:rsidR="008E4FC2" w:rsidRDefault="008E4FC2">
      <w:r>
        <w:separator/>
      </w:r>
    </w:p>
  </w:endnote>
  <w:endnote w:type="continuationSeparator" w:id="0">
    <w:p w14:paraId="67678307" w14:textId="77777777" w:rsidR="008E4FC2" w:rsidRDefault="008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0106" w14:textId="77777777" w:rsidR="008E4FC2" w:rsidRDefault="008E4FC2">
      <w:r>
        <w:separator/>
      </w:r>
    </w:p>
  </w:footnote>
  <w:footnote w:type="continuationSeparator" w:id="0">
    <w:p w14:paraId="649F7BCC" w14:textId="77777777" w:rsidR="008E4FC2" w:rsidRDefault="008E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A2"/>
    <w:rsid w:val="0004621C"/>
    <w:rsid w:val="00061A5F"/>
    <w:rsid w:val="0014012C"/>
    <w:rsid w:val="00153B0D"/>
    <w:rsid w:val="0022158E"/>
    <w:rsid w:val="002B0043"/>
    <w:rsid w:val="002F4E0B"/>
    <w:rsid w:val="00363F85"/>
    <w:rsid w:val="003C573B"/>
    <w:rsid w:val="003E4443"/>
    <w:rsid w:val="00477401"/>
    <w:rsid w:val="00491A21"/>
    <w:rsid w:val="00497B49"/>
    <w:rsid w:val="004A4D63"/>
    <w:rsid w:val="004D6579"/>
    <w:rsid w:val="004E50AD"/>
    <w:rsid w:val="0051786A"/>
    <w:rsid w:val="00555AF4"/>
    <w:rsid w:val="00574D13"/>
    <w:rsid w:val="00591B48"/>
    <w:rsid w:val="00613284"/>
    <w:rsid w:val="00623F35"/>
    <w:rsid w:val="00642105"/>
    <w:rsid w:val="00673966"/>
    <w:rsid w:val="007110EB"/>
    <w:rsid w:val="0081446F"/>
    <w:rsid w:val="0087747C"/>
    <w:rsid w:val="008A3E52"/>
    <w:rsid w:val="008E4FC2"/>
    <w:rsid w:val="009307DC"/>
    <w:rsid w:val="00932E9A"/>
    <w:rsid w:val="00952ED8"/>
    <w:rsid w:val="009E5A0F"/>
    <w:rsid w:val="00A425A5"/>
    <w:rsid w:val="00A53F6F"/>
    <w:rsid w:val="00A70A73"/>
    <w:rsid w:val="00A94E9C"/>
    <w:rsid w:val="00B037AB"/>
    <w:rsid w:val="00B11116"/>
    <w:rsid w:val="00B15040"/>
    <w:rsid w:val="00B26498"/>
    <w:rsid w:val="00BB2D3E"/>
    <w:rsid w:val="00BF6F6C"/>
    <w:rsid w:val="00C3498A"/>
    <w:rsid w:val="00C86AAC"/>
    <w:rsid w:val="00D434A8"/>
    <w:rsid w:val="00D80A79"/>
    <w:rsid w:val="00E55898"/>
    <w:rsid w:val="00E72438"/>
    <w:rsid w:val="00EC72DB"/>
    <w:rsid w:val="00EF15A2"/>
    <w:rsid w:val="00F45158"/>
    <w:rsid w:val="00F53F71"/>
    <w:rsid w:val="00F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17078"/>
  <w15:chartTrackingRefBased/>
  <w15:docId w15:val="{6F603CFC-AE88-48C1-B11E-118691C6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F15A2"/>
  </w:style>
  <w:style w:type="paragraph" w:styleId="a6">
    <w:name w:val="Note Heading"/>
    <w:basedOn w:val="a"/>
    <w:next w:val="a"/>
    <w:link w:val="a7"/>
    <w:uiPriority w:val="99"/>
    <w:unhideWhenUsed/>
    <w:rsid w:val="00BB2D3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BB2D3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B2D3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BB2D3E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A4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2023-11-21T07:39:00Z</cp:lastPrinted>
  <dcterms:created xsi:type="dcterms:W3CDTF">2023-11-21T05:55:00Z</dcterms:created>
  <dcterms:modified xsi:type="dcterms:W3CDTF">2023-11-22T06:22:00Z</dcterms:modified>
</cp:coreProperties>
</file>