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5F5C" w14:textId="0992AA89" w:rsidR="00A425A5" w:rsidRPr="008E4181" w:rsidRDefault="00A425A5" w:rsidP="00A425A5">
      <w:pPr>
        <w:jc w:val="right"/>
        <w:rPr>
          <w:rFonts w:ascii="BIZ UDPゴシック" w:eastAsia="BIZ UDPゴシック" w:hAnsi="BIZ UDPゴシック"/>
          <w:sz w:val="22"/>
        </w:rPr>
      </w:pPr>
      <w:r w:rsidRPr="008E4181">
        <w:rPr>
          <w:rFonts w:ascii="BIZ UDPゴシック" w:eastAsia="BIZ UDPゴシック" w:hAnsi="BIZ UDPゴシック" w:hint="eastAsia"/>
          <w:sz w:val="22"/>
        </w:rPr>
        <w:t>様式２</w:t>
      </w:r>
    </w:p>
    <w:p w14:paraId="1DAD0E6D" w14:textId="6829AA5D" w:rsidR="00A425A5" w:rsidRDefault="00A425A5" w:rsidP="00A425A5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52ED8">
        <w:rPr>
          <w:rFonts w:ascii="BIZ UDPゴシック" w:eastAsia="BIZ UDPゴシック" w:hAnsi="BIZ UDPゴシック" w:hint="eastAsia"/>
          <w:sz w:val="28"/>
          <w:szCs w:val="28"/>
        </w:rPr>
        <w:t xml:space="preserve">県立宮崎病院看護師特定行為研修　</w:t>
      </w:r>
      <w:r>
        <w:rPr>
          <w:rFonts w:ascii="BIZ UDPゴシック" w:eastAsia="BIZ UDPゴシック" w:hAnsi="BIZ UDPゴシック" w:hint="eastAsia"/>
          <w:sz w:val="28"/>
          <w:szCs w:val="28"/>
        </w:rPr>
        <w:t>推薦書</w:t>
      </w:r>
    </w:p>
    <w:p w14:paraId="2179B057" w14:textId="77777777" w:rsidR="00A425A5" w:rsidRPr="00A425A5" w:rsidRDefault="00A425A5" w:rsidP="00A425A5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130F3E52" w14:textId="77777777" w:rsidR="00A425A5" w:rsidRPr="00195F78" w:rsidRDefault="00A425A5" w:rsidP="00A425A5">
      <w:pPr>
        <w:jc w:val="left"/>
        <w:rPr>
          <w:rFonts w:ascii="BIZ UDPゴシック" w:eastAsia="BIZ UDPゴシック" w:hAnsi="BIZ UDPゴシック"/>
          <w:sz w:val="22"/>
        </w:rPr>
      </w:pPr>
      <w:r w:rsidRPr="00195F78">
        <w:rPr>
          <w:rFonts w:ascii="BIZ UDPゴシック" w:eastAsia="BIZ UDPゴシック" w:hAnsi="BIZ UDPゴシック" w:hint="eastAsia"/>
          <w:sz w:val="22"/>
        </w:rPr>
        <w:t>県立宮崎病院長　殿</w:t>
      </w:r>
    </w:p>
    <w:p w14:paraId="1AA51D7E" w14:textId="77777777" w:rsidR="0081446F" w:rsidRPr="00195F78" w:rsidRDefault="0081446F" w:rsidP="00A425A5">
      <w:pPr>
        <w:jc w:val="left"/>
        <w:rPr>
          <w:rFonts w:ascii="BIZ UDPゴシック" w:eastAsia="BIZ UDPゴシック" w:hAnsi="BIZ UDPゴシック"/>
          <w:sz w:val="22"/>
        </w:rPr>
      </w:pPr>
    </w:p>
    <w:p w14:paraId="25847633" w14:textId="546ECB6D" w:rsidR="00A425A5" w:rsidRPr="00195F78" w:rsidRDefault="00A425A5" w:rsidP="00A425A5">
      <w:pPr>
        <w:jc w:val="left"/>
        <w:rPr>
          <w:rFonts w:ascii="BIZ UDPゴシック" w:eastAsia="BIZ UDPゴシック" w:hAnsi="BIZ UDPゴシック"/>
          <w:sz w:val="22"/>
        </w:rPr>
      </w:pPr>
      <w:r w:rsidRPr="00195F78">
        <w:rPr>
          <w:rFonts w:ascii="BIZ UDPゴシック" w:eastAsia="BIZ UDPゴシック" w:hAnsi="BIZ UDPゴシック" w:hint="eastAsia"/>
          <w:sz w:val="22"/>
        </w:rPr>
        <w:t>県立宮崎病院看護師特定行為研修の受講生として、次の者を推薦致します。</w:t>
      </w:r>
    </w:p>
    <w:p w14:paraId="6F5813D2" w14:textId="77777777" w:rsidR="00A425A5" w:rsidRPr="00195F78" w:rsidRDefault="00A425A5" w:rsidP="00A425A5">
      <w:pPr>
        <w:jc w:val="left"/>
        <w:rPr>
          <w:rFonts w:ascii="BIZ UDPゴシック" w:eastAsia="BIZ UDPゴシック" w:hAnsi="BIZ UDPゴシック"/>
          <w:sz w:val="22"/>
        </w:rPr>
      </w:pPr>
    </w:p>
    <w:p w14:paraId="65B75386" w14:textId="2A3FDEEE" w:rsidR="00A425A5" w:rsidRPr="00195F78" w:rsidRDefault="00A425A5" w:rsidP="00195F78">
      <w:pPr>
        <w:ind w:firstLineChars="2200" w:firstLine="4840"/>
        <w:jc w:val="left"/>
        <w:rPr>
          <w:rFonts w:ascii="BIZ UDPゴシック" w:eastAsia="BIZ UDPゴシック" w:hAnsi="BIZ UDPゴシック"/>
          <w:sz w:val="22"/>
          <w:u w:val="single"/>
        </w:rPr>
      </w:pPr>
      <w:r w:rsidRPr="00195F78">
        <w:rPr>
          <w:rFonts w:ascii="BIZ UDPゴシック" w:eastAsia="BIZ UDPゴシック" w:hAnsi="BIZ UDPゴシック" w:hint="eastAsia"/>
          <w:sz w:val="22"/>
          <w:u w:val="single"/>
        </w:rPr>
        <w:t xml:space="preserve">令和　　　　年　　　　月　　　　日　</w:t>
      </w:r>
    </w:p>
    <w:p w14:paraId="450C2315" w14:textId="20FD4472" w:rsidR="00A425A5" w:rsidRPr="00195F78" w:rsidRDefault="00A425A5" w:rsidP="00A425A5">
      <w:pPr>
        <w:pStyle w:val="a6"/>
        <w:rPr>
          <w:rFonts w:ascii="BIZ UDPゴシック" w:eastAsia="BIZ UDPゴシック" w:hAnsi="BIZ UDPゴシック"/>
          <w:sz w:val="22"/>
          <w:szCs w:val="22"/>
        </w:rPr>
      </w:pPr>
    </w:p>
    <w:p w14:paraId="2F378548" w14:textId="3F1C88B5" w:rsidR="00A425A5" w:rsidRPr="00195F78" w:rsidRDefault="00A425A5" w:rsidP="00A425A5">
      <w:pPr>
        <w:ind w:firstLineChars="2200" w:firstLine="4840"/>
        <w:rPr>
          <w:rFonts w:ascii="BIZ UDPゴシック" w:eastAsia="BIZ UDPゴシック" w:hAnsi="BIZ UDPゴシック"/>
          <w:sz w:val="22"/>
          <w:u w:val="single"/>
        </w:rPr>
      </w:pPr>
      <w:r w:rsidRPr="00195F78">
        <w:rPr>
          <w:rFonts w:ascii="BIZ UDPゴシック" w:eastAsia="BIZ UDPゴシック" w:hAnsi="BIZ UDPゴシック" w:hint="eastAsia"/>
          <w:sz w:val="22"/>
          <w:u w:val="single"/>
        </w:rPr>
        <w:t xml:space="preserve">所　属：　　　　　　　　　　　　　　　　　　　　　　　</w:t>
      </w:r>
    </w:p>
    <w:p w14:paraId="1BF4725B" w14:textId="0BD3CA81" w:rsidR="00A425A5" w:rsidRPr="00195F78" w:rsidRDefault="00A425A5" w:rsidP="00A425A5">
      <w:pPr>
        <w:rPr>
          <w:rFonts w:ascii="BIZ UDPゴシック" w:eastAsia="BIZ UDPゴシック" w:hAnsi="BIZ UDPゴシック"/>
          <w:sz w:val="22"/>
        </w:rPr>
      </w:pPr>
    </w:p>
    <w:p w14:paraId="570C683D" w14:textId="418E9578" w:rsidR="00A425A5" w:rsidRPr="00195F78" w:rsidRDefault="00A425A5" w:rsidP="00A425A5">
      <w:pPr>
        <w:ind w:firstLineChars="2200" w:firstLine="4840"/>
        <w:rPr>
          <w:rFonts w:ascii="BIZ UDPゴシック" w:eastAsia="BIZ UDPゴシック" w:hAnsi="BIZ UDPゴシック"/>
          <w:sz w:val="22"/>
          <w:u w:val="single"/>
        </w:rPr>
      </w:pPr>
      <w:r w:rsidRPr="00195F78">
        <w:rPr>
          <w:rFonts w:ascii="BIZ UDPゴシック" w:eastAsia="BIZ UDPゴシック" w:hAnsi="BIZ UDPゴシック" w:hint="eastAsia"/>
          <w:sz w:val="22"/>
          <w:u w:val="single"/>
        </w:rPr>
        <w:t xml:space="preserve">役　職：　　　　　　　　　　　　　　　　　　　　　　　</w:t>
      </w:r>
    </w:p>
    <w:p w14:paraId="504F604E" w14:textId="102E6CE0" w:rsidR="00A425A5" w:rsidRPr="00195F78" w:rsidRDefault="00A425A5" w:rsidP="00A425A5">
      <w:pPr>
        <w:rPr>
          <w:rFonts w:ascii="BIZ UDPゴシック" w:eastAsia="BIZ UDPゴシック" w:hAnsi="BIZ UDPゴシック"/>
          <w:sz w:val="22"/>
        </w:rPr>
      </w:pPr>
    </w:p>
    <w:p w14:paraId="7FDABDC6" w14:textId="6DADD9EF" w:rsidR="00A425A5" w:rsidRPr="00195F78" w:rsidRDefault="00A425A5" w:rsidP="00A425A5">
      <w:pPr>
        <w:ind w:firstLineChars="2200" w:firstLine="4840"/>
        <w:rPr>
          <w:rFonts w:ascii="BIZ UDPゴシック" w:eastAsia="BIZ UDPゴシック" w:hAnsi="BIZ UDPゴシック"/>
          <w:sz w:val="22"/>
          <w:u w:val="single"/>
        </w:rPr>
      </w:pPr>
      <w:r w:rsidRPr="00195F78">
        <w:rPr>
          <w:rFonts w:ascii="BIZ UDPゴシック" w:eastAsia="BIZ UDPゴシック" w:hAnsi="BIZ UDPゴシック" w:hint="eastAsia"/>
          <w:sz w:val="22"/>
          <w:u w:val="single"/>
        </w:rPr>
        <w:t xml:space="preserve">氏　名：　　　　　　　　　　　　　　　　　　　　</w:t>
      </w:r>
      <w:r w:rsidR="0081072A" w:rsidRPr="00072975">
        <w:rPr>
          <w:rFonts w:ascii="BIZ UDPゴシック" w:eastAsia="BIZ UDPゴシック" w:hAnsi="BIZ UDPゴシック" w:hint="eastAsia"/>
          <w:sz w:val="20"/>
          <w:szCs w:val="20"/>
          <w:u w:val="single"/>
        </w:rPr>
        <w:t>印</w:t>
      </w:r>
      <w:r w:rsidRPr="00195F78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</w:p>
    <w:p w14:paraId="35601B50" w14:textId="43048F6C" w:rsidR="00A425A5" w:rsidRPr="00A425A5" w:rsidRDefault="00A425A5" w:rsidP="00A425A5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259"/>
      </w:tblGrid>
      <w:tr w:rsidR="00A425A5" w14:paraId="59C44645" w14:textId="77777777" w:rsidTr="00BA0111">
        <w:trPr>
          <w:trHeight w:val="888"/>
        </w:trPr>
        <w:tc>
          <w:tcPr>
            <w:tcW w:w="2689" w:type="dxa"/>
            <w:vAlign w:val="center"/>
          </w:tcPr>
          <w:p w14:paraId="793F73CF" w14:textId="41EEF7DF" w:rsidR="00A425A5" w:rsidRPr="00195F78" w:rsidRDefault="0081446F" w:rsidP="0081446F">
            <w:pPr>
              <w:rPr>
                <w:rFonts w:ascii="BIZ UDPゴシック" w:eastAsia="BIZ UDPゴシック" w:hAnsi="BIZ UDPゴシック"/>
                <w:sz w:val="22"/>
              </w:rPr>
            </w:pPr>
            <w:r w:rsidRPr="00195F78">
              <w:rPr>
                <w:rFonts w:ascii="BIZ UDPゴシック" w:eastAsia="BIZ UDPゴシック" w:hAnsi="BIZ UDPゴシック" w:hint="eastAsia"/>
                <w:sz w:val="22"/>
              </w:rPr>
              <w:t>受講志願者氏名</w:t>
            </w:r>
          </w:p>
        </w:tc>
        <w:tc>
          <w:tcPr>
            <w:tcW w:w="6259" w:type="dxa"/>
            <w:vAlign w:val="center"/>
          </w:tcPr>
          <w:p w14:paraId="124AC716" w14:textId="77777777" w:rsidR="00A425A5" w:rsidRDefault="00A425A5" w:rsidP="00BA011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1446F" w14:paraId="3966E497" w14:textId="77777777" w:rsidTr="001A7255">
        <w:tc>
          <w:tcPr>
            <w:tcW w:w="8948" w:type="dxa"/>
            <w:gridSpan w:val="2"/>
          </w:tcPr>
          <w:p w14:paraId="7B0C9FDA" w14:textId="5498A081" w:rsidR="0081446F" w:rsidRPr="00195F78" w:rsidRDefault="0081446F" w:rsidP="00A425A5">
            <w:pPr>
              <w:rPr>
                <w:rFonts w:ascii="BIZ UDPゴシック" w:eastAsia="BIZ UDPゴシック" w:hAnsi="BIZ UDPゴシック"/>
                <w:sz w:val="22"/>
              </w:rPr>
            </w:pPr>
            <w:r w:rsidRPr="00195F78">
              <w:rPr>
                <w:rFonts w:ascii="BIZ UDPゴシック" w:eastAsia="BIZ UDPゴシック" w:hAnsi="BIZ UDPゴシック" w:hint="eastAsia"/>
                <w:sz w:val="22"/>
              </w:rPr>
              <w:t>【推薦理由】</w:t>
            </w:r>
          </w:p>
          <w:p w14:paraId="2E5D681B" w14:textId="132A2D35" w:rsidR="0081446F" w:rsidRPr="00477401" w:rsidRDefault="0081446F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06F9BAA" w14:textId="77777777" w:rsidR="0081446F" w:rsidRPr="00477401" w:rsidRDefault="0081446F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4B3AA03" w14:textId="77777777" w:rsidR="0081446F" w:rsidRPr="00477401" w:rsidRDefault="0081446F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B8E2C73" w14:textId="77777777" w:rsidR="0081446F" w:rsidRPr="00477401" w:rsidRDefault="0081446F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84C1F2D" w14:textId="77777777" w:rsidR="0081446F" w:rsidRPr="00477401" w:rsidRDefault="0081446F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B54F4AA" w14:textId="77777777" w:rsidR="0081446F" w:rsidRPr="00477401" w:rsidRDefault="0081446F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53AE637" w14:textId="77777777" w:rsidR="0081446F" w:rsidRPr="00477401" w:rsidRDefault="0081446F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F9E9842" w14:textId="77777777" w:rsidR="0081446F" w:rsidRPr="00477401" w:rsidRDefault="0081446F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243F25E" w14:textId="77777777" w:rsidR="0081446F" w:rsidRPr="00477401" w:rsidRDefault="0081446F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3B5EA8B" w14:textId="77777777" w:rsidR="0081446F" w:rsidRPr="00477401" w:rsidRDefault="0081446F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4F3D400" w14:textId="77777777" w:rsidR="0081446F" w:rsidRPr="00477401" w:rsidRDefault="0081446F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918E75B" w14:textId="77777777" w:rsidR="0081446F" w:rsidRPr="00477401" w:rsidRDefault="0081446F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B70625B" w14:textId="77777777" w:rsidR="0081446F" w:rsidRPr="00477401" w:rsidRDefault="0081446F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179FDCC" w14:textId="77777777" w:rsidR="0081446F" w:rsidRPr="00477401" w:rsidRDefault="0081446F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CB68246" w14:textId="77777777" w:rsidR="0081446F" w:rsidRPr="00477401" w:rsidRDefault="0081446F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94E4249" w14:textId="77777777" w:rsidR="0081446F" w:rsidRPr="00477401" w:rsidRDefault="0081446F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D1799C4" w14:textId="77777777" w:rsidR="0081446F" w:rsidRDefault="0081446F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40E7338" w14:textId="44B55F58" w:rsidR="0081072A" w:rsidRPr="00477401" w:rsidRDefault="0081072A" w:rsidP="00A425A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0FF0764" w14:textId="64685853" w:rsidR="00A425A5" w:rsidRPr="00795521" w:rsidRDefault="0081446F" w:rsidP="00A425A5">
      <w:pPr>
        <w:rPr>
          <w:rFonts w:ascii="BIZ UDPゴシック" w:eastAsia="BIZ UDPゴシック" w:hAnsi="BIZ UDPゴシック"/>
          <w:sz w:val="20"/>
          <w:szCs w:val="20"/>
        </w:rPr>
      </w:pPr>
      <w:r w:rsidRPr="00795521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623F35" w:rsidRPr="00795521">
        <w:rPr>
          <w:rFonts w:ascii="BIZ UDPゴシック" w:eastAsia="BIZ UDPゴシック" w:hAnsi="BIZ UDPゴシック" w:hint="eastAsia"/>
          <w:sz w:val="20"/>
          <w:szCs w:val="20"/>
        </w:rPr>
        <w:t xml:space="preserve">注　</w:t>
      </w:r>
      <w:r w:rsidRPr="00795521">
        <w:rPr>
          <w:rFonts w:ascii="BIZ UDPゴシック" w:eastAsia="BIZ UDPゴシック" w:hAnsi="BIZ UDPゴシック" w:hint="eastAsia"/>
          <w:sz w:val="20"/>
          <w:szCs w:val="20"/>
        </w:rPr>
        <w:t>推薦するにあたり、専門性、協調性、自発性、判断能力等のご意見をお書きください。</w:t>
      </w:r>
    </w:p>
    <w:sectPr w:rsidR="00A425A5" w:rsidRPr="00795521" w:rsidSect="00B15040">
      <w:pgSz w:w="11906" w:h="16838" w:code="9"/>
      <w:pgMar w:top="1474" w:right="1474" w:bottom="1474" w:left="147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B16A" w14:textId="77777777" w:rsidR="00841B78" w:rsidRDefault="00841B78">
      <w:r>
        <w:separator/>
      </w:r>
    </w:p>
  </w:endnote>
  <w:endnote w:type="continuationSeparator" w:id="0">
    <w:p w14:paraId="71A74CD1" w14:textId="77777777" w:rsidR="00841B78" w:rsidRDefault="0084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E6DB" w14:textId="77777777" w:rsidR="00841B78" w:rsidRDefault="00841B78">
      <w:r>
        <w:separator/>
      </w:r>
    </w:p>
  </w:footnote>
  <w:footnote w:type="continuationSeparator" w:id="0">
    <w:p w14:paraId="2EED3433" w14:textId="77777777" w:rsidR="00841B78" w:rsidRDefault="00841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A2"/>
    <w:rsid w:val="0003054A"/>
    <w:rsid w:val="00061A5F"/>
    <w:rsid w:val="00072975"/>
    <w:rsid w:val="00153B0D"/>
    <w:rsid w:val="00195F78"/>
    <w:rsid w:val="002107F1"/>
    <w:rsid w:val="0022158E"/>
    <w:rsid w:val="002B0043"/>
    <w:rsid w:val="002F4E0B"/>
    <w:rsid w:val="00363F85"/>
    <w:rsid w:val="003E4443"/>
    <w:rsid w:val="00473A7C"/>
    <w:rsid w:val="00477401"/>
    <w:rsid w:val="00491A21"/>
    <w:rsid w:val="00497B49"/>
    <w:rsid w:val="004A4D63"/>
    <w:rsid w:val="004D6579"/>
    <w:rsid w:val="004E50AD"/>
    <w:rsid w:val="004F6633"/>
    <w:rsid w:val="0051786A"/>
    <w:rsid w:val="00555AF4"/>
    <w:rsid w:val="00574D13"/>
    <w:rsid w:val="00623F35"/>
    <w:rsid w:val="00642105"/>
    <w:rsid w:val="00673966"/>
    <w:rsid w:val="007110EB"/>
    <w:rsid w:val="00795521"/>
    <w:rsid w:val="007B5ADA"/>
    <w:rsid w:val="0081072A"/>
    <w:rsid w:val="0081446F"/>
    <w:rsid w:val="00841B78"/>
    <w:rsid w:val="008E4181"/>
    <w:rsid w:val="009279C0"/>
    <w:rsid w:val="009307DC"/>
    <w:rsid w:val="00932E9A"/>
    <w:rsid w:val="00952ED8"/>
    <w:rsid w:val="00A425A5"/>
    <w:rsid w:val="00A53F6F"/>
    <w:rsid w:val="00A70A73"/>
    <w:rsid w:val="00AA54B9"/>
    <w:rsid w:val="00B037AB"/>
    <w:rsid w:val="00B11116"/>
    <w:rsid w:val="00B15040"/>
    <w:rsid w:val="00B26498"/>
    <w:rsid w:val="00BA0111"/>
    <w:rsid w:val="00BB2D3E"/>
    <w:rsid w:val="00BF6F6C"/>
    <w:rsid w:val="00D434A8"/>
    <w:rsid w:val="00E55898"/>
    <w:rsid w:val="00E72438"/>
    <w:rsid w:val="00EC72DB"/>
    <w:rsid w:val="00EF15A2"/>
    <w:rsid w:val="00F4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17078"/>
  <w15:chartTrackingRefBased/>
  <w15:docId w15:val="{6F603CFC-AE88-48C1-B11E-118691C6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F1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F15A2"/>
  </w:style>
  <w:style w:type="paragraph" w:styleId="a6">
    <w:name w:val="Note Heading"/>
    <w:basedOn w:val="a"/>
    <w:next w:val="a"/>
    <w:link w:val="a7"/>
    <w:uiPriority w:val="99"/>
    <w:unhideWhenUsed/>
    <w:rsid w:val="00BB2D3E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BB2D3E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BB2D3E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BB2D3E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A4D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2023-11-21T07:39:00Z</cp:lastPrinted>
  <dcterms:created xsi:type="dcterms:W3CDTF">2023-11-21T05:55:00Z</dcterms:created>
  <dcterms:modified xsi:type="dcterms:W3CDTF">2023-11-22T06:25:00Z</dcterms:modified>
</cp:coreProperties>
</file>