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04AE" w14:textId="094965DC" w:rsidR="00CC008C" w:rsidRDefault="00CC008C" w:rsidP="009004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6ECC4828" w14:textId="0F5AD8B3" w:rsidR="004643AA" w:rsidRPr="006175CA" w:rsidRDefault="004643AA" w:rsidP="004643A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県立宮崎病院訪問票</w:t>
      </w:r>
    </w:p>
    <w:p w14:paraId="1A1EA608" w14:textId="12674A8E" w:rsidR="00192477" w:rsidRPr="00192477" w:rsidRDefault="00192477" w:rsidP="00192477">
      <w:pPr>
        <w:jc w:val="left"/>
        <w:rPr>
          <w:rFonts w:ascii="ＭＳ 明朝" w:eastAsia="ＭＳ 明朝" w:hAnsi="ＭＳ 明朝"/>
          <w:szCs w:val="21"/>
        </w:rPr>
      </w:pPr>
      <w:r w:rsidRPr="00192477">
        <w:rPr>
          <w:rFonts w:ascii="ＭＳ ゴシック" w:eastAsia="ＭＳ ゴシック" w:hAnsi="ＭＳ ゴシック" w:hint="eastAsia"/>
          <w:sz w:val="24"/>
          <w:szCs w:val="24"/>
        </w:rPr>
        <w:t>県立宮崎病院　薬剤部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CC008C" w14:paraId="7DFECF62" w14:textId="77777777" w:rsidTr="00CC008C">
        <w:tc>
          <w:tcPr>
            <w:tcW w:w="1838" w:type="dxa"/>
          </w:tcPr>
          <w:p w14:paraId="3EED5BA1" w14:textId="0A0B2998" w:rsidR="00CC008C" w:rsidRPr="00CC008C" w:rsidRDefault="00CC008C" w:rsidP="00CC00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訪問年月日</w:t>
            </w:r>
          </w:p>
        </w:tc>
        <w:tc>
          <w:tcPr>
            <w:tcW w:w="7904" w:type="dxa"/>
          </w:tcPr>
          <w:p w14:paraId="32E1080E" w14:textId="5533073C" w:rsidR="00CC008C" w:rsidRPr="006175CA" w:rsidRDefault="006175CA" w:rsidP="00EF697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　</w:t>
            </w:r>
            <w:r w:rsidR="00EF697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月　　　</w:t>
            </w:r>
            <w:r w:rsidR="00EF697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CC008C" w14:paraId="789F6B00" w14:textId="77777777" w:rsidTr="00CC008C">
        <w:tc>
          <w:tcPr>
            <w:tcW w:w="1838" w:type="dxa"/>
          </w:tcPr>
          <w:p w14:paraId="3366DBB0" w14:textId="789207FE" w:rsidR="00CC008C" w:rsidRPr="00CC008C" w:rsidRDefault="00CC008C" w:rsidP="00CC00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7904" w:type="dxa"/>
          </w:tcPr>
          <w:p w14:paraId="6AEC2084" w14:textId="77777777" w:rsidR="00CC008C" w:rsidRDefault="00CC008C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06B6CC" w14:textId="5A2C274A" w:rsidR="006175CA" w:rsidRDefault="006175CA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008C" w14:paraId="1A3F417A" w14:textId="77777777" w:rsidTr="00CC008C">
        <w:tc>
          <w:tcPr>
            <w:tcW w:w="1838" w:type="dxa"/>
          </w:tcPr>
          <w:p w14:paraId="16D8D65D" w14:textId="3D28FC45" w:rsidR="00CC008C" w:rsidRPr="00CC008C" w:rsidRDefault="00CC008C" w:rsidP="00CC00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訪問者</w:t>
            </w:r>
          </w:p>
        </w:tc>
        <w:tc>
          <w:tcPr>
            <w:tcW w:w="7904" w:type="dxa"/>
          </w:tcPr>
          <w:p w14:paraId="774F5F47" w14:textId="77777777" w:rsidR="00CC008C" w:rsidRDefault="00CC008C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A46EE7" w14:textId="6A88BFE7" w:rsidR="006175CA" w:rsidRPr="0090046C" w:rsidRDefault="006175CA" w:rsidP="00192477">
            <w:pPr>
              <w:ind w:firstLineChars="1500" w:firstLine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4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電話（　　　　　）　</w:t>
            </w:r>
            <w:r w:rsidR="001924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004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―</w:t>
            </w:r>
            <w:r w:rsidR="0090046C" w:rsidRPr="009004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</w:tr>
      <w:tr w:rsidR="00CC008C" w14:paraId="58E2C88E" w14:textId="77777777" w:rsidTr="00CC008C">
        <w:tc>
          <w:tcPr>
            <w:tcW w:w="1838" w:type="dxa"/>
          </w:tcPr>
          <w:p w14:paraId="07BFA995" w14:textId="6862AEAB" w:rsidR="00CC008C" w:rsidRPr="00CC008C" w:rsidRDefault="00CC008C" w:rsidP="00CC00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訪問先</w:t>
            </w:r>
          </w:p>
        </w:tc>
        <w:tc>
          <w:tcPr>
            <w:tcW w:w="7904" w:type="dxa"/>
          </w:tcPr>
          <w:p w14:paraId="52C66D0D" w14:textId="77777777" w:rsidR="00EF697E" w:rsidRDefault="00EF697E" w:rsidP="00EF69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薬剤部</w:t>
            </w:r>
          </w:p>
          <w:p w14:paraId="0DC65613" w14:textId="01ACD4BC" w:rsidR="00F46371" w:rsidRDefault="00F46371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診療科（　　　　　　　　　　　　　　　　　　　　　　　　　　）</w:t>
            </w:r>
          </w:p>
          <w:p w14:paraId="5ED97ED0" w14:textId="17A694AB" w:rsidR="0090046C" w:rsidRDefault="00F46371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　　　　　　　　　　　　　）</w:t>
            </w:r>
          </w:p>
        </w:tc>
      </w:tr>
      <w:tr w:rsidR="00CC008C" w14:paraId="3E14C4E8" w14:textId="77777777" w:rsidTr="00CC008C">
        <w:tc>
          <w:tcPr>
            <w:tcW w:w="1838" w:type="dxa"/>
          </w:tcPr>
          <w:p w14:paraId="0F34C502" w14:textId="133CC4BF" w:rsidR="00CC008C" w:rsidRPr="00CC008C" w:rsidRDefault="00CC008C" w:rsidP="00CC00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情報提供を行った医薬品名</w:t>
            </w:r>
          </w:p>
        </w:tc>
        <w:tc>
          <w:tcPr>
            <w:tcW w:w="7904" w:type="dxa"/>
          </w:tcPr>
          <w:p w14:paraId="767693E6" w14:textId="77777777" w:rsidR="00CC008C" w:rsidRDefault="00CC008C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008C" w14:paraId="7737E337" w14:textId="77777777" w:rsidTr="00CC008C">
        <w:tc>
          <w:tcPr>
            <w:tcW w:w="1838" w:type="dxa"/>
          </w:tcPr>
          <w:p w14:paraId="3DD2D6EB" w14:textId="78382DA3" w:rsidR="00CC008C" w:rsidRPr="00CC008C" w:rsidRDefault="00CC008C" w:rsidP="00CC00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情報提供の概要</w:t>
            </w:r>
          </w:p>
        </w:tc>
        <w:tc>
          <w:tcPr>
            <w:tcW w:w="7904" w:type="dxa"/>
          </w:tcPr>
          <w:p w14:paraId="0662A88D" w14:textId="1C288224" w:rsidR="00CC008C" w:rsidRDefault="00F46371" w:rsidP="00F463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EF69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医薬品の情報提供</w:t>
            </w:r>
          </w:p>
          <w:p w14:paraId="4AA12A37" w14:textId="1C058E15" w:rsidR="00EF697E" w:rsidRDefault="00EF697E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講演打ち合わせ</w:t>
            </w:r>
          </w:p>
          <w:p w14:paraId="535C8FF6" w14:textId="2EB2CA3F" w:rsidR="0090046C" w:rsidRDefault="00F46371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EF69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講師依頼</w:t>
            </w:r>
          </w:p>
          <w:p w14:paraId="5C8BB8A8" w14:textId="16BD12A2" w:rsidR="00EF697E" w:rsidRDefault="00EF697E" w:rsidP="00CC00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　　　　　　　　　　　　　）</w:t>
            </w:r>
          </w:p>
        </w:tc>
      </w:tr>
    </w:tbl>
    <w:p w14:paraId="778B617E" w14:textId="002F9A7A" w:rsidR="00E775E8" w:rsidRDefault="00EF697E" w:rsidP="00E775E8">
      <w:pPr>
        <w:pStyle w:val="a4"/>
        <w:numPr>
          <w:ilvl w:val="0"/>
          <w:numId w:val="1"/>
        </w:numPr>
        <w:ind w:leftChars="0"/>
        <w:jc w:val="right"/>
        <w:rPr>
          <w:rFonts w:ascii="ＭＳ 明朝" w:eastAsia="ＭＳ 明朝" w:hAnsi="ＭＳ 明朝"/>
          <w:szCs w:val="21"/>
        </w:rPr>
      </w:pPr>
      <w:r w:rsidRPr="00EF697E">
        <w:rPr>
          <w:rFonts w:ascii="ＭＳ 明朝" w:eastAsia="ＭＳ 明朝" w:hAnsi="ＭＳ 明朝" w:hint="eastAsia"/>
          <w:szCs w:val="21"/>
        </w:rPr>
        <w:t>当院を訪問された際は、本紙を薬剤部（DI室前BOX）に提出ください</w:t>
      </w:r>
    </w:p>
    <w:p w14:paraId="200535B0" w14:textId="4EA8454B" w:rsidR="004643AA" w:rsidRDefault="004643AA" w:rsidP="004643AA">
      <w:pPr>
        <w:ind w:right="840"/>
        <w:rPr>
          <w:rFonts w:ascii="ＭＳ 明朝" w:eastAsia="ＭＳ 明朝" w:hAnsi="ＭＳ 明朝"/>
          <w:szCs w:val="21"/>
        </w:rPr>
      </w:pPr>
    </w:p>
    <w:p w14:paraId="676D1854" w14:textId="545B9385" w:rsidR="004643AA" w:rsidRDefault="004643AA" w:rsidP="004643AA">
      <w:pPr>
        <w:ind w:right="8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EFC0D" wp14:editId="37EC65B9">
                <wp:simplePos x="0" y="0"/>
                <wp:positionH relativeFrom="column">
                  <wp:posOffset>2619029</wp:posOffset>
                </wp:positionH>
                <wp:positionV relativeFrom="paragraph">
                  <wp:posOffset>24880</wp:posOffset>
                </wp:positionV>
                <wp:extent cx="976745" cy="284018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745" cy="284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AE083" w14:textId="0644BE15" w:rsidR="004643AA" w:rsidRDefault="004643AA" w:rsidP="004643A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EF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6.2pt;margin-top:1.95pt;width:76.9pt;height:22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" filled="f" stroked="f" strokeweight=".5pt">
                <v:textbox>
                  <w:txbxContent>
                    <w:p w14:paraId="6E9AE083" w14:textId="0644BE15" w:rsidR="004643AA" w:rsidRDefault="004643AA" w:rsidP="004643AA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2E462" wp14:editId="20DFD299">
                <wp:simplePos x="0" y="0"/>
                <wp:positionH relativeFrom="column">
                  <wp:posOffset>-672465</wp:posOffset>
                </wp:positionH>
                <wp:positionV relativeFrom="paragraph">
                  <wp:posOffset>167582</wp:posOffset>
                </wp:positionV>
                <wp:extent cx="753554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54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403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13.2pt" to="54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" strokecolor="black [3200]" strokeweight="1.5pt">
                <v:stroke dashstyle="dash" joinstyle="miter"/>
              </v:line>
            </w:pict>
          </mc:Fallback>
        </mc:AlternateContent>
      </w:r>
    </w:p>
    <w:p w14:paraId="6409DDB1" w14:textId="64283367" w:rsidR="004643AA" w:rsidRDefault="004643AA" w:rsidP="004643AA">
      <w:pPr>
        <w:ind w:right="840"/>
        <w:rPr>
          <w:rFonts w:ascii="ＭＳ 明朝" w:eastAsia="ＭＳ 明朝" w:hAnsi="ＭＳ 明朝" w:hint="eastAsia"/>
          <w:szCs w:val="21"/>
        </w:rPr>
      </w:pPr>
    </w:p>
    <w:p w14:paraId="694CD78B" w14:textId="61293899" w:rsidR="004643AA" w:rsidRDefault="004643AA" w:rsidP="004643A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43F5D0D4" w14:textId="6BBD3307" w:rsidR="004643AA" w:rsidRPr="006175CA" w:rsidRDefault="004643AA" w:rsidP="004643A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県立宮崎病院訪問票</w:t>
      </w:r>
    </w:p>
    <w:p w14:paraId="48592CFB" w14:textId="0C22E633" w:rsidR="004643AA" w:rsidRPr="00192477" w:rsidRDefault="004643AA" w:rsidP="004643AA">
      <w:pPr>
        <w:jc w:val="left"/>
        <w:rPr>
          <w:rFonts w:ascii="ＭＳ 明朝" w:eastAsia="ＭＳ 明朝" w:hAnsi="ＭＳ 明朝"/>
          <w:szCs w:val="21"/>
        </w:rPr>
      </w:pPr>
      <w:r w:rsidRPr="00192477">
        <w:rPr>
          <w:rFonts w:ascii="ＭＳ ゴシック" w:eastAsia="ＭＳ ゴシック" w:hAnsi="ＭＳ ゴシック" w:hint="eastAsia"/>
          <w:sz w:val="24"/>
          <w:szCs w:val="24"/>
        </w:rPr>
        <w:t>県立宮崎病院　薬剤部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4643AA" w14:paraId="7C9368CE" w14:textId="77777777" w:rsidTr="006C1C50">
        <w:tc>
          <w:tcPr>
            <w:tcW w:w="1838" w:type="dxa"/>
          </w:tcPr>
          <w:p w14:paraId="201F7C77" w14:textId="77777777" w:rsidR="004643AA" w:rsidRPr="00CC008C" w:rsidRDefault="004643AA" w:rsidP="006C1C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訪問年月日</w:t>
            </w:r>
          </w:p>
        </w:tc>
        <w:tc>
          <w:tcPr>
            <w:tcW w:w="7904" w:type="dxa"/>
          </w:tcPr>
          <w:p w14:paraId="72F6AE8E" w14:textId="0A667DC1" w:rsidR="004643AA" w:rsidRPr="006175CA" w:rsidRDefault="004643AA" w:rsidP="006C1C5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 月　　　 日</w:t>
            </w:r>
          </w:p>
        </w:tc>
      </w:tr>
      <w:tr w:rsidR="004643AA" w14:paraId="6C417162" w14:textId="77777777" w:rsidTr="006C1C50">
        <w:tc>
          <w:tcPr>
            <w:tcW w:w="1838" w:type="dxa"/>
          </w:tcPr>
          <w:p w14:paraId="3E28A457" w14:textId="77777777" w:rsidR="004643AA" w:rsidRPr="00CC008C" w:rsidRDefault="004643AA" w:rsidP="006C1C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7904" w:type="dxa"/>
          </w:tcPr>
          <w:p w14:paraId="38358109" w14:textId="6DA15BFC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A41187" w14:textId="77777777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43AA" w14:paraId="7C45203D" w14:textId="77777777" w:rsidTr="006C1C50">
        <w:tc>
          <w:tcPr>
            <w:tcW w:w="1838" w:type="dxa"/>
          </w:tcPr>
          <w:p w14:paraId="25A7BADC" w14:textId="77777777" w:rsidR="004643AA" w:rsidRPr="00CC008C" w:rsidRDefault="004643AA" w:rsidP="006C1C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訪問者</w:t>
            </w:r>
          </w:p>
        </w:tc>
        <w:tc>
          <w:tcPr>
            <w:tcW w:w="7904" w:type="dxa"/>
          </w:tcPr>
          <w:p w14:paraId="2EB83FF2" w14:textId="154DF9CC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79FF54" w14:textId="20047F11" w:rsidR="004643AA" w:rsidRPr="0090046C" w:rsidRDefault="004643AA" w:rsidP="006C1C50">
            <w:pPr>
              <w:ind w:firstLineChars="1500" w:firstLine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4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電話（　　　　　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004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―　　　　　　　</w:t>
            </w:r>
          </w:p>
        </w:tc>
      </w:tr>
      <w:tr w:rsidR="004643AA" w14:paraId="18744808" w14:textId="77777777" w:rsidTr="006C1C50">
        <w:tc>
          <w:tcPr>
            <w:tcW w:w="1838" w:type="dxa"/>
          </w:tcPr>
          <w:p w14:paraId="02F2C591" w14:textId="77777777" w:rsidR="004643AA" w:rsidRPr="00CC008C" w:rsidRDefault="004643AA" w:rsidP="006C1C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訪問先</w:t>
            </w:r>
          </w:p>
        </w:tc>
        <w:tc>
          <w:tcPr>
            <w:tcW w:w="7904" w:type="dxa"/>
          </w:tcPr>
          <w:p w14:paraId="3691F377" w14:textId="7DA76FAF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薬剤部</w:t>
            </w:r>
          </w:p>
          <w:p w14:paraId="1835E105" w14:textId="0029F469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診療科（　　　　　　　　　　　　　　　　　　　　　　　　　　）</w:t>
            </w:r>
          </w:p>
          <w:p w14:paraId="66063D8D" w14:textId="77777777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　　　　　　　　　　　　　）</w:t>
            </w:r>
          </w:p>
        </w:tc>
      </w:tr>
      <w:tr w:rsidR="004643AA" w14:paraId="34E4D13E" w14:textId="77777777" w:rsidTr="006C1C50">
        <w:tc>
          <w:tcPr>
            <w:tcW w:w="1838" w:type="dxa"/>
          </w:tcPr>
          <w:p w14:paraId="3FFC0D69" w14:textId="77777777" w:rsidR="004643AA" w:rsidRPr="00CC008C" w:rsidRDefault="004643AA" w:rsidP="006C1C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情報提供を行った医薬品名</w:t>
            </w:r>
          </w:p>
        </w:tc>
        <w:tc>
          <w:tcPr>
            <w:tcW w:w="7904" w:type="dxa"/>
          </w:tcPr>
          <w:p w14:paraId="439B38F4" w14:textId="6BF814B7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43AA" w14:paraId="790CD4AF" w14:textId="77777777" w:rsidTr="006C1C50">
        <w:tc>
          <w:tcPr>
            <w:tcW w:w="1838" w:type="dxa"/>
          </w:tcPr>
          <w:p w14:paraId="493C00E1" w14:textId="77777777" w:rsidR="004643AA" w:rsidRPr="00CC008C" w:rsidRDefault="004643AA" w:rsidP="006C1C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0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情報提供の概要</w:t>
            </w:r>
          </w:p>
        </w:tc>
        <w:tc>
          <w:tcPr>
            <w:tcW w:w="7904" w:type="dxa"/>
          </w:tcPr>
          <w:p w14:paraId="1DFA8AE9" w14:textId="4A20963B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医薬品の情報提供</w:t>
            </w:r>
          </w:p>
          <w:p w14:paraId="2FAFD7F3" w14:textId="4507C5E1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講演打ち合わせ</w:t>
            </w:r>
          </w:p>
          <w:p w14:paraId="07FC4DD0" w14:textId="1815EF4C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講師依頼</w:t>
            </w:r>
          </w:p>
          <w:p w14:paraId="7541D171" w14:textId="2007F9D8" w:rsidR="004643AA" w:rsidRDefault="004643AA" w:rsidP="006C1C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　　　　　　　　　　　　　）</w:t>
            </w:r>
          </w:p>
        </w:tc>
      </w:tr>
    </w:tbl>
    <w:p w14:paraId="13BB2474" w14:textId="697656B8" w:rsidR="004643AA" w:rsidRPr="004643AA" w:rsidRDefault="004643AA" w:rsidP="004643AA">
      <w:pPr>
        <w:pStyle w:val="a4"/>
        <w:numPr>
          <w:ilvl w:val="0"/>
          <w:numId w:val="1"/>
        </w:numPr>
        <w:ind w:leftChars="0"/>
        <w:jc w:val="right"/>
        <w:rPr>
          <w:rFonts w:ascii="ＭＳ 明朝" w:eastAsia="ＭＳ 明朝" w:hAnsi="ＭＳ 明朝" w:hint="eastAsia"/>
          <w:szCs w:val="21"/>
        </w:rPr>
      </w:pPr>
      <w:r w:rsidRPr="00EF697E">
        <w:rPr>
          <w:rFonts w:ascii="ＭＳ 明朝" w:eastAsia="ＭＳ 明朝" w:hAnsi="ＭＳ 明朝" w:hint="eastAsia"/>
          <w:szCs w:val="21"/>
        </w:rPr>
        <w:t>当院を訪問された際は、本紙を薬剤部（DI室前BOX）に提出ください</w:t>
      </w:r>
    </w:p>
    <w:sectPr w:rsidR="004643AA" w:rsidRPr="004643AA" w:rsidSect="004643A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06EA" w14:textId="77777777" w:rsidR="00165C16" w:rsidRDefault="00165C16" w:rsidP="00165C16">
      <w:r>
        <w:separator/>
      </w:r>
    </w:p>
  </w:endnote>
  <w:endnote w:type="continuationSeparator" w:id="0">
    <w:p w14:paraId="3EB2E3EF" w14:textId="77777777" w:rsidR="00165C16" w:rsidRDefault="00165C16" w:rsidP="0016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3D87" w14:textId="77777777" w:rsidR="00165C16" w:rsidRDefault="00165C16" w:rsidP="00165C16">
      <w:r>
        <w:separator/>
      </w:r>
    </w:p>
  </w:footnote>
  <w:footnote w:type="continuationSeparator" w:id="0">
    <w:p w14:paraId="26A7F030" w14:textId="77777777" w:rsidR="00165C16" w:rsidRDefault="00165C16" w:rsidP="0016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FE9"/>
    <w:multiLevelType w:val="hybridMultilevel"/>
    <w:tmpl w:val="41D27774"/>
    <w:lvl w:ilvl="0" w:tplc="D850177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53988"/>
    <w:multiLevelType w:val="hybridMultilevel"/>
    <w:tmpl w:val="97F4FB7A"/>
    <w:lvl w:ilvl="0" w:tplc="F300CBC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41"/>
    <w:rsid w:val="0004747C"/>
    <w:rsid w:val="00165C16"/>
    <w:rsid w:val="00192477"/>
    <w:rsid w:val="002F1E28"/>
    <w:rsid w:val="0038763E"/>
    <w:rsid w:val="00402DB4"/>
    <w:rsid w:val="00411AD5"/>
    <w:rsid w:val="004643AA"/>
    <w:rsid w:val="00482546"/>
    <w:rsid w:val="005C589C"/>
    <w:rsid w:val="006175CA"/>
    <w:rsid w:val="00802641"/>
    <w:rsid w:val="0090046C"/>
    <w:rsid w:val="009C69B9"/>
    <w:rsid w:val="00B6366F"/>
    <w:rsid w:val="00CC008C"/>
    <w:rsid w:val="00CC2410"/>
    <w:rsid w:val="00D500EC"/>
    <w:rsid w:val="00E775E8"/>
    <w:rsid w:val="00EF697E"/>
    <w:rsid w:val="00F46371"/>
    <w:rsid w:val="00F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6A8E3"/>
  <w15:chartTrackingRefBased/>
  <w15:docId w15:val="{A00D1ED4-A065-4655-8ED7-3892497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5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C16"/>
  </w:style>
  <w:style w:type="paragraph" w:styleId="a7">
    <w:name w:val="footer"/>
    <w:basedOn w:val="a"/>
    <w:link w:val="a8"/>
    <w:uiPriority w:val="99"/>
    <w:unhideWhenUsed/>
    <w:rsid w:val="00165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 博樹</dc:creator>
  <cp:keywords/>
  <dc:description/>
  <cp:lastModifiedBy>猪俣 博樹</cp:lastModifiedBy>
  <cp:revision>3</cp:revision>
  <cp:lastPrinted>2023-06-14T05:35:00Z</cp:lastPrinted>
  <dcterms:created xsi:type="dcterms:W3CDTF">2023-06-13T23:45:00Z</dcterms:created>
  <dcterms:modified xsi:type="dcterms:W3CDTF">2023-06-14T05:35:00Z</dcterms:modified>
</cp:coreProperties>
</file>