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F2" w:rsidRDefault="007A333B" w:rsidP="001233BC">
      <w:pPr>
        <w:ind w:firstLineChars="300" w:firstLine="72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様式３</w:t>
      </w:r>
    </w:p>
    <w:p w:rsidR="00F60CDF" w:rsidRDefault="007A333B" w:rsidP="00C343F2">
      <w:pPr>
        <w:autoSpaceDE w:val="0"/>
        <w:autoSpaceDN w:val="0"/>
        <w:adjustRightInd w:val="0"/>
        <w:ind w:left="-359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（患者さんが来院される場合）</w:t>
      </w:r>
    </w:p>
    <w:p w:rsidR="007A333B" w:rsidRPr="00F60CDF" w:rsidRDefault="007A333B" w:rsidP="00C343F2">
      <w:pPr>
        <w:autoSpaceDE w:val="0"/>
        <w:autoSpaceDN w:val="0"/>
        <w:adjustRightInd w:val="0"/>
        <w:ind w:left="-359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C343F2" w:rsidRPr="001233BC" w:rsidRDefault="007A333B" w:rsidP="006F06A3">
      <w:pPr>
        <w:autoSpaceDE w:val="0"/>
        <w:autoSpaceDN w:val="0"/>
        <w:adjustRightInd w:val="0"/>
        <w:ind w:leftChars="-171" w:left="-359" w:firstLineChars="1000" w:firstLine="3600"/>
        <w:rPr>
          <w:rFonts w:asciiTheme="minorEastAsia" w:hAnsiTheme="minorEastAsia" w:cs="ＭＳ Ｐゴシック"/>
          <w:color w:val="000000"/>
          <w:kern w:val="0"/>
          <w:sz w:val="36"/>
          <w:szCs w:val="36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6"/>
          <w:szCs w:val="36"/>
        </w:rPr>
        <w:t>相談</w:t>
      </w:r>
      <w:r w:rsidR="00C343F2" w:rsidRPr="001233BC">
        <w:rPr>
          <w:rFonts w:asciiTheme="minorEastAsia" w:hAnsiTheme="minorEastAsia" w:cs="ＭＳ Ｐゴシック" w:hint="eastAsia"/>
          <w:color w:val="000000"/>
          <w:kern w:val="0"/>
          <w:sz w:val="36"/>
          <w:szCs w:val="36"/>
        </w:rPr>
        <w:t>同意書</w:t>
      </w:r>
      <w:r w:rsidR="00C343F2" w:rsidRPr="001233BC">
        <w:rPr>
          <w:rFonts w:asciiTheme="minorEastAsia" w:hAnsiTheme="minorEastAsia" w:cs="ＭＳ Ｐゴシック"/>
          <w:color w:val="000000"/>
          <w:kern w:val="0"/>
          <w:sz w:val="36"/>
          <w:szCs w:val="36"/>
        </w:rPr>
        <w:t xml:space="preserve"> </w:t>
      </w:r>
    </w:p>
    <w:p w:rsidR="00F60CDF" w:rsidRDefault="00F60CDF" w:rsidP="00F60CDF">
      <w:pPr>
        <w:autoSpaceDE w:val="0"/>
        <w:autoSpaceDN w:val="0"/>
        <w:adjustRightInd w:val="0"/>
        <w:ind w:leftChars="-171" w:left="-359" w:firstLineChars="900" w:firstLine="3600"/>
        <w:rPr>
          <w:rFonts w:asciiTheme="minorEastAsia" w:hAnsiTheme="minorEastAsia" w:cs="ＭＳ Ｐゴシック"/>
          <w:color w:val="000000"/>
          <w:kern w:val="0"/>
          <w:sz w:val="40"/>
          <w:szCs w:val="40"/>
        </w:rPr>
      </w:pPr>
    </w:p>
    <w:p w:rsidR="00C343F2" w:rsidRPr="007A333B" w:rsidRDefault="007A333B" w:rsidP="007A333B">
      <w:pPr>
        <w:autoSpaceDE w:val="0"/>
        <w:autoSpaceDN w:val="0"/>
        <w:adjustRightInd w:val="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宮崎県立宮崎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病院長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殿</w:t>
      </w:r>
    </w:p>
    <w:p w:rsidR="00F60CDF" w:rsidRDefault="00F60CDF" w:rsidP="00F60CDF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A333B" w:rsidRPr="007A333B" w:rsidRDefault="00F439AD" w:rsidP="007A333B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私は、貴</w:t>
      </w:r>
      <w:r w:rsidR="007A333B"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院セカンドオピニオン外来を別紙申込書により申し込み、下記事項に同意いたしました。</w:t>
      </w:r>
    </w:p>
    <w:p w:rsidR="007A333B" w:rsidRPr="007A333B" w:rsidRDefault="007A333B" w:rsidP="007A333B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１．「セカンドオピニオン外来のご案内」の記載事項</w:t>
      </w:r>
    </w:p>
    <w:p w:rsidR="007A333B" w:rsidRPr="007A333B" w:rsidRDefault="007A333B" w:rsidP="007A333B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２．訴訟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等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の目的に使用しないこと</w:t>
      </w:r>
    </w:p>
    <w:p w:rsidR="00F60CDF" w:rsidRDefault="007A333B" w:rsidP="007A333B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３．自由診療料金として定められた金額を支払うこと</w:t>
      </w:r>
    </w:p>
    <w:p w:rsidR="00F60CDF" w:rsidRDefault="00F60CDF" w:rsidP="00F60CDF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F60CDF" w:rsidRDefault="00F60CDF" w:rsidP="00F60CDF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F60CDF" w:rsidRDefault="00154EBA" w:rsidP="001E2115">
      <w:pPr>
        <w:autoSpaceDE w:val="0"/>
        <w:autoSpaceDN w:val="0"/>
        <w:adjustRightInd w:val="0"/>
        <w:ind w:right="-317" w:firstLineChars="300" w:firstLine="7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令和</w:t>
      </w:r>
      <w:r w:rsid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C343F2"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="00C343F2"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</w:t>
      </w:r>
      <w:r w:rsid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C343F2"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="00C343F2"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月</w:t>
      </w:r>
      <w:r w:rsid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C343F2"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="00C343F2"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</w:t>
      </w:r>
    </w:p>
    <w:p w:rsidR="00C343F2" w:rsidRDefault="00C343F2" w:rsidP="00F60CDF">
      <w:pPr>
        <w:autoSpaceDE w:val="0"/>
        <w:autoSpaceDN w:val="0"/>
        <w:adjustRightInd w:val="0"/>
        <w:ind w:right="-317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</w:p>
    <w:p w:rsidR="00EB7212" w:rsidRDefault="009578AE" w:rsidP="00EC0493">
      <w:pPr>
        <w:autoSpaceDE w:val="0"/>
        <w:autoSpaceDN w:val="0"/>
        <w:adjustRightInd w:val="0"/>
        <w:ind w:right="-317" w:firstLineChars="1200" w:firstLine="28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患者氏名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7A333B">
        <w:rPr>
          <w:rFonts w:asciiTheme="minorEastAsia" w:hAnsiTheme="minorEastAsia" w:cs="ＭＳ Ｐゴシック"/>
          <w:color w:val="000000"/>
          <w:kern w:val="0"/>
          <w:sz w:val="24"/>
          <w:szCs w:val="24"/>
          <w:u w:val="single"/>
        </w:rPr>
        <w:t xml:space="preserve"> </w:t>
      </w: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印</w:t>
      </w:r>
    </w:p>
    <w:p w:rsidR="009578AE" w:rsidRDefault="009578AE" w:rsidP="009578AE">
      <w:pPr>
        <w:autoSpaceDE w:val="0"/>
        <w:autoSpaceDN w:val="0"/>
        <w:adjustRightInd w:val="0"/>
        <w:ind w:right="1126" w:firstLineChars="1200" w:firstLine="288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C343F2" w:rsidRPr="00F60CDF" w:rsidRDefault="007A333B" w:rsidP="00EC0493">
      <w:pPr>
        <w:autoSpaceDE w:val="0"/>
        <w:autoSpaceDN w:val="0"/>
        <w:adjustRightInd w:val="0"/>
        <w:ind w:right="-1" w:firstLineChars="1200" w:firstLine="288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同席者</w:t>
      </w:r>
      <w:r w:rsidR="00C343F2"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氏名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C343F2" w:rsidRDefault="00C343F2" w:rsidP="007A333B">
      <w:pPr>
        <w:ind w:firstLineChars="2000" w:firstLine="48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（患者との続柄</w:t>
      </w:r>
      <w:r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="00EB7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</w:t>
      </w:r>
      <w:r w:rsidR="00EB7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:rsidR="00B74620" w:rsidRDefault="00B74620" w:rsidP="00B74620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A333B" w:rsidRPr="00F60CDF" w:rsidRDefault="007A333B" w:rsidP="00232E44">
      <w:pPr>
        <w:autoSpaceDE w:val="0"/>
        <w:autoSpaceDN w:val="0"/>
        <w:adjustRightInd w:val="0"/>
        <w:ind w:right="-1" w:firstLineChars="1200" w:firstLine="288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同席者</w:t>
      </w: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氏名</w:t>
      </w:r>
      <w:r w:rsidR="00232E4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7A33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EC04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7A333B" w:rsidRDefault="007A333B" w:rsidP="007A333B">
      <w:pPr>
        <w:ind w:firstLineChars="2000" w:firstLine="48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（患者との続柄</w:t>
      </w:r>
      <w:r w:rsidRPr="00F60CDF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Pr="00F60CD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:rsidR="00B74620" w:rsidRPr="007A333B" w:rsidRDefault="00B74620" w:rsidP="00B74620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B74620" w:rsidRPr="007A333B" w:rsidRDefault="00B74620" w:rsidP="00B74620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B74620" w:rsidRDefault="00B74620" w:rsidP="00B74620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B74620" w:rsidRPr="00F60CDF" w:rsidRDefault="00B74620" w:rsidP="00B7462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74620" w:rsidRPr="00F60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8D" w:rsidRDefault="00DE0F8D" w:rsidP="006F06A3">
      <w:r>
        <w:separator/>
      </w:r>
    </w:p>
  </w:endnote>
  <w:endnote w:type="continuationSeparator" w:id="0">
    <w:p w:rsidR="00DE0F8D" w:rsidRDefault="00DE0F8D" w:rsidP="006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8D" w:rsidRDefault="00DE0F8D" w:rsidP="006F06A3">
      <w:r>
        <w:separator/>
      </w:r>
    </w:p>
  </w:footnote>
  <w:footnote w:type="continuationSeparator" w:id="0">
    <w:p w:rsidR="00DE0F8D" w:rsidRDefault="00DE0F8D" w:rsidP="006F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2"/>
    <w:rsid w:val="001233BC"/>
    <w:rsid w:val="00154EBA"/>
    <w:rsid w:val="001E2115"/>
    <w:rsid w:val="00232E44"/>
    <w:rsid w:val="00243BFB"/>
    <w:rsid w:val="0065044E"/>
    <w:rsid w:val="006F06A3"/>
    <w:rsid w:val="007A333B"/>
    <w:rsid w:val="007A7557"/>
    <w:rsid w:val="009578AE"/>
    <w:rsid w:val="00B64EFB"/>
    <w:rsid w:val="00B74620"/>
    <w:rsid w:val="00BB6778"/>
    <w:rsid w:val="00C343F2"/>
    <w:rsid w:val="00DE0F8D"/>
    <w:rsid w:val="00EB7212"/>
    <w:rsid w:val="00EC0493"/>
    <w:rsid w:val="00F439AD"/>
    <w:rsid w:val="00F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3E573E-031B-45C7-BCEC-E1FDC8BD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6A3"/>
  </w:style>
  <w:style w:type="paragraph" w:styleId="a5">
    <w:name w:val="footer"/>
    <w:basedOn w:val="a"/>
    <w:link w:val="a6"/>
    <w:uiPriority w:val="99"/>
    <w:unhideWhenUsed/>
    <w:rsid w:val="006F0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大上 琢磨</dc:creator>
  <cp:lastModifiedBy>USER</cp:lastModifiedBy>
  <cp:revision>10</cp:revision>
  <cp:lastPrinted>2010-08-04T01:30:00Z</cp:lastPrinted>
  <dcterms:created xsi:type="dcterms:W3CDTF">2013-10-28T04:33:00Z</dcterms:created>
  <dcterms:modified xsi:type="dcterms:W3CDTF">2022-12-22T01:26:00Z</dcterms:modified>
</cp:coreProperties>
</file>