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435" w:rsidRDefault="00794435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産後の生活と新生児の取り扱い</w:t>
      </w:r>
    </w:p>
    <w:p w:rsidR="00794435" w:rsidRPr="00AF462D" w:rsidRDefault="00794435" w:rsidP="00DE7E3B">
      <w:pPr>
        <w:pStyle w:val="ae"/>
        <w:numPr>
          <w:ilvl w:val="0"/>
          <w:numId w:val="6"/>
        </w:numPr>
        <w:ind w:leftChars="0"/>
        <w:rPr>
          <w:b/>
          <w:sz w:val="32"/>
          <w:szCs w:val="32"/>
        </w:rPr>
      </w:pPr>
      <w:r w:rsidRPr="00AF462D">
        <w:rPr>
          <w:rFonts w:hint="eastAsia"/>
          <w:b/>
          <w:sz w:val="32"/>
          <w:szCs w:val="32"/>
        </w:rPr>
        <w:t>産褥経過</w:t>
      </w:r>
    </w:p>
    <w:p w:rsidR="00794435" w:rsidRPr="006A2375" w:rsidRDefault="00794435" w:rsidP="00DE7E3B">
      <w:pPr>
        <w:numPr>
          <w:ilvl w:val="0"/>
          <w:numId w:val="5"/>
        </w:numPr>
        <w:rPr>
          <w:sz w:val="28"/>
          <w:szCs w:val="24"/>
        </w:rPr>
      </w:pPr>
      <w:r w:rsidRPr="006A2375">
        <w:rPr>
          <w:rFonts w:hint="eastAsia"/>
          <w:sz w:val="28"/>
          <w:szCs w:val="24"/>
        </w:rPr>
        <w:t>産褥</w:t>
      </w:r>
    </w:p>
    <w:p w:rsidR="00A15F83" w:rsidRDefault="00B37C21" w:rsidP="00A15F8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産</w:t>
      </w:r>
      <w:r w:rsidR="00794435">
        <w:rPr>
          <w:rFonts w:hint="eastAsia"/>
          <w:sz w:val="24"/>
          <w:szCs w:val="24"/>
        </w:rPr>
        <w:t>後、母体の子宮・卵巣や</w:t>
      </w:r>
      <w:r w:rsidR="00330DF9">
        <w:rPr>
          <w:rFonts w:hint="eastAsia"/>
          <w:sz w:val="24"/>
          <w:szCs w:val="24"/>
        </w:rPr>
        <w:t>全身の健康状態が、妊娠する前の状態まで回復する</w:t>
      </w:r>
      <w:r w:rsidR="00A15F83">
        <w:rPr>
          <w:rFonts w:hint="eastAsia"/>
          <w:sz w:val="24"/>
          <w:szCs w:val="24"/>
        </w:rPr>
        <w:t>、</w:t>
      </w:r>
      <w:r w:rsidR="00794435">
        <w:rPr>
          <w:rFonts w:hint="eastAsia"/>
          <w:sz w:val="24"/>
          <w:szCs w:val="24"/>
        </w:rPr>
        <w:t>およそ</w:t>
      </w:r>
      <w:r w:rsidR="005B405F">
        <w:rPr>
          <w:rFonts w:hint="eastAsia"/>
          <w:sz w:val="24"/>
          <w:szCs w:val="24"/>
        </w:rPr>
        <w:t>6</w:t>
      </w:r>
      <w:r w:rsidR="00794435">
        <w:rPr>
          <w:rFonts w:hint="eastAsia"/>
          <w:sz w:val="24"/>
          <w:szCs w:val="24"/>
        </w:rPr>
        <w:t>～</w:t>
      </w:r>
      <w:r w:rsidR="005B405F">
        <w:rPr>
          <w:rFonts w:hint="eastAsia"/>
          <w:sz w:val="24"/>
          <w:szCs w:val="24"/>
        </w:rPr>
        <w:t>8</w:t>
      </w:r>
      <w:r w:rsidR="00794435">
        <w:rPr>
          <w:rFonts w:hint="eastAsia"/>
          <w:sz w:val="24"/>
          <w:szCs w:val="24"/>
        </w:rPr>
        <w:t>週間</w:t>
      </w:r>
      <w:r w:rsidR="00A15F83">
        <w:rPr>
          <w:rFonts w:hint="eastAsia"/>
          <w:sz w:val="24"/>
          <w:szCs w:val="24"/>
        </w:rPr>
        <w:t>のこと</w:t>
      </w:r>
      <w:r w:rsidR="00794435"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妊娠で起きた</w:t>
      </w:r>
      <w:r w:rsidR="00794435">
        <w:rPr>
          <w:rFonts w:hint="eastAsia"/>
          <w:sz w:val="24"/>
          <w:szCs w:val="24"/>
        </w:rPr>
        <w:t>体の変化を元に戻す大切な時期</w:t>
      </w:r>
      <w:r w:rsidR="00A15F83">
        <w:rPr>
          <w:rFonts w:hint="eastAsia"/>
          <w:sz w:val="24"/>
          <w:szCs w:val="24"/>
        </w:rPr>
        <w:t>です</w:t>
      </w:r>
      <w:r w:rsidR="00794435">
        <w:rPr>
          <w:rFonts w:hint="eastAsia"/>
          <w:sz w:val="24"/>
          <w:szCs w:val="24"/>
        </w:rPr>
        <w:t>。</w:t>
      </w:r>
    </w:p>
    <w:p w:rsidR="00794435" w:rsidRDefault="00794435" w:rsidP="00A15F8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ゆったりした気持ちで過ごしましょう。</w:t>
      </w:r>
    </w:p>
    <w:p w:rsidR="00794435" w:rsidRPr="00A15F83" w:rsidRDefault="00794435">
      <w:pPr>
        <w:rPr>
          <w:sz w:val="24"/>
          <w:szCs w:val="24"/>
        </w:rPr>
      </w:pPr>
    </w:p>
    <w:p w:rsidR="00B37C21" w:rsidRPr="00B37C21" w:rsidRDefault="00A15F83" w:rsidP="00B37C21">
      <w:pPr>
        <w:numPr>
          <w:ilvl w:val="0"/>
          <w:numId w:val="4"/>
        </w:numPr>
        <w:rPr>
          <w:sz w:val="24"/>
          <w:szCs w:val="24"/>
        </w:rPr>
      </w:pPr>
      <w:r>
        <w:rPr>
          <w:noProof/>
          <w:snapToGrid/>
        </w:rPr>
        <w:drawing>
          <wp:anchor distT="0" distB="0" distL="114300" distR="114300" simplePos="0" relativeHeight="251585024" behindDoc="0" locked="0" layoutInCell="1" allowOverlap="1">
            <wp:simplePos x="0" y="0"/>
            <wp:positionH relativeFrom="margin">
              <wp:posOffset>5032952</wp:posOffset>
            </wp:positionH>
            <wp:positionV relativeFrom="paragraph">
              <wp:posOffset>13335</wp:posOffset>
            </wp:positionV>
            <wp:extent cx="1131628" cy="904875"/>
            <wp:effectExtent l="0" t="0" r="0" b="0"/>
            <wp:wrapNone/>
            <wp:docPr id="69" name="図 69" descr="img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1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19" r="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686" cy="90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435">
        <w:rPr>
          <w:rFonts w:hint="eastAsia"/>
          <w:sz w:val="24"/>
          <w:szCs w:val="24"/>
        </w:rPr>
        <w:t>子宮の復古</w:t>
      </w:r>
    </w:p>
    <w:p w:rsidR="00C67840" w:rsidRDefault="00B37C21" w:rsidP="00B37C21">
      <w:pPr>
        <w:ind w:firstLineChars="100" w:firstLine="221"/>
        <w:rPr>
          <w:sz w:val="24"/>
          <w:szCs w:val="24"/>
        </w:rPr>
      </w:pPr>
      <w:r>
        <w:rPr>
          <w:rFonts w:hint="eastAsia"/>
          <w:sz w:val="24"/>
          <w:szCs w:val="24"/>
        </w:rPr>
        <w:t>後陣痛…子宮が元に戻る</w:t>
      </w:r>
      <w:r w:rsidR="00794435">
        <w:rPr>
          <w:rFonts w:hint="eastAsia"/>
          <w:sz w:val="24"/>
          <w:szCs w:val="24"/>
        </w:rPr>
        <w:t>時</w:t>
      </w:r>
      <w:r>
        <w:rPr>
          <w:rFonts w:hint="eastAsia"/>
          <w:sz w:val="24"/>
          <w:szCs w:val="24"/>
        </w:rPr>
        <w:t>に</w:t>
      </w:r>
      <w:r w:rsidR="00680F55">
        <w:rPr>
          <w:rFonts w:hint="eastAsia"/>
          <w:sz w:val="24"/>
          <w:szCs w:val="24"/>
        </w:rPr>
        <w:t>感じる</w:t>
      </w:r>
      <w:r w:rsidR="00794435">
        <w:rPr>
          <w:rFonts w:hint="eastAsia"/>
          <w:sz w:val="24"/>
          <w:szCs w:val="24"/>
        </w:rPr>
        <w:t>陣痛様の</w:t>
      </w:r>
      <w:r>
        <w:rPr>
          <w:rFonts w:hint="eastAsia"/>
          <w:sz w:val="24"/>
          <w:szCs w:val="24"/>
        </w:rPr>
        <w:t>下腹痛</w:t>
      </w:r>
      <w:r w:rsidR="00680F55">
        <w:rPr>
          <w:rFonts w:hint="eastAsia"/>
          <w:sz w:val="24"/>
          <w:szCs w:val="24"/>
        </w:rPr>
        <w:t>。</w:t>
      </w:r>
    </w:p>
    <w:p w:rsidR="00C67840" w:rsidRDefault="00C67840" w:rsidP="00A15F83">
      <w:pPr>
        <w:ind w:firstLineChars="600" w:firstLine="1328"/>
        <w:rPr>
          <w:sz w:val="18"/>
          <w:szCs w:val="18"/>
        </w:rPr>
      </w:pPr>
      <w:r>
        <w:rPr>
          <w:rFonts w:hint="eastAsia"/>
          <w:sz w:val="24"/>
          <w:szCs w:val="24"/>
        </w:rPr>
        <w:t>初産婦</w:t>
      </w:r>
      <w:r w:rsidR="006E314A">
        <w:rPr>
          <w:noProof/>
          <w:snapToGrid/>
          <w:szCs w:val="24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114300</wp:posOffset>
                </wp:positionV>
                <wp:extent cx="574675" cy="0"/>
                <wp:effectExtent l="3810" t="0" r="2540" b="0"/>
                <wp:wrapNone/>
                <wp:docPr id="3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F82F1" id="Line 100" o:spid="_x0000_s1026" style="position:absolute;left:0;text-align:lef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8pt,9pt" to="371.0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06gAIAAJUFAAAOAAAAZHJzL2Uyb0RvYy54bWysVMlu2zAQvRfoPxC8y5JsakXkINbSS5oG&#10;SPoBNEVZQiVSIGnLRtF/L0kvtdMeiiA8EENyljfzZnh3vx96sKNCdpxl0J95EFBGeN2xTQa/v1ZO&#10;DIFUmNW454xm8EAlvF9+/nQ3jSmd85b3NRVAO2EyncYMtkqNqetK0tIByxkfKdOPDRcDVvooNm4t&#10;8KS9D70797zQnbioR8EJlVLfFsdHuLT+m4YS9a1pJFWgz6DGpuwu7L42u7u8w+lG4LHtyAkGfgeK&#10;AXdMB724KrDCYCu6v1wNHRFc8kbNCB9c3jQdoTYHnY3vvcnmpcUjtbno4sjxUib5cW7J0+5ZgK7O&#10;4CKEgOFBc/TYMQp8zxZnGmWqdXL2LEx6ZM9exkdOfkjAeN5itqEW5Oth1Ia+Kad7Y2IOctQh1tNX&#10;XmsdvFXcVmrfiMG41DUAe0vI4UII3StA9GUQoTAKICDnJxenZ7tRSPWF8gEYIYO9Bm394t2jVAYH&#10;Ts8qJgzjVdf3lu6e3VxoxeMNtf1ytMapxqBFo2nQWC5/Jl5SxmWMHDQPSwd5ReE8VDlywsqPgmJR&#10;5Hnh/zIofJS2XV1TZoKe+8pH/8fbqcOPHXHprEsC7q13m6mG+AapP0feap44VRhHDqpQ4CSRFzue&#10;n6yS0EMJKqpbpJb14yDqAO9FCqYMJsE8sFRI3ne1qYDBJsVmnfcC7LAZRbtsu+iXazXBt6y2NLUU&#10;1+VJVrjrj/JV9gbxv7N/qAIvQovYiaJg4aBF6TmruMqdh9wPw6hc5avyDU+l5V5+DFXXjXSF9xTj&#10;D2Tdeecus1NjBsX8XDJd8/rwLM7TpGffGp3+KfO5XJ+1fP2bLn8DAAD//wMAUEsDBBQABgAIAAAA&#10;IQBKto2L3gAAAAkBAAAPAAAAZHJzL2Rvd25yZXYueG1sTI/BTsMwEETvSPyDtUjcqJMCaRriVAgE&#10;HHqiRap6c5MlCY3Xke0m6d+ziAMcd+ZpdiZfTaYTAzrfWlIQzyIQSKWtWqoVfGxfblIQPmiqdGcJ&#10;FZzRw6q4vMh1VtmR3nHYhFpwCPlMK2hC6DMpfdmg0X5meyT2Pq0zOvDpalk5PXK46eQ8ihJpdEv8&#10;odE9PjVYHjcno8A/H3f2az++pcPSbXF93pWL11ulrq+mxwcQAafwB8NPfa4OBXc62BNVXnQKkvs4&#10;YZSNlDcxsLibxyAOv4Iscvl/QfENAAD//wMAUEsBAi0AFAAGAAgAAAAhALaDOJL+AAAA4QEAABMA&#10;AAAAAAAAAAAAAAAAAAAAAFtDb250ZW50X1R5cGVzXS54bWxQSwECLQAUAAYACAAAACEAOP0h/9YA&#10;AACUAQAACwAAAAAAAAAAAAAAAAAvAQAAX3JlbHMvLnJlbHNQSwECLQAUAAYACAAAACEA23G9OoAC&#10;AACVBQAADgAAAAAAAAAAAAAAAAAuAgAAZHJzL2Uyb0RvYy54bWxQSwECLQAUAAYACAAAACEASraN&#10;i94AAAAJAQAADwAAAAAAAAAAAAAAAADaBAAAZHJzL2Rvd25yZXYueG1sUEsFBgAAAAAEAAQA8wAA&#10;AOUFAAAAAA==&#10;" stroked="f"/>
            </w:pict>
          </mc:Fallback>
        </mc:AlternateContent>
      </w:r>
      <w:r w:rsidR="00794435">
        <w:rPr>
          <w:rFonts w:hint="eastAsia"/>
          <w:sz w:val="24"/>
          <w:szCs w:val="24"/>
        </w:rPr>
        <w:t>より</w:t>
      </w:r>
      <w:r>
        <w:rPr>
          <w:rFonts w:hint="eastAsia"/>
          <w:sz w:val="24"/>
          <w:szCs w:val="24"/>
        </w:rPr>
        <w:t>経産婦</w:t>
      </w:r>
      <w:r w:rsidR="00794435">
        <w:rPr>
          <w:rFonts w:hint="eastAsia"/>
          <w:sz w:val="24"/>
          <w:szCs w:val="24"/>
        </w:rPr>
        <w:t>が</w:t>
      </w:r>
      <w:r w:rsidR="00A15F83">
        <w:rPr>
          <w:rFonts w:hint="eastAsia"/>
          <w:sz w:val="24"/>
          <w:szCs w:val="24"/>
        </w:rPr>
        <w:t>強く感じると言われています。</w:t>
      </w:r>
    </w:p>
    <w:p w:rsidR="00B37C21" w:rsidRDefault="00A15F83" w:rsidP="00B37C21">
      <w:pPr>
        <w:ind w:firstLineChars="100" w:firstLine="221"/>
        <w:rPr>
          <w:sz w:val="24"/>
          <w:szCs w:val="24"/>
        </w:rPr>
      </w:pPr>
      <w:r>
        <w:rPr>
          <w:rFonts w:hint="eastAsia"/>
          <w:sz w:val="24"/>
          <w:szCs w:val="24"/>
        </w:rPr>
        <w:t>子宮は</w:t>
      </w:r>
      <w:r w:rsidR="006E314A">
        <w:rPr>
          <w:noProof/>
          <w:snapToGrid/>
          <w:szCs w:val="24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4942205</wp:posOffset>
                </wp:positionH>
                <wp:positionV relativeFrom="paragraph">
                  <wp:posOffset>114300</wp:posOffset>
                </wp:positionV>
                <wp:extent cx="574675" cy="0"/>
                <wp:effectExtent l="0" t="0" r="0" b="0"/>
                <wp:wrapNone/>
                <wp:docPr id="35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8CCF3" id="Line 98" o:spid="_x0000_s1026" style="position:absolute;left:0;text-align:lef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15pt,9pt" to="434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bxEfgIAAJQFAAAOAAAAZHJzL2Uyb0RvYy54bWysVMlu2zAQvRfoPxC6K5JsakXkINbSS5oG&#10;SPoBtERZQiVSIBnLRtF/75CyXTvtoQjCAzEkZ3kzb4a3d/uhRzsqZMdZank3roUoq3jdsW1qfX8p&#10;7chCUhFWk54zmloHKq271edPt9OY0AVveV9TgcAJk8k0plar1Jg4jqxaOhB5w0fK4LHhYiAKjmLr&#10;1IJM4H3onYXrBs7ERT0KXlEp4TafH62V8d80tFLfmkZShfrUAmzK7MLsG707q1uSbAUZ2646wiDv&#10;QDGQjkHQs6ucKIJeRfeXq6GrBJe8UTcVHxzeNF1FTQ6Qjee+yea5JSM1uUBx5Hguk/w4t9Xj7kmg&#10;rk6tpW8hRgbg6KFjFMWRrs00ygRUMvYkdHbVnj2PD7z6IRHjWUvYlhqML4cR7Dxt4VyZ6IMcIcJm&#10;+spr0CGviptC7RsxaJdQArQ3fBzOfNC9QhVc+iEOQoBVnZ4ckpzsRiHVF8oHpIXU6gGz8Ut2D1Jp&#10;HCQ5qegwjJdd3xu2e3Z1AYrzDTXtMluTBDCAqDU1GkPlz9iNi6iIsI0XQWFjN8/t+zLDdlB6oZ8v&#10;8yzLvV8ahYeTtqtrynTQU1t5+P9oOzb43BDnxjon4Fx7N5kCxDdIvQV214vYLoMotHGJfTsO3ch2&#10;vXgdBy6OcV5eIzWkz3MIAd6LFE2pFfsL31Ahed/VugIamxTbTdYLtCN6Es0y7QIvl2qCv7La0NRS&#10;UhdHWZGun+WL7DXif2d/X/puiJeRHYb+0sbLwrXXUZnZ95kXBGGxztbFG54Kw738GKouG+kC7zHG&#10;H8jQeacuM1OjB2UeuQ2vD0/iNE0w+sbo+E3pv+XyDPLlZ7r6DQAA//8DAFBLAwQUAAYACAAAACEA&#10;YPAOyd0AAAAJAQAADwAAAGRycy9kb3ducmV2LnhtbEyPwU7DMBBE70j8g7VI3KgDlRoT4lQIBBw4&#10;0SJV3Nx4SULjdWS7Sfr3LOIAx515mp0p17PrxYghdp40XC8yEEi1tx01Gt63T1cKREyGrOk9oYYT&#10;RlhX52elKayf6A3HTWoEh1AsjIY2paGQMtYtOhMXfkBi79MHZxKfoZE2mInDXS9vsmwlnemIP7Rm&#10;wIcW68Pm6DTEx8POf31ML2q8DVt8Pe3q/Hmp9eXFfH8HIuGc/mD4qc/VoeJOe38kG0WvIc/VklE2&#10;FG9iQK0Ub9n/CrIq5f8F1TcAAAD//wMAUEsBAi0AFAAGAAgAAAAhALaDOJL+AAAA4QEAABMAAAAA&#10;AAAAAAAAAAAAAAAAAFtDb250ZW50X1R5cGVzXS54bWxQSwECLQAUAAYACAAAACEAOP0h/9YAAACU&#10;AQAACwAAAAAAAAAAAAAAAAAvAQAAX3JlbHMvLnJlbHNQSwECLQAUAAYACAAAACEANcG8RH4CAACU&#10;BQAADgAAAAAAAAAAAAAAAAAuAgAAZHJzL2Uyb0RvYy54bWxQSwECLQAUAAYACAAAACEAYPAOyd0A&#10;AAAJAQAADwAAAAAAAAAAAAAAAADYBAAAZHJzL2Rvd25yZXYueG1sUEsFBgAAAAAEAAQA8wAAAOIF&#10;AAAAAA==&#10;" stroked="f"/>
            </w:pict>
          </mc:Fallback>
        </mc:AlternateContent>
      </w:r>
      <w:r w:rsidR="00954F97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週間以上経つ</w:t>
      </w:r>
      <w:r w:rsidR="00B37C21">
        <w:rPr>
          <w:rFonts w:hint="eastAsia"/>
          <w:sz w:val="24"/>
          <w:szCs w:val="24"/>
        </w:rPr>
        <w:t>とお腹の上から</w:t>
      </w:r>
      <w:r w:rsidR="00794435">
        <w:rPr>
          <w:rFonts w:hint="eastAsia"/>
          <w:sz w:val="24"/>
          <w:szCs w:val="24"/>
        </w:rPr>
        <w:t>触れ</w:t>
      </w:r>
      <w:r w:rsidR="00323001">
        <w:rPr>
          <w:rFonts w:hint="eastAsia"/>
          <w:sz w:val="24"/>
          <w:szCs w:val="24"/>
        </w:rPr>
        <w:t>なくな</w:t>
      </w:r>
      <w:r w:rsidR="006E314A">
        <w:rPr>
          <w:noProof/>
          <w:snapToGrid/>
          <w:szCs w:val="24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4827270</wp:posOffset>
                </wp:positionH>
                <wp:positionV relativeFrom="paragraph">
                  <wp:posOffset>0</wp:posOffset>
                </wp:positionV>
                <wp:extent cx="689610" cy="114300"/>
                <wp:effectExtent l="0" t="0" r="0" b="0"/>
                <wp:wrapNone/>
                <wp:docPr id="25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" cy="1143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772D4" id="Line 96" o:spid="_x0000_s1026" style="position:absolute;left:0;text-align:lef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1pt,0" to="434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5uggIAAJkFAAAOAAAAZHJzL2Uyb0RvYy54bWysVMuOmzAU3VfqP1jsGSBxeGnIaMKjm+k0&#10;0kw/wAETUMFGtickqvrvvTZJmqRdVKNhYdnmPs6951zfP+z7Du2okC1nieXduRairORVy7aJ9f21&#10;sEMLSUVYRTrOaGIdqLQelp8/3Y9DTGe84V1FBYIgTMbjkFiNUkPsOLJsaE/kHR8og581Fz1RcBRb&#10;pxJkhOh958xc13dGLqpB8JJKCbfZ9NNamvh1TUv1ra4lVahLLMCmzCrMutGrs7wn8VaQoWnLIwzy&#10;DhQ9aRkkPYfKiCLoTbR/herbUnDJa3VX8t7hdd2W1NQA1XjuTTUvDRmoqQWaI4dzm+THhS2fd2uB&#10;2iqxZgsLMdIDR08toyjydW/GQcZgkrK10NWVe/YyPPHyh0SMpw1hW2owvh4G8PO0h3Plog9ygAyb&#10;8SuvwIa8KW4ata9Fr0NCC9De8HE480H3CpVw6YeR7wFrJfzyPDx3DV8OiU/Og5DqC+U90pvE6gC4&#10;CU52T1JpMCQ+mehcjBdt1xnKO3Z1AYbTDTWambxJDEBgqy01JMPnz8iN8jAPsY1nfm5jN8vsxyLF&#10;tl94wSKbZ2maeb80Cg/HTVtVlOmkJ215+P+4O6p8UsVZXecCnOvoplKAeIPUm2F3NYvswg8DGxd4&#10;YUeBG9quF60i38URzoprpIb5aRghwXuRojGxogXoScORvGsr3QFzENtN2gm0I3oczWc0c2Mm+Bur&#10;DE0NJVV+3CvSdtP+onqN+N/VPxYLN8Dz0A6CxdzG89y1V2GR2o+p5/tBvkpX+Q1PueFefgxVl0K6&#10;wHvM8QcyKO+kMjM6elqmudvw6rAWp5GC+TdOx7dKPzCXZ9hfvqjL3wAAAP//AwBQSwMEFAAGAAgA&#10;AAAhAGRkGKrcAAAABwEAAA8AAABkcnMvZG93bnJldi54bWxMj8FOwzAQRO9I/IO1SNyoTZHSEOJU&#10;CAQcONEiVdzceElC43Vku0n69yynclzN0+ybcj27XowYYudJw+1CgUCqve2o0fC5fbnJQcRkyJre&#10;E2o4YYR1dXlRmsL6iT5w3KRGcAnFwmhoUxoKKWPdojNx4Qckzr59cCbxGRppg5m43PVyqVQmnemI&#10;P7RmwKcW68Pm6DTE58PO/3xNb/l4H7b4ftrVq9c7ra+v5scHEAnndIbhT5/VoWKnvT+SjaLXsMrU&#10;klENvIjjPMt5yZ65XIGsSvnfv/oFAAD//wMAUEsBAi0AFAAGAAgAAAAhALaDOJL+AAAA4QEAABMA&#10;AAAAAAAAAAAAAAAAAAAAAFtDb250ZW50X1R5cGVzXS54bWxQSwECLQAUAAYACAAAACEAOP0h/9YA&#10;AACUAQAACwAAAAAAAAAAAAAAAAAvAQAAX3JlbHMvLnJlbHNQSwECLQAUAAYACAAAACEA186uboIC&#10;AACZBQAADgAAAAAAAAAAAAAAAAAuAgAAZHJzL2Uyb0RvYy54bWxQSwECLQAUAAYACAAAACEAZGQY&#10;qtwAAAAHAQAADwAAAAAAAAAAAAAAAADcBAAAZHJzL2Rvd25yZXYueG1sUEsFBgAAAAAEAAQA8wAA&#10;AOUFAAAAAA==&#10;" stroked="f"/>
            </w:pict>
          </mc:Fallback>
        </mc:AlternateContent>
      </w:r>
      <w:r>
        <w:rPr>
          <w:rFonts w:hint="eastAsia"/>
          <w:sz w:val="24"/>
          <w:szCs w:val="24"/>
        </w:rPr>
        <w:t>ります。</w:t>
      </w:r>
    </w:p>
    <w:p w:rsidR="00794435" w:rsidRDefault="00330DF9" w:rsidP="00B37C21">
      <w:pPr>
        <w:ind w:firstLineChars="100" w:firstLine="221"/>
        <w:rPr>
          <w:sz w:val="24"/>
          <w:szCs w:val="24"/>
        </w:rPr>
      </w:pPr>
      <w:r>
        <w:rPr>
          <w:rFonts w:hint="eastAsia"/>
          <w:sz w:val="24"/>
          <w:szCs w:val="24"/>
        </w:rPr>
        <w:t>腟</w:t>
      </w:r>
      <w:r w:rsidR="00794435">
        <w:rPr>
          <w:rFonts w:hint="eastAsia"/>
          <w:sz w:val="24"/>
          <w:szCs w:val="24"/>
        </w:rPr>
        <w:t>や会陰部は、</w:t>
      </w:r>
      <w:r w:rsidR="00954F97">
        <w:rPr>
          <w:rFonts w:hint="eastAsia"/>
          <w:sz w:val="24"/>
          <w:szCs w:val="24"/>
        </w:rPr>
        <w:t>4</w:t>
      </w:r>
      <w:r w:rsidR="00794435">
        <w:rPr>
          <w:rFonts w:hint="eastAsia"/>
          <w:sz w:val="24"/>
          <w:szCs w:val="24"/>
        </w:rPr>
        <w:t>～</w:t>
      </w:r>
      <w:r w:rsidR="00954F97"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週間で、</w:t>
      </w:r>
      <w:r w:rsidR="00323001">
        <w:rPr>
          <w:rFonts w:hint="eastAsia"/>
          <w:sz w:val="24"/>
          <w:szCs w:val="24"/>
        </w:rPr>
        <w:t>ほとんど元の状</w:t>
      </w:r>
      <w:r>
        <w:rPr>
          <w:rFonts w:hint="eastAsia"/>
          <w:sz w:val="24"/>
          <w:szCs w:val="24"/>
        </w:rPr>
        <w:t>態に戻</w:t>
      </w:r>
      <w:r w:rsidR="00A15F83">
        <w:rPr>
          <w:rFonts w:hint="eastAsia"/>
          <w:sz w:val="24"/>
          <w:szCs w:val="24"/>
        </w:rPr>
        <w:t>ります。</w:t>
      </w:r>
    </w:p>
    <w:p w:rsidR="00B37C21" w:rsidRDefault="00A15F83">
      <w:pPr>
        <w:rPr>
          <w:sz w:val="24"/>
          <w:szCs w:val="24"/>
        </w:rPr>
      </w:pPr>
      <w:r>
        <w:rPr>
          <w:noProof/>
          <w:snapToGrid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margin">
                  <wp:posOffset>5013960</wp:posOffset>
                </wp:positionH>
                <wp:positionV relativeFrom="paragraph">
                  <wp:posOffset>32385</wp:posOffset>
                </wp:positionV>
                <wp:extent cx="1359535" cy="911225"/>
                <wp:effectExtent l="0" t="19050" r="12065" b="22225"/>
                <wp:wrapNone/>
                <wp:docPr id="26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9535" cy="911225"/>
                          <a:chOff x="7239" y="7225"/>
                          <a:chExt cx="3041" cy="1960"/>
                        </a:xfrm>
                      </wpg:grpSpPr>
                      <wpg:grpSp>
                        <wpg:cNvPr id="27" name="Group 180"/>
                        <wpg:cNvGrpSpPr>
                          <a:grpSpLocks/>
                        </wpg:cNvGrpSpPr>
                        <wpg:grpSpPr bwMode="auto">
                          <a:xfrm>
                            <a:off x="7383" y="7225"/>
                            <a:ext cx="2593" cy="1960"/>
                            <a:chOff x="7383" y="7225"/>
                            <a:chExt cx="2593" cy="1960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155" descr="6366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39" t="281" r="50890" b="4978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83" y="7225"/>
                              <a:ext cx="2593" cy="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39" y="8356"/>
                              <a:ext cx="283" cy="283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5" y="8031"/>
                              <a:ext cx="283" cy="283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0" y="8356"/>
                              <a:ext cx="283" cy="283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Oval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9342" y="8031"/>
                              <a:ext cx="283" cy="283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Oval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97" y="8569"/>
                              <a:ext cx="283" cy="283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7239" y="8181"/>
                            <a:ext cx="3041" cy="3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  <a:alpha val="2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1DB0E" id="Group 181" o:spid="_x0000_s1026" style="position:absolute;left:0;text-align:left;margin-left:394.8pt;margin-top:2.55pt;width:107.05pt;height:71.75pt;z-index:251633152;mso-position-horizontal-relative:margin" coordorigin="7239,7225" coordsize="3041,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mifRAYAAAUlAAAOAAAAZHJzL2Uyb0RvYy54bWzsWltv2zYUfh+w/yDo&#10;3bWu1gV1Csd2igLbWqwb9kxLtCVUt5FynKzYf993SMn3NG3WBVhgB7FFUSTPOfzOx0MevX5zVxbG&#10;LRcyr6uxab+yTINXSZ3m1Wps/v7bzSA0DdmyKmVFXfGxec+l+ebqxx9eb5qYO3VWFykXBjqpZLxp&#10;xmbWtk08HMok4yWTr+qGV6hc1qJkLYpiNUwF26D3shg6ljUabmqRNqJOuJS4O9OV5pXqf7nkSft+&#10;uZS8NYqxCdla9S3U94K+h1evWbwSrMnypBODPUGKkuUVBt12NWMtM9YiP+mqzBNRy3rZvkrqclgv&#10;l3nClQ7QxraOtHkr6nWjdFnFm1WzNRNMe2SnJ3eb/HL7QRh5OjadkWlUrMQcqWENO7TJOptmFeOh&#10;t6L52HwQWkVc/lQnnySqh8f1VF7ph43F5uc6RYds3dbKOndLUVIX0Nu4U5Nwv50EftcaCW7arh/5&#10;rm8aCeoi23YcX89SkmEqqVnguJFpoDbYq5t3zV3Ls3VbOxqp+R2yWI+rZO1k04qpwlbH3hDBsSFU&#10;N8eK0lx/L0MEbugeadSbw/EjVJEten1YvLPEabsk6y1x2vIBSzR5EuO/gxeuTuD1uBuiVbsW3Ow6&#10;Kb+qj5KJT+tmAE9oWJsv8iJv75VXAywkVHX7IU8IdFTYQyo4RSMV1TSqYfvAS8plAs8euaOR5RJk&#10;+la6D0Y6KtgaVT3NWLXiE9mAIGBZ9NffEqLeZJylkm4TwA97UcUDuRZF3tzkRUG4puvOApDkyEfP&#10;GFH7/6xO1iWvWk1oghcwRl3JLG+kaYiYlwsO/xTvUgI2yLSFSzUir1rlUyCve5kUEJXFAM1Psu2u&#10;NP98dsKJZUXO9WDqW9OBZwXzwSTygkFgzQPP8kJ7ak//pp5sL15LDguxYtbknRq4e6LIWbLpaFnT&#10;mKJD45Yp0iUjKtH6XyUibpG1SFYpkl8xD0TRA49cG1PigH0M2NC3wgi8Da72ogBOotSUreBtklHb&#10;JSxPjfUg2wo1TbuZoTmUoK9HGembHHHrToCWkO1bXpcGXWCuIJGaHHYLZbVs/SMkdVUTYpQuRWVs&#10;wHM+WE7Zoi7ytIeTFKvFtBCdIS36KEjCZPuPlXmLNbTIy7EZbh9iMaF4XqVqlJblhb6G0EVFI53D&#10;SmRF83AeegPPGc2BldlsMLmZeoPRjR34M3c2nc7sHitZnqa8IlH/PVS+rPmN+pxqPiTI7sTo4dX/&#10;apj1U4+7dIl/4nsEG7L3VJS+DuIUapxbpj9mrOGYPep2j6UAZM1S7+EIBgxIGnTP9Gup1AvpF+jn&#10;oAEVvgrHWEH1Ehm6/kg7zXZBoaWG1hNHu9PDKOYFHFSSZiz+JiAbCUMotwSPYaSyAXnJanUG3hTk&#10;8S3A2ztNuEfoJr+ZMZlpL1DA1wohOOrQ/RjSVRyoHfFF414p19H+5Ma3As8NB0Hgu6DVuTW4Dm+m&#10;g8nUHo2C+fX0en7kynNlJvl9vJn3Nifw1GsQ1Mcs3RhpTvSICM8Bvac5CN4JNGUZrFhhB5G0Arxf&#10;t3/kbab8iuJDRQ/7XBha9NcxwrZ37fi7gff4odOtp4b+V1NE71XaOxd1eo+VAjKoABV7G1xktfjL&#10;NDbYJwDLf64ZRTrFuwrEEdmeRxsLVfD8wEFB7Ncs9mtYlaCrsQnH0JfTFiU0WWNBX2UYyVbaVvUE&#10;MfMyV2sHyaelgtxUAHc9E4m5EO2AxBSZkAwguv+axIKQwjowVWi5iho0vmmTQNx1ITHyC6J1tdH8&#10;/EIW732VLiSG0Hkb5FxI7LEDk/ORGMjjkMSCZ4zEgpEPDiUSu0Ri8TYqUJuSF7wDuZAYLHCJxPpj&#10;7LMnJt+2nXSdIxILn5HEItfD8JdITB+c9Li+kNhlO6mI/rKdPEldPRCJYdd2sJ2MnpHEQj9CZodI&#10;zB+pcfUifdlOKjuooxBtkct28njLdTkT+3+cie0yvM91Pub1hEZJKOQUCyQjA5Wmeq5Dsj4ZHnYJ&#10;+x2r7VLhbqiixYeP+h9LWB3km1RUuzu3X6z0mWWxLpHu18f0fp+rQuagaDKm7+KFjV0Gqz/8V4vn&#10;Qf86JWbTyfBTkwZPTIk9GtldDqRe+IGUYhC8a6NQ2b0XRC/z7Jdxvf/20tU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dasMOEAAAAKAQAADwAAAGRycy9kb3ducmV2LnhtbEyP&#10;QUvDQBCF74L/YRnBm92NtWmM2ZRS1FMRbAXxNk2mSWh2NmS3Sfrv3Z709ob3eO+bbDWZVgzUu8ay&#10;hmimQBAXtmy40vC1f3tIQDiPXGJrmTRcyMEqv73JMC3tyJ807HwlQgm7FDXU3neplK6oyaCb2Y44&#10;eEfbG/Th7CtZ9jiGctPKR6ViabDhsFBjR5uaitPubDS8jziu59HrsD0dN5ef/eLjexuR1vd30/oF&#10;hKfJ/4Xhih/QIQ9MB3vm0olWwzJ5jkNUwyICcfWVmi9BHIJ6SmKQeSb/v5D/AgAA//8DAFBLAwQK&#10;AAAAAAAAACEAMGBQ5+q/AgDqvwIAFAAAAGRycy9tZWRpYS9pbWFnZTEucG5niVBORw0KGgoAAAAN&#10;SUhEUgAAAjIAAAG3CAYAAAHZXo85AAAAAXNSR0IArs4c6QAAAARnQU1BAACxjwv8YQUAAAAJcEhZ&#10;cwAAIdUAACHVAQSctJ0AAP+lSURBVHhe7F0HgCVF0ZacM5IzR44SJYOSEZSoRIkGoogIIoIBQVCS&#10;IjmjqGQkgxx3eznHzfFuc3g5x/rrq55+r9/szAt7u8cd//vuamfehJ7u6urqqo5fIzdkM5SlDJ+M&#10;Fa34cGVONpOgdNb6MQbIZscw8FGCK3N8dTWUap7ENHlMaCXgjTtzYg1gzBgyx/rO8kJ2BF90ZU6i&#10;aQolHRI1WkTZtPWl5YQRqDlH5kAfOCVoNKl34STra8sLKdpiiy34WD6XHJkDRawTkW6aSKlGLl4s&#10;SenmEeghkUB+r3EipRv5vEldTzRPsL62nMBpamn4PR9S1oVCoGbOpJO0xhprWFdcmJOKR6yETaR7&#10;f3W9dZXo/G8dzNen5hNeBlGw0XrbQqpTrieZycsX0DnfY3KRHC7m8+fNt34oODInyQyItUyicChI&#10;PW21/CLbPFzUtEpTuV9agqh3kXyU35C45arvQAt/Ywqf4N5ytHnCe1Mm6yw5EkE6k++rX0Ahc7Kc&#10;CH4ICct0zFCX5G8h9t1hE6qb9racp6SoGQzJdtA/nnyENXo733V6WwHPgsnuT4we5s6by3+zlO7f&#10;WV2wAXn2ta99jdZdZ23rikIBcxDReKOVSF997poTMrEw3XTpefzAEJGnTt55/9l76Iv3X5P7N/3o&#10;Mjwl507QzBxJFVsp3nrrLVqFE58dcGYOkOjfxTrLYxhzRHlypDNNNblrxZBg0s9kMhkuKGll4DmK&#10;b4r223sPOnCHzeUbSVbWwUUTrXtji1T/3kw707Rp0+U3FPDZZ39PFHAm8Qsu4UdwAgpTW8gcTlWa&#10;mSK52jSVtt1yc3fmGAHNmTWDIgEP7b7jduoChzPY35vXMRagYeZ+8g/K9s7OSQ6oZA6MArJ9O1Ny&#10;aAcpPuoCpPpiyvp2p/TgzrT+erhemKEFzElEgqIoVaShMBXDHOOe5sD5xrzp+ZzPZCA1fJHp5OOO&#10;G8acnOGX6C5gzpgXLQSf+iZtttlmHMm/qWuMxMCOlGHK9u9kXSlEAXO8iyaw5KgIo8aibI9cR3HJ&#10;g5PSyEVuYB4nPkPf2Gs39XEGHksxQ7paGyjeMo08fQvVDQsQNpT9TPP4AubwHfXAmOJ0jqfKUODp&#10;p5+m7rZrKNqzI3PpcOTnMBQwJ9I43IbJDnICjTchDbgO14LSA9Y1OQh3RNK656j3o23WDcUYxCxe&#10;7/ANeWJs0Vh3sXWGWECCr1Y/GGuvtSpfGx6LAuZkWBkrK7hGEo/jiw/eTWecfrL1BPMDYfhrFXM8&#10;i0SqIiE/1S2eox5gIMFy35QILlKZDJsKsS6LKbr44jmruI0hcrqGAUbMnn67ZCYqjrSYMMORewNp&#10;TjYpw+6YPfPV2lZf39g6K4R2Sh+//SdKckTBsSnAiRbrN9LCYQ4vLqyV6NhxW8t5plUzpzDXwPCe&#10;np5RpVA4kDv/zV2/pHQqQ93dfdYXnVEgOQnWJVlOnF3AUCRuuAg2jUosik7dglnsH7HSDrbINeDE&#10;vXdlncW6KtLBCSyUBjDwuksvKOBD0NPHJsNwH6u7u7sgYaNBSETunKYa5+4oYE60voaLFidYKxHD&#10;Vnny/jtEEnBHnDedyGg7hXoW099/fzOlW6bSxWd+K/+6RfgbG4DFrKCupykZ8TNzhuucpUuX5iI/&#10;WtQ/0EO9vb00MKD0pL5eDAXMCbay/cGGmU4SDuJJi4QsoQ/fepWuv5xzn5GXjCT97c4f0W9+8xv5&#10;JbJlleF0Kk7HHziOFtb8l5JtM6QopuPNfEe1T++/+45WsSq0L8xEjTa9/PLL1NXVlftdDAXMAeBQ&#10;3vA9thYtKAVtWcysVLNM+J1s4UQFGuiGs79Fh269qTy76+brUcK3gLKdqK1Y7/TwucVovCOM8NVx&#10;OHyVi2jumg1mYsaaOjo6rK8ORyFzONJou6FwXo9oozDRPJE6WhtFmg7YbUe66vSDrCeUHkq2wt1g&#10;zc9/p43/Lz1y6w/lepbL+rmHHZBnRJzDtgQTYScahuscM/IoCn6/X47m9UoJegzhgOw6zQ0FzIGo&#10;IwExyU1OAdcaKWYKrqFIxFuUX6KUChcNvv/83/7MzqqyppOdyvvNsFTgiVzB43cVc2po/VVX4Ssp&#10;Cnr75RqlC6vRSCQiEYbomw1PwJprrlmQqHIplXLy8/KZMMySt2BjTpYiXY2U4CodSPHvIEuESpii&#10;bHQpvfDnX9Kvf8juwZLpXLys4gbG8nuZRnYneufTTttuwbroGpa4/LtidWuwgQimoXiZ0Lm67rrr&#10;0hNPPJGLuBiXTNttt10uUeWQVsAaJiOGhobkmXA4bF0pxDCdAygFzHaKFVACTaVGIk0S3WMA7+qi&#10;aKdMaglyQJBmJobr+V0j0/A9nahiePbZZ+WoE6bf0QSDD5RMOht3wD777EOrr7567h0nODKnb+EE&#10;LkJsEDbUiBSlLH/LiThF1lsqcfGGiTklbieEGeOwaOk0CdPgi0BLDfRCOu1uNcNIXHXVVemII46g&#10;b30LpkOeqf39/fIM7hfD7Nmz5ajfMyVKw5E5GYcH3WB/Un2knPeHP6MjCioGXdw0AaussopICxin&#10;rxU6zIU49thjCyQHGWOHI3MA1iCKSdAJQvZz/ds8L/c5aDc+t8FkjpseADbYYAPrrBCaKRr233aY&#10;9g7IDlfmhOunScNXmmursSCCE2oA9oYZ0V//+tfWneFAorVUmJICmOfXXnutdTYc8+bNK9BXkBw7&#10;M12ZE2d9k6+CR5/sgmO3PVBEbrnlFutuIf73v//JEYkBzZ07l7bddtsCzxu46aab6N1337V+DQd0&#10;m/nNspmTafxibJlja6YwI6nJDbjX11foUeuEQfcADQ0N8lwigVbuQoCJsVis4FsgXDPhzBz+EGyS&#10;sRxI4KmfZX1MwR5RTffcc4/1RB763jPPPCO/tQSZ0JJovw78/Oc/z4VhEhxeE47MQXBOCVoW0m1F&#10;mhKo0g3YI4rETZ7MtpFDjYNqHs/ApbADz++66665cM4++2zrjsLpp58uR20AmsV5yRK2www4MieT&#10;SqgEseQk+9ooGo1SLBJm67lB2l/MRBYjSB+6eqLRkLgFkVBE3keLY5zvm9AR1JLy3e9+V45u0L6W&#10;XTI+++wzsXVwDzCZi2cvvfRS2nRT5ShrHaUVcxnMyVKikXOME5BOhqiurkESFg6rBGZiVj96mRTh&#10;96LRMEXDEYpGohRJxJlBX3CN9QV/Kh9xRA5l3l5EJk5UvRvmNUjOYYcdJu/YrWDtfzn5U6FQaBgz&#10;tbEJCSrKHBVVq++KxR4SIzluUDQSonDHQmbgREpGgsyAwuISa55OaT9HmsNAX7v9/WQ6xce4PJtl&#10;v0wnzSlB9oQ4AYlDPCEFqLFgu5xwwgnW3fKB7xfXORyZeKMy/aETEFl74jT5fD4KBoOU5OfjXHwy&#10;TVMo2siOaDRIXp9fcsnpPSGWInwDtaEGImd3EgHk6P333z8io9COQw89VBiOImmXRHzfDhtzlOOo&#10;pIBzHnrGIXFgjG4b8fmD5PMG+dxTeJ3Pnd598cUXKREYkG/AB/PC+WRoa/Xmm2+W34i8Vpo64maC&#10;7DaNHb/4xS+kGjeLqmnX2N/X3zBR8AQC0E5mhj3xqHfAMYEgzQRd9CAp77//fu46yP4OCExQzFeS&#10;g1oMuQIpRAS1rYG4wJbRibn77rvlOqCVsdfrFckCUCvNmKFGhiDh+l2tUwAoZx2eyRx9zY4C5mTi&#10;YaPHk2uZeMIxgSgWnoBiACKkmQEGifRwsQoyxcKBYe/GWCHbjUstD/YIQtnqiIPADBNmTYT7pmTZ&#10;sdZaaxWEdfzxx1t3ymSOZ8H4fPMEH0NNMygSjUl514kLMyFxoeZZ5PV7qba2Vhiii1TAy7rI72OJ&#10;YIVeP7WAMZFwkFgcRSoLmaMSBSnQkgBcc801BQnCN+wMGDduXE6HoLYJBALU2KhGk5nPmuGANCBB&#10;+G23uIEC5iTZnzIjDSbEWdGGDOZEuLbCPUhYIODJSQ2KhWKQjxmrbKFkwyTjPVbCLHFoqDe/AUKb&#10;I6CdT9NhBLPsidJFQtszKKoa+jnEqaamRp7Fub4Osts+uOYkdYXMyVmxcDqnSO9lLOiT3NAJDEcj&#10;lOXnYCCilgJDmpubJSLQP15fUBQtwomz/jCZ4+OihuKK99AhmGOOES9E1F6lmwlzIhOQHqdnTDKL&#10;J353dnZavwrhyJxwyxwKhKA3hmjWrFnCADORgViQ4i2QrCliNWvpQeJVgidRrGFiwTsgecbLudhc&#10;SwFfgCWMv8cSyJWpigCjvb09lwi71DiRWQwBU+kWI0ibllQnqQEcmeP3eTjyXlGsOuGm3oFCToYG&#10;hQloRtX6Jsjv4H1IBYxFO2Pq6uo4TJZEDtfH+ioSGOJiBuYURs6ekGLkBF3cyiE7c00UMCeG+Q4c&#10;WT9HXJjCCfH6whTw+Fn5QnpMxRylaCzKz0+kQMtsrqnCwphoN7sblqthko8ZDn0Eu0gzPAD9xMVM&#10;2+YrGgqYE6hlXcMK2M8ij8j7mLQCjfJ1rz8gfhJqrBBLj2ZSKsLXuxv5nGs2/o37kC4YkVDmoSGM&#10;5FLjcqDgAzAYmTF4J4OBBysDcwBhROu8XO5CeeIaPGyvd4g8niGRLtRkGHjgH+ynIHvbfi5SEWZO&#10;34KJ7HeheNZwwifw817yMSEMCYeLYUCkyCs1HnSXrVStMChgDvSSNgIVcwL5mqd5GvmZMV5WqIMt&#10;8ynUMoOV6wANctGD4o6zBPiZCWBgsL9Lfoe8XeTla+GelhxzMOEkIMXWKwo9Xr98RpOOBDbJyage&#10;SuSuJCAgxUwnDITEergqHGKCVPg9HpEG9HriPc8gGMhM8rC+YvIws/IW8SQKt84WxgfYLsLz2VjI&#10;+vaKh0LmsOh4m2ZLYnysdyD+at5VnjnoRw9y4gPdkAbYQ1OZL0mxcjOcWEgDehdCA11sLaM/HM+o&#10;MGA1+5jhUlzZm5duZ1svxIoEG3PAH7Qfs7hz5FG7oDov1voHQ9GE0zOaEo0TyMc+2RAzSKSoTjmd&#10;KyqGKWTAs3CitATGWG+kOXdx7krJfDsLGJtu4ee5hnN6FlKEqj/WqKzvFR2OzEnAfMeQN4zQkqMb&#10;Jdki5aOGJXmUTVj3i9GKW5w0HJkjkPbdsSIOXv6uuHBlzNhGXA1sWpHhyhgoYydlOhoUqoVNoyRn&#10;RYUrYxKWNTwWJGOcoY+WI/72179aZ+XBhTGq+nZK1GiQ9G5CCS8nIAsOOfQQ9aNMODAmQ2F2/pwS&#10;NJq0vIsSWv8qkdJhjMEEjwT7NYi8eN4w9MShVL5UpYR2GdUehDGBegQqF1Pre8sLZq+CIyympaz8&#10;GvY0ricsk57itkHKsbyTWC7ts8mG1stE/376YdEvMPgiPbZp02OMzTcpzhg1cvWxnCAPexqMg+lO&#10;g4vkd5ovCC8zGCHFxluoXObUUPui6RIeBmIjkGwyKmHivgwYkIDHHvjMaSdtQ//+9z/UBQccffTR&#10;0t+vEmtjDFiASEs7jG/QuuqAaCfd96sb6YNXHpBiZjIEGP/WE3T4XtvmPmJHtmeePJtNx60rYwjE&#10;gemaa06iww5znoooWR86wPqlUMgYvm8m0An4zpv/fE7OX3/pGZr47t+leFD3bDZ++ugHZ55hPaX/&#10;FqKtqY7L6hL5RgZj/sYaojtOoxt+eiwffyaXNI477jg5XnnZvuQZ/KWcaxQwZoCdSEQYEnPP9RfQ&#10;7Tfnl18ohOoByHkNOJdTvs4Xdf+AmgKYRyqlWKWZD5NgrCHSkD2VkgM7sxtnSAUm5aYOlNPUwE7U&#10;1184uKmAMboVD5Rtn8oXnJ29t59XxlI2k6bD9tqTQlzsGhYvkGuAxathyKRT9NSf78p9Q76DG4pf&#10;YwLUfhM+PJmy/btQemA3ddFCCpPq00cTeXdRgmWggDGqicAqSn7McdLQbylFvO0aq8uvTDpBqWR+&#10;cOFvb/2pdaZYMyy9yCWGaTz6Opv4yhhyhiUYVfV//v0CdXflxwqed/palBrcmZkzjpKJn1tX83CV&#10;mEzjNNqQAywsDBl6/uG7Zcri4w/+npWnmaAsPfvwPcz5DPnnf8BhoUHKAdl8ozkogrbgMeQLAMMO&#10;/ec6wwRDe9L55+9H6e4y5oabEQZB18SjaJBS7MHf+RNfkZoo3TZd5oGbnNOWJd6FLZQDX5ZbQ7XD&#10;v4G24DFmDKAYw8h962WJ1MYbr2NFrhCujIH0ZD0NlCqQCl0UlEWr0VA7i/xert7RnhtukR4I6l1I&#10;Md2QlU3LRIuBdrWghyIlnRgxsRz4Qgfsv791lqXzz9neOlMVRTo3eC6PPGOYa4holiUB2HeztSRB&#10;Thic95FKlLUEjEpZls4+eCcuglOYMXqAohyY43EKMOO22mh96wLRPl9fz+qVmDIsw5y6XJeFupmg&#10;Z+S8q4eWtt1MvV39udkxThgmMW++8JD1S0GP5GZ/W44ArGG4Cylmwv6brssJs8pucIm0Ff/3mYfV&#10;bwvzZqK4MJP1cxpLZkpPgsXZHOwJW1bq7unKMQazAmOxqJzbBzaaKFS+nKjP3+WyZ0MyYHWQI/5M&#10;Gf4HfXLbDVdSunU6PXzHdTThLfYzEsq3EvtF0gpGZOgnl57DR8vK5euQQ7kNxmA2nvqVg5mo0SLN&#10;mDXXXJ26utV0anMsjh0FjIE3/dQ9N+aiOX/SG8ysqZRugSHWSWedcBhFfHnx0wUN05x/cPIxwgew&#10;QqSDcfv1V9G/X/g7651mmYGXwBRFgD+A6UUI11/HukzeysNM0GiROTzEvO6GwqIEv6dlqrwsiLVL&#10;8QKdftS+nKAU3XfzpVKTpDvnEEWW0jf2HWc9O0i/uula9qNa+H4NxYWZDDAp2p6zXeQS064brql+&#10;Z+L8Oy8xZqSXB+XSakMBY3yLx3Oi8pNJEz1cJVuMofASmZ2LZL1yz/V0xslqwHIcZn60g76+1pqU&#10;tEz+Pdb5Gv3sfJYg65uQDBWOChuXU/3zRULt0ENjNWH0F6icAUduhHcxvg89ohijZ4blhgLGIMpo&#10;kHrugdsl8scdcVCOMRh5vv0mqKnwGBhkVcUsVShAeO+0g/bge5j3i/uWnokqhxEk/d58T3RUB+sX&#10;B19JR9g+BUdD36+E7I1UO+ywQ4459mH3GoVvZFBlcw3iV4uNATpRoExbDe2w9hq01VqrKg+5cRIn&#10;dkquXQW2SRrPeevox+ceTTPe/rswI/e+pZwBPDu4uFBidPlH7powxd2uI0oRmIKhajoMnGNYrDmH&#10;3Ak2ieEat471h16ZkQOLBBdKIkwGmaTEQv1Nsv2iByI5kUKG5n34vBiJpu2IiOtc3GOPPeiVV16x&#10;7gwHxg5vueWWtNFGG+USp8lkqn1MsQl8zxy6ZscwxsAmQaSzHVOlNR86x40xumhYLwqhb9rpWRCU&#10;smpHZuexfprF0jx0JLGk3Pnnn29ddYa2r8zR50isx+Oh9957r+SUZsAcnG3HMMZw6vh/mU3V7F2b&#10;sCe0GLRoa5gjO7/zne9QPO7euqfH9uojhttjajKgrwFO0wo18H09dL9MxgAok8wckQL+kBz1uf7t&#10;dq5/m+e251gp2ZdN0BF0i6iGnaFffPGFXLNfBzDlxw3a4NNU5nxL/t/Ihp015Xi0KbpYzbQ1YUay&#10;mG4AzFrGZIgbg9xgfrOsuZaAk44YLUJNVszatddKdsDWMRkARkFh//Of/yyogTBO2SxaGpiFN3/+&#10;/IJvgky4MsY+gWI0CevhmIxBQuyRhDGmFlgeDp0IvLfTTs4NTZA6PKfngdthfkuTiWGMAa/D/Wzl&#10;Fqmil5XSWEDIkHiMJ3aKqNMqIpqJqNo1cE1LCQDdosOw45xzzilQuiaZcGQMxvbaE2MaaqNBZmeb&#10;GTlty+jpNXarFdDPOt0DtLRgFo0TTjrpJLlvZ5AJB8Zk1HLebAHDnolhVHgUs1SiFGNfB9ecEmon&#10;PAcKt8zLzT9I+npkeAlcgdhg3uXHbBFEDDYIoG0UJBxrPdhhrjdx0UUXWVfzcEqoHfpb+IbT88MZ&#10;wzmZbZrAkZ9K0VicQuGomohhzXTD0gn23scCEslSTM1GhiiIYfb8Pobbe7weSsWjfJ/DZ8NRi7/O&#10;ucWLF8s1u8K86667rDMF/R7esUsN7jldd4L+ln7HRMHb6GNWy1CytRsNSt0OZmiSOQSRIFvEfH+g&#10;nSJ8RNuvyRhIV5SvB1rnylwD830QwtTPZqz5jjDE7BErB+utt16OCeUwohiKMgbQkcZsFKc53CBI&#10;AGqNaDQuQ+YhQTD10UwZDKr5CU7vgTCOWKZA8zfgImggYrfddpv1SwGShMmipRKtJQhrajlVzwAU&#10;+YYbbijfMSegAk7TlAu+mOjPj2SI9jTKMibOiVOJx+wVv3+I/N4hCsjcJq81/N6ZOWBoALNZrG+o&#10;lfLzxQLtLjqRF198sVzTBOAeEoFEFiz178A4fQ1HvPfUU08NC08Dv81aDigIMdloOIDIVZeJ7Trh&#10;oDfeeEMkC6QlyYkpmpJRNfdJEcbiof1GRc6MsBNjAKz1gESY7bWQrLffVovSA2AE7kOpP//889bV&#10;/DfM8JD5+F3U8jXnNWLeET5gTxjmUIYtqdDTBzUzPv74YzliFl0okhCFa38/lVIrQGoK9ndKTair&#10;aRNOCdESBeAcRQdMhBO6885qgXf7M4A5QR7Vub6OzDTD1yhgDHoJVITRAMWWr3+AE2gwhcnXPEuk&#10;KRL0MmPykgNCDmFOU7hjMT9TIzWSyZQwV9uBpsK1zaO1n/OXVRFBBE1LVidEk044YCYerXD4jWfQ&#10;ZAFoPQLGobYzw9HAO+ZqJCYKGIPFUM1Ig0Fprp0wDVkSh5VCxMbhe5xwPWcSugFH/EbHmoyx42IS&#10;tNVKWE+iMHwo4PzSvYggctaEmSBI1RVXXCH6AgnW1zWTTPsGwLMfffRR7pqmtja1cjbmdeO3Xb8A&#10;hYwxI8zFCsujIME6YZCYOCcWXbC4jzlO4VCAJk2aJBPa8ay2cfBMNJxfWQQrAIR8bMdYNo7+Dgw+&#10;SAyAhNmnBtsTZSfzeS01xUhDM9O8ZiLHGDyIiGLhwBAXh7b5MyWhSBDKoU5gBBNJ6zCrZKL4PH5r&#10;gqiXj4ne1lyCnWbbYlpz0O9hyWMpa5svHf/J5mlWDBQQUcTF3lvgRnaU+57WaaYSNzFMYhK+Plae&#10;Qasq9ovWxlEnEFIT5SKFnIbtEuSig/uYBBZpUt0tycDwxTbwjCLWTcxEKGgssIpZdswJKwZ596Ac&#10;cioCgNOzbqQlxw6b8mXfyIeEWrUOkyeAhLBCLZAaMCfAdk8HJVnCIqEghdvmiPIOR+IFz4Ew3zvP&#10;mDxBWjB3ckWETWImUax9DkdaFQ+Y/LpoBBd/QeEgO5RggkwtRqIVs6Jd9ZQI9KuVjYT4WoxtIJl5&#10;6ycsFaV381DSwkWUjUL4TOHaL1jDOOfal4kCxkhtwlKjJ5anjel/kYEudgJ9rIMwh5I9ZJaOYP10&#10;8nOxwrMoGkFmXIQlAMvoYhyvf3CQBjHPsjnfownLGOHHe9tFQikZYbY4m/FfJgoYE25QZrpe4iBm&#10;VN9ocsCM2kHWKWFOaKRjIbvumD3rpWjDFApxsRr0shLGtGO2VUKNs2TmLWbXqppIhaWKlZdieich&#10;KeMruMRgFGaWDbsIJoyCMd0NOcaAoj3Nklg0Hwyy9HjY5oATiRZ/TDQNc62EKcawLL1Dimkmc9Eq&#10;iHCDngClWKp0X/aKCBtjVBctpAbVLxxEkzFgWtyzlCKc6+EG6B8Ye/B3uChwpqMHAO0x0dbZFPZw&#10;7dY+j68ZRh3fA2P8zNQk65cBWxftioQCxgA+VrIwwGC8ici3TJffJoM0QaGiD0pDTaBwfhakwwxK&#10;tY5xMSsuhjEmw9FNcIITrG/EVuEEuJEaJmYozkxKmOj0LAjMUOtIcLVeb4zqXAExjDGSjekYJzLJ&#10;5+iNLEL8zLBcLzktmSkTp7TZGr4CYjhjigFpYZIkiV7Bj5WH+O/wjKyiYlQmNAw/G8eJRth4UDNo&#10;ull5aHD+eKUVbWMKqqgMFQtNlD0cuI9uFfmKTLFGTDpE7fvVFho0540lKhYatBeM5XT+sSQ1NQYC&#10;81UVGlTDRDfc6DZFcXRQntDIZAnVAu+UGSsLibcf8X5lqyex2th2WxPbpnS18enopNPe4lmW0OAV&#10;qPSQwzCalYnQThavxYCrr66mQV6hl1r1VOPayNOKrjqEo7vsNMoSGvlsKsFVk+67tEot/063zaBs&#10;uJ7ee/x3dMWJ+9KC958nirCUt+QbOOFn589HmcTInUgUaqCOae/QVad8g5773XWUCNRReul0abCF&#10;EayeZ+OdSRWDryg4acjoePwn+mdl4Bcy1jS+HXZQu0TYFE2Zmobf6pv/uTA/wUyXVqtYftfgtdYs&#10;3Bnv1BOOIL0MWibaTPFRHhYKI1wyP4auyRilUkk6+4yT5HsaG627jnVG5OtZIO2xWEMTwh5pmKSY&#10;WTFHV2zo5BywD+dH+lDq6emuOIm55etS91jaCsP2C7VVWUKDTfGg2lFSsfHDhcfvIde32Ww9jhRH&#10;S+pORI+PEkvLQ+FzTP374flnUaZrFr+vDGiZYtg7PycEpSjrradM27T87/aptOkG68rn8GVRnoiG&#10;/MK3VZyS6SytzQlHUdl01VVE2NA2DcEJsReoihDe+WpAWM9/r776YMoM7KIyPTdxsxL8nBYtVKPe&#10;MmhoVAHn4Co0eA489dXlqyQQeRvUAxbKMrbko4WRh/Y6+6QTKcECBK0Rq8/3+6ENCAIG1341zmyn&#10;rmfVaGqVihIY6LEGS0Tz4xHgBcocVsvAX6nBeQAB2XHHHeXnNdd8i9L9u1E8NnxLLFdwGFjimegc&#10;Zu7R6poLXIVGRIEDiuthRBZlO9WOjzmUIzSMK847UY7m0+lUil9XmfbwbZcRlu3BzO7Z7z4q11JJ&#10;PaMJcywhIFZdu+XmlEnxe8NlKQ++p8xCA0OLcumQzQha+Dzqt26u3MCA4Wz6MK6t92aeHkvpwZ2Z&#10;AYVVtoDzS2ufcEgtXIWlCJ588gm+dQhlh3awqiX3wlS0ego1oP+1UGjisCXap5Onu1U9VKbQbLSB&#10;tfCDoTXQx3L+mSexQCB7JZcZ/AthcqRfeuIvomVU5uM+n/HhqAMxnReXimgaeRwhWxhQC2flSTVQ&#10;RputBSxWYmRzGvcuSg7uRKn+cbKqUGZoV/rptcogzkEYkqXH/noapYf4mcwttPnmm1MquAdl+jEI&#10;8m94gJ/IcW4YigqNeD1iy2ji3y1sC4SUEXzhd09Dzsh5cUAQsrTaaqvaohKXjC3UPxbkQfVe7ieX&#10;kEvOOc34pLvA4hmE/eHbr6kLYfel7PJVZy7glQqINdi4yirsHkPDZM6mTHAcC80OdM89Z6qHNLig&#10;7rXPXpT1703JgZ1kfa/UwI5ypMTBtGgRlgJ0yRMLrkITW7JAdU0bbrYidm+lispQ3cJZ0iyPaItk&#10;2gRI5qXy7ZCnl/OF7QrsOo3rmaQqG5wA3aQf9vbQi489QM898gB5O/UuQ9jqG4DwqIzta+dvx5bQ&#10;pI/e5XCKaRq8k6L/YG0O/Aw12QpAnnx1GM7DVeXKKTMCFK6MVPXH0I/0IkyMtlarRijAVZQd3J3S&#10;A7tSanAHFhqsf7azVEscknqkCFyFJsouqngbNkZjRhJGwaRkcAhXVZ46+vZBe4rw2JkOS0Tga5ZB&#10;ajIUG4uqWIseaJH4+Y9/SI/c9wfy9HWRb6CLnvnbX+i809Qyf3rz61DPLBlqDaNZFvyPD18+x/z8&#10;+HdepmywXQ2QQzVrjDwcRg2sPQEpACs7fiQrdyleWIXZwPHH706Z6L70qztul99XXsJVVGBPPlNd&#10;D+UUHFehyRvAdk1jEWcCBgX/8+Gb5Plt18P6AvaSz1FmbbL7xuuxsKj34PJCe51z0K58O00Ni+ZQ&#10;zG8sLKUzLpOgF/56L5ceol02WZO/l28gTHNY3ztgB/WcAXmTw/zNj78nv68+al9pV8rF2YWgUUWb&#10;yVsrN/7+6El0wQXft35ZQMKYsL000dF04YUXsnCoql8LFbZ/VGN6SnNhmNDIK/xivhVVDbuXsb2e&#10;BfTJS3+idNtMVkUddO9tN0AVcD6n6UeXnFP0e7t8fT3JbN07nm6dSn/5xeVyT72HLLcSwf/T/BvK&#10;9shdtmFtgVVJplCsBasNTKMzD9vLiqhNM0h1mBQ1q62UhVM+pbi/jmjpbJr9xT+5evuChWQmxyGv&#10;efSCY6X4hTlQKzJhFP4ZZ5wh6cd57l5nFxc+8OouOuus71A3/+5c0iGD4EcCd6HJzdiZTHdchtVr&#10;2Wma+Ykc5Sl+RhYb4l/vv/BndtqS9MSf1b6apgQD8qT+ycKmBTLDQnTZqapNoKt2Mh128MF0yMHf&#10;oInvqcXYPv3H3619bSaw0HDG+ptoqB+7z6uKTdtDJr55wO7qJKM288GKcCquCkNNatvvPbbdMtdg&#10;mVulLh/lAiA9GKDqNH1hRSIsEQhAaHp68vNTens7aaMNv0Y33HCDXO/uVtchUCOBa/WkhjvXULZt&#10;GnU1svHJjBtWsg1M+PxTfiZNgwNWVWMZrhqSH6h6ROKJpv/rAUq2oYqbwGqFE9beSBH/APW2LaSQ&#10;34sFkyjROoHiTZ9T39wP5R1Ude4xIHr6qScobdglxZ4V9M6VQoEWYiUvLlLDMKeWragEoYnH1F7S&#10;5vW5c+fQ0cccRkt78ksXgewzysqFq9AEarFIjHK5r77sBxY78zYLSt82q63Cbs9S1eCX7KRTD1Qt&#10;khrqHW0gcxaiHjUyRsvVhmuwPdSziLoWfUFP3vlD1iiLadyGq8k9+SI8G7zH7+tmPtVGg7Dy4QF3&#10;3XAxX+qi7BLWKJ5F9J0Dvi5xlXjouLDXNWXSJCkQSF+0Acs+In4IwRkms1d0gtDota2AAw88MDfj&#10;zU4jgavQRAMeayT4FMosnc55qpZLKkCkXZiu14JQPc6TaP89d1XVET+PVx793c/52RYKtU2mddZa&#10;iyXBmEzK96FBTjnoIPkJofD26obD3B85rrvuOtQ7/S2OXBO7U3p1a2S2JX19aPGFoKNrAvHhaifU&#10;ou4BYuhZ+mdQtQ7DxhpqQ9uEKc7D4cb0FZ2wmkqxuGMG8rB8LQFXoUFAIhCo81lw4sHCPidBrK1w&#10;cgoTDObt11pD3lclO01XXXRu/pnGqZRgWwaZ+Y0dN1LhWHH+/Y8vpuBgGyVjmBuGyyqDm6e/yQI8&#10;iTJsPMOAxXLD6bilWqF9dKKtpUVFYKzvkV4rkZ+xxIVmffh47r48A0gQzswrZ5/hlZXc5toWg6vQ&#10;gMGpTqwSbg2FiOSHQihk6fkH7yrIIJBsI8PX4t751lMpDksJjwILE9ar5/+qmpGLFOmdR5HGaeRv&#10;nkMZru4O3Nmq6vg+jGxREEaeZpMx+QmBOWzXHdkzK4yHaBwWsICXPSeBXkWUEYVwTZJJS8HG0tNd&#10;nZitp95j+Y5p06YJYUUtrGkC6HWTlifpdZ6wLTsWI9bxQnWFZQec4gQt5LRoVjEU0TSqcT3WAE0D&#10;t3QKvfYIVzN8XawJSwiyXW5DHCaxobmIJn38BmcsezucX6IQLK3wxJ/uoGnvPknZjhniSg8uHG+5&#10;yRnyLFadieIxhRtp3NdVRuDj0GDKIVJP//eVP8u31KpC+e8jzpm2KRQc6sVrArzyrb224EKAfqcp&#10;0khoiZEr7AYwloXcbTe1e8TMmTPp9ddfl3MNTE3W6v7ZZ5+V83Jn2o+UEKf9cyvOkyy9YOKTTz6h&#10;U089Vc7vuUf1fJtVFs4rgbvQyB/mMicaS6+gJRbV1VH77cTXLAng/48/dL9VbZgCY2WctB6rjkFs&#10;BCEZy2GgzQXaCxknNkWt8l4UQTCIfPX8LNx+8eLQUarewfzOTMsESrfCiMU9l283TqCjDtrXChHR&#10;zdJzf72H4zqD48Lvc9gqDbjrDPvqAyaw9k0paOHZZpttaHBwMBcO3oVwofSb4RcjLFqGtX7sm6pj&#10;HaCRwG7nQLARXx3nYnAVGjuw+yrsFyw73tPeYGUFyilXPpjhzJnhlHnFCIZ2uHa8Q0RRnbFBXKd2&#10;hMWa7vbujFI0ezKWuAF0PPlscKGMoxEDmfWa7OriwiPYMSZjkVnHH3+8xBXqvhzmauhn77vvPjkC&#10;5vtm5jkRgIY48x0dViXxALDsB4ChFBBCp2+VQnlCY2mWWN3nonGU9tCE35rcrjvfC9Tq6kH9dYJn&#10;MQsBCywa4JzDyoc3/J7tOjRcI9tn4q67Awvc2UsiNAWERg+2rgRYOQzAGtn2NdxuvvnmgvCghSCg&#10;yFSsxbTxxhvToYceat0thNYOleCll16yzlQ6zTSC9FpQxVBW6lUQaOewfowS4ZA7ukDdA9MhuNaF&#10;kRKsJssWKga7wGhCRj799NPDMr5caOEpBWRaucJgXwurXCB8pzSCSqGyIsPwdiykZP142bgzKTTB&#10;IH3Nfr3YPbfrxe6Z14vdK7zevWACc6t4hpeyM7DwMnDwwQfLsRKccMIJw4RB/z7iiCPoiSeekGX4&#10;YLjiuMkmm8g9JyFtaFBNIOUKFyCdkox9991XNJpT+kClWoorFhosaKQ8FbuLu+JTsh5VExoA3FHM&#10;00G1gaoEnYKVQGe6ky2E34cffnjuXJMGBMkJt956qxzt4ZWCrgr1coZOBE1bLNyKhUbsC8vrccqY&#10;FZlkdWJOQ36PzOFwYqJJYGaxDQOcANsBJRse0NZbby1haEEyM0ef46jJhP6NjNdhVop//etfsjhg&#10;qWaAYqhYaNRoPhiWzhmzwlMM03KtxDjAiYFuhNKKasSeuRrmdfM92CGo3iA49tmLu+yyC62//voF&#10;7+IchHYfc88TEFx3c3nbYnCz1ZzIbYsioCyhUWUiQ4ES03Lty3CveIT5Tp+7yszAwIAjA50IGa5V&#10;vV5c3g3Y98X+vonp06cPayTUQFVoChCGM+gwIASloBvzsM4ywjHjUIzQqOmGsoQGze8oD+bALJNw&#10;He5svBF9T8UFaywJ38f4m0gdV6EOcVWu9xRXm8ZNZQNomgfToRnOOussuaY1AMaplIJeEl2TzvAX&#10;XnhBjm5A+KiKAPN90KeffirXi0ELtobWYmhFPuAAtWG0U2FZZqFBjzUmlmGNRjA/LVXURErEohQP&#10;B2ny5Bqx5lFnt7c00ltvvU0Rvp6MBCmKFmDsmGDLwGUhWdWPj+gcTYVDFI4G6dNPPqXa+jppT8Ey&#10;yR9//Amr7hDFY2FpjVbLo9TwcTJFFlv7mtlg75j8wx/+IG4yGD95stWx6QLTwHQCNBMyBxkGgdEC&#10;it8wahcsWCBhHHnkkUI4r6mpyX1XxwnvIk4//anej9odEJBiWLhwoXwHfWZoD0L8dBWGBc3d4Co0&#10;XIbwR44DaGBjhqteb+wPMlNaKD/77DNpVUS96kRYYDgYiVO8vyOXafFma1I+/4ZthDDR620KhUkY&#10;T4yGvVQjDHAOg8/TjRMo0llPIduavXbCsAAYfpEQP7cEm97lw8WcLikNhguONcR15pTbpoKxKhr4&#10;ZilAqLSG0BmEjkRkGqq5c889V4QImXnvvffmGhpBALokygG2NDK9tnKh0z8iTYPPoVrCCvSSadLC&#10;OpmyzV+wMIQpnkhLguwZZZJaXzjGxyiFsAsHluYO8zXZsyVEaX+3pTUw3CGfoSD5zQIT62uTcGS9&#10;YrzLYYVZGAPhGIeXX//cjdTeDCGKMZlVVoarKe/8zziRSjhQ4gHNtFI9v9ACyAxNhx12GD322GPW&#10;3dLQ33vttddEsMFLfPPyyy8XAQJQMLHIPBoUAS0E5QCrYR177LG02Wab5eKo3XQ3aC2oBdkNRTQN&#10;/mSYwarDUJOsqRxltc91IkqjU0Y5ERggC8EaFPBhJ5Ih8vq5irE27YBtFKubQEO+AAWtpdLVcun5&#10;HQXgMjp9w074Jlpx48kE/46KPaPTgb0w0KeVSRRqBy00IOwWAOgMBpBxGIKA8M1nQXonJA1Ub8is&#10;X//619YVBbfML2VQO72HIRD4xt13352zffAbabfHz+w/swPvmM8WQxG9laFgLXqZ8wKjSBm6iUhA&#10;ImbPKDeyCwwI0tza2up6D3Ws3obCJFxz+oadRLhYO0VZyyVabL3hnC4IUZiPSKtiY3aYXYNt+kyA&#10;4djExN7bDIIwIfPsQOHSz6BtBWnTGff+++/TeeedJ5kGMoE+J+zX+oMf/MC6QpIme2uu/T0AAmY+&#10;4/Ys4gHPynwGHpqTYGm4Cg2qe/E2bEKDEopFhqH2sS2OU2YNpzCFsIMNJ9jPDLMLAAjN97BBNJn3&#10;1LN8jmOAqyQWVlX1FScI9aRJ2MYjxEazql51OtQ5DGM9CAuCo7whk4F24P7111/v2t2AzPrjH/+Y&#10;e1bjv//9r3VG9Oqrr0ojn4b5HMKFxnISBAj02muvLYa+BnY5tgOb1jh1E+Cak00Eg1g/g+oJvCsG&#10;V6GJdmEMLWyAwupJRuahcY8FYT5b/NEidg0yFrZMDHskNE2nCGec12HTCDyLzfM++OADoRkzZkiG&#10;5wVGVVFeFpwoxydQO569ojgLQ3GbBoL9wYcfUgQ7ltnSYZK/HoKTV/2wIzQTEQd4F05ekX7GiZ58&#10;8kl5pliJBfT9a6+9Vjw/vfcvMg8CqIWnnHCQXsApPiAdhhkW0mVqpXJmKLgKTRCzEaBlbJpGE6ae&#10;YNkyDHbKxAKyMWFupyNNXMJxDW63fg8lPMT2S8jSOChZ2AEaQoJzHKGCP+TMjjEDsbeEl22bUCMG&#10;XeVX1Mo0TCiqbWIcTryONWPT+Nw7bpSQlbHEXxSAqWabjRNQYp2qKE14H+HA0LUD6n+11dRsC1RV&#10;+h0tMDpTcQ3aAYSMveOOO3JtK3agHcjc18uJtAtuCg2gjV8QYL9vh6vQqLnaiqnKs4FNoOwCGZHH&#10;Bitc5nDrLMl8J+NUeT0sBF2NnOHTJBzMA4ctEW1fwJrDL6oxEHKqjvzSoyxh97Tl4qKIv9s8m8N3&#10;+CZ/TwTQ56VA67x8lcTfjrdg+TTVzlQYHjQNGFVoaJoMv/12NffZBAxXPVVkWahYleD0/EgIe7na&#10;hQHjmfV9xMGtjckOV6EpbFFV9kC8hasYFpxs0xfSSBbqX8KZ7L7/oibZkQ+D1DnjpN1FwqyhUMci&#10;ERyf5RkNJx+Fe1rVt43qJdg8nTVJkIXGuWqETeQLwAYKUGJwKX8TbTz8Lh+xu6h9JQy0IdkFRsNk&#10;vJOdccoppyyT4CCzoGHdSjeuO71XCZnxhsZCmNgrF7aTfgaFtVw4Cg0CNYUGWxEFOIM++uRT8oXC&#10;FGQXWbnBiqCKcUTinTIRVRQyOBYLc8YhXDTnIxPZSO2qp4B3uIcku4z1d+TiAMFFZ2kaXpvjNxRp&#10;IxqkzgMcVxwhSH6xTwaHvBRuny8rSogGYq3pJjRmptnHDI8GwY4pBnzftDlGg8zqCOeyihZ/p1y4&#10;ahopjcxMZFhEdk3TzNcZ6yUPezJ+tjdi8STX0x25e/b99TTpzE7gyEYxBndjZgBmI/R1L6Fuq/7u&#10;6e6kcMsMqf7g3YTrMM/JOUyTArILEwvHYJ9sDKQ3ONPbVpkEAZJ2G+kzY6HBLM7y+fb/Gq5C41+c&#10;N4SxfbhqiDO8Gc6IyMASSjZwaW2ZxIbqdEonoxQN+Vk43LsWUK1Aa8HzCaFvKsZeTttczsCpXAVN&#10;pUjrbBn8HWyaKc+IoElLcGmhCbNtFGcBDjaw7cJhxJqnUXAJdtJUQm8KTcQ3INUSCkW0bryV6qrU&#10;lANXoYkOLVXVAjMfbRywL0ymo3qCWodQ5asQZR8EW+ezJY/N5FgbeYYo1DKbYqxR/GyYonqJ6+Z/&#10;SxiCbPOgg9PH34Bbja3JRAiE2G5hzyzO7yWiXG11LKQoawZoqMAQWmGHpG72DQ3k4qBsJuuc4xdk&#10;+0ZpRlR70D7Y5A5Vk6qCA20LUA9wqp2rqCoK4So0ADSN8ni4CmnMb9uohCbATFe93TqDhPj5CGsm&#10;HwsMaAjbNvayAGIlLK4OUN3IZDWmYFcDDWHnQs54Lx/Dg73kZa/Iz0KAHQ+xqV/I009h9rxUhyXi&#10;gub/SaKVvHwfLqs8i4392PbSnaA6PvgOhCTg90g1JXtmWp4cnlPzn1IiNFU9Ux6KCo2fqwiMj4HQ&#10;gLnmTvXIgGjLrGHuKzQNMgobpXo8g5KpIJ93iAUkIAIyJOd+ESgRLghH80yKLP6C/PWY68QCxVoE&#10;70AgoLF8HJbHO0BDOYFSO0BCsCJDnSwEzquiRzk+AX4GcQ7C02OSiXuwZbj6GlqEnVmqqASuQoNS&#10;B4saQoMZifBeIi1zlLaREsulNxgQreGUWSAYuH5s8+nxsQAxYStQK9OxQ26YqxpsWg2tEWJjF73q&#10;mCTXNw/zqzA7E0Mp2LUfWGq9B42EIwsjC4zXM0Ah9oISolkK45FlzQatFgvkW6ChHSPti2TKLwqC&#10;2sqnikpRVNOIG8b/k9hJjjMCmYi50Sitfh8MSx/FuSqSKqzImJhihHCVy5sHvhusQxVWqMUqI9Yk&#10;vU0cR69USThGuIqCHQOBgpCpOVBVO6ZSFBUaCIyq59MsGNA4yq4IsUGJRjlkBLapz4bZCJUGNPf+&#10;HUdCFcGeC9anKYCVmYHFyFyH98ogCvZI3Hwy9IK1Y0BpRSX8LDAZtYZxVWQqR3GhyQGsTbIxikyE&#10;jaMItge0DIzPkVCCjVulzWxCYwFXI2zjqPYi5zDcCEIOQx1CogVJxs/wNTVjs4qRokyhqaKKPCoS&#10;GqUP9OJAKyMpOOu1KspBZVqGqxBlFzPzdZWyEhH/tYQlLzxVVIbKNAwbprn9DFYyQGZgWFcFZtlQ&#10;ocBkpX8JQzzRaLcyEdqYoF/giymhqWIkqNDwza/wabqzKwsVVktVjAQVC4xMTltJBUYWcmRpqQrM&#10;yFGZwEQ9Vp+SexfBikzZvrr/FwKDOUxjhYoExt+uZyE4Z8iKTj6Zp63nMX0VoYx5bCE4VqhIYLy1&#10;aEVVfUxOGbKiE3bc/SoLjGofI7rgTDVtdyxQUmDAXE3mFscrI6Vb1Fp45Y2nXwlhlYQpU/6tTgTL&#10;1oSAsccmKhIYp0xYmQjzr4CvbCuMJTBEeg7Vsqd0++23l+YUjTKqJHxUuaNOmbAyEcbESOOjpOur&#10;h/x4wuIrPlSCRx99tEKByaLOh9BECzOAbRkZ+tCCUXpoyMNIuCl8hH2jbZyxN5BVrzS+r3qqMcpO&#10;DchS1wufn0LxnkZO01e0Usrl68VqXhLW0qm4dHBuy9LsLBx6/pMxFKUsgQF1z/pfAfP1OBgabKBe&#10;zphrTj2Qfv+j75GvZy5R7wLJHPP5MSExwDkOXXMo7KulR279IV1+4n60dO4H7NI1sACxQDflhRZz&#10;yv2LoWUq5uLKgVyyzspndoVplaLEAhKLRem4Y/eSa1nKr7tThsCoP9h5xMysdNsMuu4CZ3/f199N&#10;j955PaXbpxe8M9qEDVGnvPsMtS2eZ325ECcesAtle+blhEYaHWHHfNUFJnsyrbnGKjrrKoLWvU8/&#10;cTp99OH7/HphACUFRrQRaxiod0ynzTRNFWHZbm01Cb29dT49ff9tcg4khvTKAVlaf3V+pm9eQSaP&#10;BqHqwfymPbdRq3Ijikvr58g5UDu7hl559C45P2DrLYg6Z8p4YVl4gI+U5RKj+VAhQ1dk5MpB5tt0&#10;5IFrq3PUEBUgm8bysc9wWD9Tv8UcyYdRUmAwpNFfq2YyYroJRq49/LPz5d4FZ5woR5FCjq0Ey/YB&#10;Nt7CqBngzMP2U5nckq+idIeg/l2K7M/G2WZ69XdXSvjYpV83+WtCnHGy9dc3wyN0/L7jKNVaI9Ny&#10;oSmD9TXMx69ez3VOYNLYQfivcqovVYTsb2jTDZRoqDDz4xNKV0n8sKwnY/Uh0VDhloIskAyVQcre&#10;wW/MAcIl+cH2ciNlsEGoleHZwcWy0akpBG6U5WqNbM9SRq2yJKNz5Ts625WBjkv2IRjZsNpmEIT0&#10;UAjLlH21GvGsIkuUPIz//ESdV4hVV12VKHYIXXbZ+cJjVFImjxwFBg8Iccn1L8qvy4KSPuG/apez&#10;M086riJmdy36nBOyhE7aW++4n6H0Utg48K6cW46TrVPpvVefkaf32XBNTkg7RYcWEcWD8r6KZXGs&#10;vebqcrzktBMKwg7mNmC1mLySIktqLRqBZgcEJnuC9aO0RyirO+ca6K5mukSdOsBdwzAz8X3JOKtK&#10;wMDvHdf6mlw//4T9+chnOpLFMGxPJOulWKO0vsqKC1ZGwk1X7vkk4rpDPScZm4fWLOV8esn0j6WK&#10;vOjMQoHBEic6jSsztFb54C1ktIXUYZQN7qH2Y3JJoOkpyib1DHhWqaGd6Zc3Oy92BLgIjMqQ1FC7&#10;GImayRCYPXbcSp74/Q0XqbjYMtMJWqmdfuq35ehpnkfbbrQOXXEUu23+erruu8dQyrJxsIrU7678&#10;DqX8tTTzH/fT/tusT4sms5vMuPkyS/L1N8sw6JJhtRrTn+++NZcO+Q4LZbBlNqe0dPxXaOT4/zil&#10;I7+iYCBImcSBlPTsSmusqXYZdsLnn+ud8hBEhqZOxVyxYygbGCcLOeZ2DLbBXWAYwdrPC5iM6RtP&#10;36taEQ8/HGpPP1ka3UvbKJ1Uy4va8cS97NHEWtnWYUr30rEHqU1A84CGUkNDseqDhltWy3X+A2at&#10;t+7acjx8r51taZkq+zW58GWlgY7+fvtsTan+XfnsIkr2706Z/p1pj3FrFqRP9KnSBaJNdt99dzBJ&#10;7i2eew0lB3fiM0tTuWSss8CocLlaUEtmaJLJYAOLKR72q+cYatBjcfz2drhow9U/fmNbZPar1IUc&#10;WNHypbT2gHCFH1YhZGnXHbbhvzCsXVKVe9ZAoMlIB46qlXrlh+LBGmt8jdIDO1NyYBfK9u5BKT7/&#10;2bWHyL0cmCV5E/ZO/nGtnJ199lmUCe9G6b6dWbscLrxz4WwRDZOKU8w+HbYJezFNotaFXP9bcA/a&#10;CYW2jFaX6Qwbbjjl3wgt/xSLo2oIUvestGaSUXnO7dtynZ+FWkVv6/03Xal2xzXSAqFJN06kdGhk&#10;W+6tMABPOLnfPOZoynhYY/TtJEKjtEXhWn5KECyeJY6ktGcX1SKcuZXSg7tQxrcr/fxnN8hzKuDh&#10;cBQYTGON9LYwUws1jIznZVsjjeqD8cLjD0lkSwGCMdTfb/3KI5VB+0mSDth1E+rqaBXNNdC9lM4/&#10;6TAKDdpXvVTWxktPPFxywT+lfYiGBtQmV0vmfkRxxN1Mi0W+xukcv5XZkkHhyFBdXR1X699ggdmF&#10;Nc1OlBhg4aH8otKALmBi3A6OowxrIUodRxkWlnQ/mwHZy+S+MM8FrhoG694OnzfNapyvbb6ZahAD&#10;ypmprBrShgPZrqscO1IcZwia1kJ8oo6M3DWXb+O2Zk5n8yJ6+ZG7pe2lMC2KIliq1Qh75QPSqXXy&#10;6WxHsDudOpziQzsyg9Eek4dO5mDfjSxU27Mm2o1pJ7Z9IGA70h/uYAESuOepiw3DdoUs+2FjMGya&#10;pom0+cYb0RGHql1Bipd1QMUSk/k11BVkaZYO3GV7+WXHg3co4ys/gEe95fcW7gvgBKhUPI1l3zff&#10;bBO66qqrrLHItvQwofVawZ1JKzYQbx33W2n8h9+hnp5OVdVkr6NzzjnHuqc4iDWJKXkoJYd2Eg2T&#10;HtiVqy/WMN5xtOaaa6oHBc78cNEwXMWJvWJjMJdSLBH2je02kmfOOPlYlm2OBvpmrEzKAZdxYA1y&#10;PHsoNFBHB+3BxqpoG6yigJsQNyVy77/2Aj3+wP305ot/l98CK0AVTpbuvvaH2K6f7vmp2jhL2zR2&#10;SHnjex++o3as333LzSnjtjwJpwcoLfgrPpqa7qP6RRdbvxQwniWPLK2x+tdYq2xLKc84robGUWpo&#10;OzGWic5Tj5SAq8BAMLD4TyFzUUrZs+iYTZNevJOuuUC1JkIEJO/MqkdyWZ1Sz3xZ2Cc7WE9bsDUP&#10;mLVAhuufXPXDxnaBJFhV1hooMd5awspX2aVzKNYxPx++C157/Pf0+C/O5vjOk87HgrTkSK1VUyKo&#10;lQKiVegR9QNwTNRz7DQcbj37XdY027BHtRN99pnymErBVWBQ8uLDdhGZRBn2NrDbG1pi061TKRxo&#10;5fxlQeGMHRY/vv7KQ7+iLJ5HFcfqP906hb6xx+5KJtJcLaXZ6N3l6zT1i4/JP9hLC2bU0JnHHUze&#10;/i4xvtG5+PdH/0zZNnRYYvkxFpjGz2kdUbnqM4Vgz4qvz/n4aUovQTwRd35XWpCNtFgkvdep8FdC&#10;YDbZBIO/H1c/GJImI2EYVJXNHEtd7aqf6aqr0IF7GWW9u9NB3ziAeV1azzoLTMQrjBzmJRkEmwAZ&#10;2NagbACpkAq4rjyVQGc9Zdqxv4AyoGF86nfsA4xNQNlkRKqy9Odf31D4bQ7jsV9x9VRQz0Jo1XvA&#10;X667mJ91tltMQjpjXdhdxD0uKwvOOhNV9fANw2TsADNGaZUD6aGHuADKnTQtmDOdj3fKL+tiUTgK&#10;TGywk5nJAlFEYJItX7DfWkff/Lo17kLg8sVoK8mej3gPGmLpTEolE5JF+++8nXomBxXGjdf8QBIp&#10;CDQWfJs8jXyP/TPjczjVHlsqlaCzD2U30ddc8J4TQWB6F6AB76tgxQAPWcc8NBvbGm+kgf5fqR/M&#10;P9XoyrXAK6+oS2UUGkeB8XU2ydiRQoFRq06BwWr1qcn0xD23WG8o6IgB6hQRyNBhe27HAqYzSIW5&#10;4xbsmuMhnZiWRlq8cCK1NqLDkaPOr0Jr7cTPxfVYGv4mvv3kb7HpJr9YIDEQl8IEn7zHjvyeToOy&#10;v3COMNQ1RYOLMFH/qyIwz1rHPPIpO4e+ccjBzLaE8FbYxQdZPg4PmRnogmECg3osxNVInqFKcDJd&#10;c+lvt17Gpb2N0qwhfnX5qdbzeqgUvp1vox2GRBdnuMo8sX8GFtH8adi/kYVDAtCx1wnMyC6zGJub&#10;acT+khNlVxZ4SdZt/UeAdwqtKDUO9ejd2aPrXyRa6q4rThftFBPB0YI0ifx1rGHMV22Apmtubpbt&#10;blZkSiSQ5jl8jBdc7+7poQ03XI8WL/gppTJJal/aRe2tbZKuSuGgYTIUWlpnMZOJbQ+KtNHC2cr9&#10;nD3xA5ozVbddEB2wl+rAuueOn/OhsIRrwFb5z1MPEy3BICptfE5l73oJ3fFT2CIWoCatMP73xtN8&#10;fykbuRPFw0qw0Zppm0Fnn3gkP5PKuc4aKDEQvKVtbfL7grNO4b8xud7d3kS/vUGNEuzv6eTLS0Vo&#10;1UB1Fph6TlsJ3o3FJhajTdFwjB568DciCPnr3ZRKJKhmwm100UUX0kBPH3X1tcsGFiOBu8Cw2hYP&#10;YnABX0tRXxMGWqvMxChyZBgIO7VpdC9phewwCrmv68ad1lqLMuxZIVxp/4irLgbgmnO/RQcfdCBd&#10;ePLB1hU2fTomUBrahTUL9jw461Br2zwEz0GadS76nOJR1kgWPvngTWEcu2GGSiaqn25tOh5kLYoe&#10;axYcrBpuRdwRCMfcLWRFpYG+Xhq3o8rS/HW1K5xn6CVKpzPU1Y1NQrpGU2BYe3e3yIrgsvqkp0ld&#10;dNAepkpLc6SGepeoH3beI9+sbDvrmL0oy15Tgo3mZMc0eu+Z39O0/+X3UwR8HM7f7/wRZYcWqzV2&#10;2RW/7+cXqJtFPKs3//kU3zc+7i4DVPPyn0R7orr11mHXE/dwATNjVlhiITj0MDX4ybwO7+iWW35G&#10;fSxQ5vWRwFFg0sEBq/2ihuq++JdcK8J7+s0t1+fK+mBfd0GJBkQTSABJPmTpG9tvwxnby645NM0E&#10;2hMGMONfzzwox0O23YQyLTMo3oAxxAtp+83QvsAByP/iGYse6pMOGyftO8XifNtFx0n60Dfma5ph&#10;XXWHyegVlbp7uuixv6l2GH0Nm4AkkxgNwFqyZ2nB86NkwzDScUpCwzAzYx1WS6i9BJolWZCknqbZ&#10;9Ol/MSzQelblce6oBCf/3nXfP5GobyFl2TY5fZ9t6JVH76bvH3mgGNgYJP6nn32fknFsmqneE8te&#10;SPcuo1KEeGYoGhigdrjH2cLt8+QdiQ/C0HqO6J9/ukFpGNaiFChe2tA7bjJ6xaV8NYPf2KMKOO30&#10;U6iLbZduror0s6iSRlItOQsMQ7wZGKaJpfLbEoFCZIco28+2TfcCuv7UfdmrUTuiaqhMhe+iMktl&#10;eB6Q8N6lzRQLNbI1uoDGrbE6kbeRksFmmvLR63Jf/uE1ZDqfqFBwnvfONJLsHRy65YbsWTVTdgBb&#10;3vTxKywi8i7+8x+dkAyWlceWzKW7BmRzsFymrNikoX+jOgIfzWc0lbP7rB2uAoMxr9AwmDkILmcz&#10;hS5zYKiXUu1zmOmoukBsOHaxak900lsvPUG//c0dtPd6X6MXnmDvyMIwLcWZrl3h+351q+wWD4pF&#10;glYGa40A7wln+Wz94I2Xab/tN6Ff3XIDDbHN5e9ppUz3LBFyaA0M9Eq2TKT777hOGMZ/5L20jkPP&#10;HH4GLdZq1J3WPE7o6OhwZPiKSNiRNplkbc/n6Ao4/fTTXQ12CEyl1ZKLwGBqrGpWh9AsnvaOdT2P&#10;k446kpmN8THK49FjZbIBtYm3riwErKXS8Rb6yekH07lH7m1dtGDEVzQHo7utwcrf/M0/XH8BnbHv&#10;lpSMsBHua6CbzzuKr/J9/o+xM4fttC7HWQ1XEGGx4rXuWhgIjRB0K1GWbr38HCttmJw3Qe7LIy5Y&#10;GVxqTXbhMDcOtROeHSWByVCwDgbhZMqyYUgDtcMCPvLIIy3NYhKX1pDyqqw8Eqj5zVNkLjRG7NFQ&#10;rWiimW88QldffSXtv7UaLqFx6SlH0FmnnUi/v/kK/uXl2qOe30VDm1o+FbMvLz1qezGjRMSySTr2&#10;qG9Kx6behU3TJhupPZ4FOg3BfFdDVAaCF6bNDrcS+lWgSuEoMGBgtLtJNEYKvcycEU8/+BvrroKT&#10;wMhcokiH3EcWiM0ApPushjI8N52N2tnUMeNteUJ0ER/CwQCFvD10wbGFGmi3bbYgii2hTMcMETqE&#10;Abf82D23ENMEApNKZ+ng/ffme2pKrxmnDddfJycn+FYyNESZnvm5+76GqXxfG9HOcGL0V4UwyKwS&#10;OAqMsI9tFtgAGAMTb51A265tPcq3wNz/PPewKvU5G4arg8bJFGudSuecsJ961HrWO9BNt156Ij16&#10;+5V0wCZr0qKpVuMZQ89/2Wub9SndOJ41Tzu/xJVZutCoPfPk4+mqMw6hV353I31zT2soIT+Q4Pc9&#10;aP8Jmx2Nutl/Mu2z6drKTkJgLBgvPfYn6SdDvDFUIhMtvr9zMQ8Jmgc2A7ZGhvs6MDCQu25/dnmQ&#10;/i7igaoIccIuedhSGvec4tXamm88LQfOVZK4zFiTV+0+DzWP8SeSgXJLztj1ncfVQ75Ey9Y4LDTp&#10;tpl0ynGHsk2bVHOvWfgsU5Nf4uzD+/gGSjYfx223FWsQNpoZ6cYJ5Omzlu/gR1Rms3Ujz4PwGocm&#10;BrOFSIuhwfKUbpumhiTye/yavHv0IfvJs9IB2ZCf/eCGlpaWYUwGofX0W9/6Fu244440bdo0IQxx&#10;PPfcc780Nxza4qOPPhLPSMfpyiuvpEMOOUR47iQwlXpKzgIDBjMF6pipYkiifUP57Kq+F/ZzqW5h&#10;ppuZBGNTaR0Kqz4d5QjjBJ4OTjA2I++TfPe4A2V/6cHFn8t9T/10zlB+P9ZMH76qGqFUB6fqi1Zf&#10;1+ZxlvbaemPWhIXjXtCTDkHnBKinIF9yRjTji1dEYPBMpHZ87rob7EyGi71kyZKiqjwej9OHH364&#10;XN3xcDhMv/qVNXTBBffee69swm6+h/QBKl9Lw1lgkB3gcjqWZ37XXBroxui6pLrN4f/ulisp2eC8&#10;aWeCvZVpb1nDBflhe3x2Wmt1dBaJgKWbUdL5ATzHZxDCBAsBdc6laR88TU89+Dt5B8/I6D7oHX7w&#10;uccfIOqHPZKvghTBMJ5MdfM/06/lMbhICTU/lxyEveXsUIOB0CImc0FQ8RqrrbbaMMExXdWjjz5a&#10;NJxTyR4t6uvro9dff12+5wY1cErhkksukTiZYQQCAetuabhUSYqNSDjm86ixMZPp8H3HCfORrVgG&#10;7dXn/sbV0kxbZimSvqi26fT+i7+lR++6lq44/VDaZVs2YL0LpA0ky9UFFihC5gYWcwZLwNBCrNma&#10;pnOVUSNhZBonspHMVRS75j//wTG09Zqr0uP33EybrrMaC8tioyoyqiTEuXUifes4rJMCAZNo02rM&#10;OC0sGC4BqXPrYUc87O0vAEoycOaZZ8rRHDWohUwfAdgTsCHMcEaTNPBNQH8fwFGTiVgsVhAG4lcu&#10;XKokK9H8naFG9mo40xJoQo+r+g52SY5N0fy6K4WEaSoTOUOnsMDxbzSmNbGRCUFAJuMIQZTqTmkW&#10;kRlRX5woLLTI7+E+Vr+Ms8eGNpYsV19xfk+FYdcsitKt01nANBPyDMtmevk+wp3KVd8U9U0XoFox&#10;mQrSJfXaa8sbMI3M06XXDAfVglP4boSqDYKKhjjzOrTb7bffXiC0boBdpVt9DzjgANl51wwL42bK&#10;CcelSsoDTJWMhYvdMoV+cc0P2W6FK6y0TN0M9mxYA8h9LtlOGViMgvW2iWQQVj4EuFoSg1tc++Hv&#10;FSMI2VUXnM6il0Q0Ja6LZk0RzaaewQg7FAp80Bn2xrqc0PHxD3/4Q+53OUDVpAEB2mgj1e4UjUYL&#10;vuFGGptttpl4PxqrrLKKdTYymN9AtVlOmkoKDLwaXx2MSlQRk2nCO0/mtIv6QJbuu+F7lq1TaHyW&#10;IgiZyrh8RM0oI0x81+ndYtQ94z28rQKxQrzszGOlywD3Q7XYN5uvW8LpBM1EzVA7yhUYPKeffeut&#10;t+Sof8MGstsTTqT3DtDvoapsb28vOw5OuPPOO4fZVqiqSqG0wAjj2ZbhKkIWRmbbA1ULPBmUZOxB&#10;LYKCKsKWcaUohOELEnoeci5MzlDHjE/4G1b3QwUEQcxgJ1x+N90wnn9Pk3E1qIqyfD83JYb/OLEc&#10;mWEyEvTaa3p17ZFBZy60giwLZiGRSEh1g+rAtHWQeahGUHU8/LDqj8N7qFbmz58vv0cCPbENWs8u&#10;MBDEUihDYBRTh5rQsQe3GdWTJvw2ye2e83VKRzlspyzTyFKqcbxUdeZ7buEVXh9+L81C078QVaAV&#10;vAtQn5uMBNm9oXJLt7YLYDcA9vcgALfddhttuummYiAjE6XtiPHf//6XjjrqKMfGNdPzqRSIAzSM&#10;PY2gUijLhpFjGQZRpVAeirvIIIvcvJiRge0uLrWlwnRiJN7TOP98NT64HCBzXnjhhdy5FhhTcCBU&#10;IAjBGmusIUd8UwPPOhmk2hYqFxMmYDeXPOxpBJWqlsqskgBOINI4qqSEBeQEeEzqCRjZcmEZyQjH&#10;AcgYGKVOjAS9+eab1pPq2XKgBaEU7IJUTviffprvYikFU+AgaGi/cUpjqWqpIr2GkqmIE4NSKkeT&#10;cE1TOdeL3TOvF7vndn34PRyUsMifYUC6nKojTeibkYUGK0CpjD/uuOOss3ym4qjPnYRN34NrXi50&#10;PJzcfJNQJRZDhQKTpWDdRIo3sCFaz0ZkPY4m4Zqmcq4Xu2deL3bP7XrhvQT/ljTIX2cgfXZD0CRU&#10;S9/85jetp8sDwgTBkNa/TeB3Y2OjCMbHH39MkydPluO6665L9913n/XUcJTbFqQBIXv++eelDQhw&#10;Sh9oVAUGQOtsnL0ODJ5a2QjiorJLlVAnuAmMaYyWU8W4wRQYnJvaxA5ctwuYBnrIKwHCufHGG+X8&#10;sssuc0yjpmKoOOVosofX4eTOrugEpgn/nfNA7jsxEASBMTPPLSPtwHBJt2fheb388svWr3yYOOrz&#10;Y489Vo7LCjMOs2bNckyjJrNx0I7KBCYeslpzK29MWxEo7cFYG06Hc/4Jo4pVSRrnnVfe4jsa6623&#10;nhwPPFCt2uWkUR544AHRXFgKFUcMUAPMjNbvYdouoDWdm4ayQz9fSmDQG29+10RFAhNoR0+v1VDn&#10;kCErOvXN/YhzAJ6XM0qN3UX9v8kmm8h5uZgxY4YwH/1BOCKzTGh3XWcQjsr1V0e7MCCO0Exo5IOA&#10;Qwj0u6WABkI0HJbqxyo2RqYigfHUT2UbBh2I6Fh0zpQVmYK1qmXZDShZTgy0E9oqMLAKg5OKARmJ&#10;/h89LgbaCy27uqTrjL7//vvlaMe8efPof//7n/WL6IorMMa50M764x//KNeKAYL33HPPyffKGaNT&#10;rPe6DIFREo6PRa3BUiurhsGsApi9I9UwJiHTSlUF4Nl22203rJrTwPtawwB//etfpeHummuusa6o&#10;MLRg3XHHHQXhgL74wn3UoI7f6quvLoJSrLq1k1vaytIwEt1M0rJfYPCunEav2lXWWWCQKZUwFOr9&#10;0ksvpRNO0LuGOAPaxN7BGAqF6P3335dvPvigmh4MIJN0Rmkhwcg9DdwzwwHBLtLP2oHnb7nllly3&#10;RiXjctxQWmDQAGax2CkTTEqv4JoHK3+LwLgwuBKBWbhwYVkNZ8gsfM/+/sYbb5yLB7SKEzbccEM5&#10;4jk8Y2+dRUMiNplwSw+g7aF11lmn4N1S5IYyqySmbNwxEzSh5xrkdG95UrE4YHhDbKjdVd0WExhd&#10;OnX9vuWWWxbNKBPoe7LbDogDMtOskpxgfsN8HyQ7x5aJRx5Rw2X1u8XSintuKCkwKroZ8tY6j90F&#10;IZNiDZNkUtiXJTSwT+KY5sLxwGQ3p2ew9GoAG325NNw5MREZCuMWGawb7k45BYsVKZVfCsUy/B//&#10;+Id1xx14H9UaprOY7+LbNTXFjXg7dF+YFrQ999xTwjfD1eSGsgQGtX64wRz5xhnSMpXCjVMonYhS&#10;JKTm5WBxoVAkRpl4kML1XAXIWJbKR8yVIhm6KWNzlXCkQz6KhANMIY5HlOIcl2QsSiEZEoo44Fk1&#10;JBTjetwca7vAAGeffbYcAdO7ufXWW2nmzJlyjtW2TcFwwh577CH9OOY3IIDa8wF0GGZYcONR9Zn2&#10;h3anywWEC1Wghq7qgBdffFHyzl7duaG0wMiUEFafDWorP5kExsdIx2I2/EKU4hL4zjtvSYLAgPFc&#10;p2LoYRyZt2Qxl/yx0TgQxlDrXI5DkGLREH322Xjq4+8jDv/97wcUZSaEWIBjPc2W4KqpJRhTLL3g&#10;DhlsZiaYjBKJjHHLHMxJ0kCaSwnNVlttNUxTYJwMxsEcc8wxNG7cOGmwO+yww3JaZa211iowmpGx&#10;GCJaDtBuhDi5xf/b3/623IMRDpjxckMJgWEGsMCEWmZTlEsrSigo2Mjahb2E1rYO1i5hKdWQUlxD&#10;BkY4o8KsaaB5/M1zHTNczWFyuu5A4p2BlPBhxmKAq8hgJE7BMH+bhRPfjoQjEg+0k8Q4Tp9PZKHi&#10;+4i/DKJqmiZVl6du4rDqBIw1BUaXfFw3SQPnGOCkz0tBP/POO+/k5gbhe2+88QZNmaKWHLEDhjVa&#10;lXWcYAfp8Sqlvgnh04BbbQfeB2k+QJOZ6XcL31Vg8HgWk02yKckkZK7ygrgaiAZFTaIRCiULmTSc&#10;Yiw0qKbClIBtIxmmhnYiHDQAYqFD+Z0TCBthAj9rKDV6Dr8htFj3biJrlaglnE7fVoR+nHgiJtrO&#10;/g01PEulU47MIJNhp56qVgl1g2boe+9h/LDCb3/7W+vMGTpz9t13X+Gd/h6A8b4nnXQS/etf/6Lv&#10;fve79MQTT9AHH3wg2gdjVJAeXAfcMhPAPW2Y47zYsxp4BppGt0MhXm5wFhj5RkZYGq7H9A5VDSHj&#10;go3TuNTGaPHixcMyyCTYMlHWNNA2iXiEbQ2sBl5DIbZ7MrEQZSNeSxiU5jIzM0esEbKBPopzleNv&#10;xoh/TDdhDcP2CvZWCluarRi99fbbrIn4OQ7LDFvGE2fRMagyUTNaC4xpu9iBZ2EM27UU9kosFz/6&#10;0Y/EpsHEOGgOAJ6XHvNbW1srwqLvbbPNNnIsBZ35JnQ83YRHv6MFeAQCoxbyQfCqd1oZjdAKka5G&#10;zgi/NCg5ZVCeVLUkmcrVVph/R0MRinK1EeMMD/ExyVWbMmAhHPnM1OcQqCiqOQ5PqhyugsJS7Sjj&#10;WgRh2HcLqaNtCR/DlAoO5MNH2K1Y1w4pzDPTbOnFEIBiwH0wGYS5y2jE052C5UBnns5c7YE9++yz&#10;YtRi+AKE0jRW3TLcDggIBHK//fbLxdEcqGWHFhjt+kNg7IVBw1FgdLSyyWAhk1EdDSyRzC+lYZwI&#10;TECJwkh4GFq+1oVcJU1kdxxCCU2mVrWMszbA5DlP0wwKRmPk9/nlHZRIp3CLEep82FjpkKcgLZhk&#10;F+3EwkV5gcEgJ7OacAOYi7DxnM5obZxWAnxTC8H66xvr2DD0TIFyhcQEeKUFUU9Yg7GMas4NMIDx&#10;HAgFx+277gLDjIywcWgapqiawm3zRXOg7rZnjhtBO8D3R+RNCrAg+PgY9/bntthDlRPuaaeAn0uZ&#10;d4i8fjacbe85fcON3njj3yLg8e78JqGK2A6qt+Z0W9Cj9sE02GjabbbDbcQ9hFN2amW8++67MpVj&#10;//33l8KlUa4AIMPtpdz+LlqRoenQwfmnP/3JuqrgNGa3FPRzsJkqEhjNQyyJajJZhjZwxqLEIrKq&#10;9DpnlEnQJvZMBwV8Hj56WWhCfO4TIQnwb78lXD4RFqWRTNLrsZRDUOsxNtKxZp+Zlpi1tY+Cyhi9&#10;NhwI9ozbJHcwUwuWSdAwF1xwgdzXpEs6MHfu3II5ScWA95xagdFFcNNNN+XC1zB/O82rArkB7r75&#10;nLabnOAiMMxAdqelgc6wLdT8nqnkb5xh2RTOmeRE9kwHoYoBOWkfXEP15XSvom+zWx1eskjsIZ0O&#10;TRimQQk2wCEwVtVkCoJbPQ44CQwKENJjZuQWW2wxrLTrPigIPoxcCIfdZsI10E9+8pOcbYRCql1y&#10;TU5Am475TLFnNcz0OAmqhrPAMAMTAx3M1ELvBV4SDF+s54LMwODlYRnkQk5aBsLQ1tYmkYUQ4Bkc&#10;weBFixY5Pl+JdgEhc3y1NZRhYS9MCzQOV7Gts9WiRxZMBqOKgm3iBPM5TfgemhlMQOtAgEwPDOnD&#10;NUyVNYH2GAzURkchtJ0JVBMQFrxrZi4WDbKjUoGBoOtnEHYxOAoMlu7xLcZyZXkGKyYroaEIexws&#10;7Wqap3NGmRSOcCazp6SNV1MA9BElE8IA0tf0fUX8m4/weEDwnNT58O9pgrAgnim49UY6VFqwCsQU&#10;irJ7jdWttMyY00ygmp2qEGSsk4bB83oMrqll1l47v6cU3tt1113p1Vdfld+mFkP3gW51RSk3wwDQ&#10;Aoz39PXZs2dLoTXDmDNnjhztcQM5AV0c4K9+RrfhuMFRYBChpGyIZdcwKJVcLXk66b33S7nVisJR&#10;PrLWiHLV4PUV2iMQCJScQsFQhOoIpVX/hj0T8g5SQhoKIShWa7LDNzVBW731+r8pHQu4tvUk2ZDP&#10;zbVmQGBNJps2iIbTRHZN9n4et2rNLgy/+51aNAmFEIKHdhg7nMKyh4PfbgPBnLw4CK9ZzWHUYTG4&#10;VElsAEqdbxcYxeBE12JWYxGqra8rYk+oDEXjXXxwqXT6xf1dBUIhgmBpEgxFRMsmjlC79uf8/iFK&#10;RHys9SaxF9WqugMcv5snhItNM1LeLo6/81oyKABgMtiumW8Kg71qAGB36PtOhIx97LHHhmWmHfo+&#10;2ktwDu2GI6pp8ADr1ekVr0qFBWDOlJsg47pT2xI8LPM5p/SacBUY0STDmFsjXhLUe6hjMSVicdEe&#10;aIRTAmJmWFQa1xJ8PckuLDIafUCJvlbO/GDOXUaJNjWMPldHGMRKWCKD3ZRoZCGWanIKpbmawbdN&#10;AdGETscwa7R4gqulrnqOMz/vomFAAiM/dLUEJjsBfTymR2UnvKcNR2S0mdn235iQpm0IaBd9H2Ho&#10;7xfTWDosTNrH+/a4aEJH5ve///3c82Yc9DOltAvgIjBcJUkPrzODQfCYsk1fULB5Flc3QQebgr0T&#10;PqZihY1/GRaeiH+A7Rmv2C1Qnw0NDfIOtBUEBdVUXV0dV0PKbgmzu41hCsh0ce2ZsjEvv+NWJUUp&#10;0DRTNQSyoAoZcbATB2alWwGqWzMR1YNTtQToZ+yEjEYYxx9/vPVkIbA8PvqNYF/pd8zGMhy10CIT&#10;cQ/YYIMNaMEC7F9VCO0G67CcyElQ0HkKDaafgWYrBWdOcJ2vGOxeKlWHINs0aKm1bAp7pkFg0FFp&#10;vhdv4SqlcVZOo4C0e60NXk0+sXlYGFvn87fQjaDGwOC7aQiMi8EdQnXVCIHBN5V35CoweGagxVQw&#10;ApPZGprZKOVoDzEFy4lgG6AwQOBOO+20XLsO0mZ/FlrGzEzA/gwEA1oEwIoQCFc3+dufNQnvYc8B&#10;Ow4++OCC59zsLROOAhMdWCKlEgxVTEdG6X4fPkevMdsysvF5KikMcMo4sWFCftEOsmEEvydhciZK&#10;leP1UXNLG7+vjGGz3QXGoz8AwQlKl4SZyQkOJ8rGNFpwnb7r5fdCYTZ0rTSAEG80CeCox/QoqiFv&#10;w/D9kkxvCdWPHrRth8nwkZKbZ1LutJdSBMA2tGsZHHEfGhHpLQeOAhPssm/fCwbnqwMQ7Jhw03TO&#10;WJXBwzNO2TRh1j6hDq7zEQYLmGRY4xfSiell+yQYgNHrlWZ4TJnAxC8RFg4TNkxyqIsFpLCVFj3e&#10;EJagS5WkhM5LwfbF8j2lCc345w1gCKO/cXhbBpgJRmqmY3aAXWAwoxFx1c+MlLRha0J/y+n5Sgja&#10;BZ4QYAoK2np03JFOe4OjG4YJDF4KdTUUZBCEBbvkx1swRAGltoYirHm8wZBqynfRMCAIDYZMxhqQ&#10;UVYmWTZFxDcgNorqAshXRZpCPvaMkNm6WrE0RiKesAxeZ6NX2nuYELdw0wxKs4AiDPRXSe+7pekU&#10;TWJ7x1lgTPfUDahm9DOVEjKqVLsHMtzp3XLJhF0gdGNiqTiYcNQwoaX5bYjTollYQDwDnAF+SkVZ&#10;OAaVexxgoxTtBTh3d6+ZwnFKhwZZUyDjVHUAgUEGhjlTTYGBAElms8TL+nmWkKjqcDLF+po5TK6K&#10;LM/M6XsosVCxEkfWNmFPH0W9vRJm2D/IYVpVLYjD9LlsQ4w6XWsZtPrCZoEQmZpnWQjhII7FYBrG&#10;y0r4HuKPvMJ39TXYjuWipMCgNKI3+cOPPpEhmYFAiDM1oDLXsjdwBLkKDUbGcQb72+ZzCUfGq5Fz&#10;GC4ZY5e5sAWYDWCuomJBFk4rDoqmUBTDHUq0LOv4oANO4sXC6POxoHD1Bea89+FH4nWJay5xqaEQ&#10;NgdzgRYOHO39OMtK5ZRsCK2p6UaDIPz6HAUL3yinOgJcbRhdsiN89PjCFPQNiorXGkBnDJqyUXJ1&#10;hjsJDWwNGUDF9wLNs8XoFFuCww4vqaUwVz0IS8LwecjjD1Giy9g7mwmzECS8IgKj4wDScYLwofdb&#10;qj4Y0RL3IbG/xLZhNx82jBO7wESQyezRJGiscjKqWJvPslI5npEJR4FJ+PvEE8Fq3lGuFlRGWhlq&#10;ETLA61eqDWNjlC3DJdlFy+h2GozAQ+NdonGCaBp4UIH2hdTZ1U29fQPU19dPnqUwujHKf6LMNQov&#10;rZV3ncLVBNfez9rPz9XR6//5j2gVxAfxU+NuCqu9mG7M42P/Yq56rbRXURyOAsOGinKDmaFR9kgU&#10;swsFRhjvC9IQC41oGskUL7uzxYdNwmuCS4wxKhExhFnbtEyimK+f69Iwpfy9fE1plVgDZ2hCDSZ3&#10;CquQYICzd8UaCl6XDy464miLs6ZIPbQLBIbtGe9SRw1TxXA4CwxD3FAWGtgZXq4itN2iCYOf0MoL&#10;F1lmHbLWwEQ21cdTRGhYA+E++pgC0ShlQgMUrVfVn7+zRUo9prRkgv0ifCEIGIfpGJZB0XCAgtEk&#10;xS03HORrmJarRu2CE5Ol6dEKjK4B1ZdURWm4CwxnIGwNDAEIQFgKDFM/BTkjoM7NNg0IGRZM9MKj&#10;Ym0BQxMDtXV1FLKERVVNSghyv3tbKc52S7S3Tdxwuc7PB+UczxvVWghje/n9UJy/42GB9lGwEe4z&#10;Cx7HKRcfppgXrruqjiA0qEaH+LcaPwxiDwmoSkxZcBUYaA0IDNzPCGsS+1DJRMhXkDGKYMyym+rx&#10;sms7RENefnZogO2QiRTk6ic22EGJKDQGa4NInI8QghCFoqzBvCrjPZyZeoyNNMxJFRekJD8T9nRR&#10;sGkaJbmaDLGhOshVj8czKA2AodZ5ljFttrGwhmSNgw5MJTReFv4hinYsls1P8WxSVnRgVAWmLLgK&#10;TGDx51I9gGBniH1gCEzE0yPCUdjMruY6e7yc8SwwPkto9PxmyUzWAjBkI7UTaKBxAfmhiSAwEi5r&#10;ChYCDLaC9xXpXcLe0UQxvKUztGUCh4X4QIinkd8zxNqMqxw+xvvbxR4xhQUU7m7msLWGRIdnWLwz&#10;6Sbg5xP1NcobstJdRXE4C0w2Q8HWBQUZEOVqpkBghnpluIJZokWAmibQoEdNJxHi9zATQAmeyiSM&#10;qcEx4OmXDB/i5wJD7E43zWbjmY987vV4OByfeEhpzJC0wkc1gpbbUE8bv+eT9738XKwXTQFoWzEF&#10;WAtMUARShDKAMTXqGQiNF7vKSprVTMgqisNVYLLJSE4I5BgYKhCYWMBjCUw+c3S3QZTtEVVdQNOw&#10;58R2RLB5BmuFqVylzKLY0BK+x/c5w/Gcn88DAz2snSZyVTidBWGI70FouLrhY5DDCHewa908U8YT&#10;B9rmKw02hOdYy/AzMdZaIohmfJjQKg0Ng6ESnoCfokEIDO7BQ5rINk6PpV0qa4/4/wrXKglA1QFP&#10;CZuE+rtbCgQGVYfSLkaJtgQGhiQ0kIefUfYMaw3WGKievN5B0SgDXEXAzvF4/BT29kqrq3yT34dg&#10;oCcbwubhd3wiOINiryAMXIf2Qvhefg7Ljuj+JjuhURDxVQIToPBgD19XbTDQRsp4cV9Zs4pCuGgY&#10;ReE6LoFsK0B1h9n2UMYjBAatpx5xXe0lWhOqIWgRVBfKpmGhsTJZCQLbN1x1Ra0RcRFrafeeOdgj&#10;iTOaXWupbkTbKAGBcEBrIUxUWV6uukK97WIjmd9GnGR2A4drCjniHmmeLkazPMNpqqIyuGgYNbc6&#10;E4UWUcyHsQnDEe0vKK3+AGc2GM8ayMysXKbx85H2uTah0TbHEFdBXaotBDYNP09pvWJ2VlZnQF9T&#10;hinYzoYxtAuETIxcRb4hrsZ8fRyvL/j9Qg2j7SrsG2kKDAx3tU8ktMtkCi1ZJKmtonw4CgyEJWst&#10;hwGPQrmrbA90NVoCA5uAXVk2WiEYOqNMkiEEnCnBjgXsLQ2ygTtIwb5OCrTPlzD14CaEi6XOLKXG&#10;QsMGd+N0imEohdzHnOsJFOPnI92N0qcVYtc4NNTJWgwbsWstV1glSXz7lxQITMzbJwIDgUKaRDjx&#10;0SrKhqsNozIvK13/aKvAiDvViIeeadWjjCpK7/6qbJd8hpVHyGQWFqMDTK14leawChvgKiERRhZk&#10;VYXmuzRQzUFbJljQAosmSBqrqAzuNgwOVhWh2lGUQMDtVXYMMiNIwaE+S8sUlvDyiLVGXeHCxPLJ&#10;TJr8izB2xumd0gTbKjLQIcICbYiqKMzuNDQVBoIhHZiLVDV2K4ejwAgTNSf5GKidxFWEqh6iLezB&#10;5Fp9veJeR6VqsHlM5RALGqXjUg3lwN+TT7PWcXynDIqwRoR3hOpLqk8+j3RgnwTcn0iRBtZquca6&#10;qjtdCVyrpBzA1UySqyVoEGUsxpvYxmABQQZI98EIKSqekZaQPJTApKS1WWm3yr6jBNcifh+twnCj&#10;YbjHWJiyqeKTtapwR0mBQeaBvGzLIANQNcVbFPPVqpQg/bsySkUDdlnJCY8SmjSlsEyqw7vFSFpy&#10;mfKrZ0E7QsBryLOAq0BTo1VREcoQGGYu555kYJZLJprQWeOoDTeXhbQbzef2aiEnNHw9EzPeGQnp&#10;uOpjgmu76nCpkaJ0lVRFFQbGVGCgN5SysFQUDvnTKo0hOcHtehVVjCXGWMnAEFGD78V7ZucHbXNY&#10;M1rdAelz+9HtntO1UvecrpW653RtWe45XSt1z+laqXvqXAO/8srFZi5WUcVywJgqmSz7JsHBLor2&#10;NFG8q4GSTPFuph7raJ7bj273nK6Vuud0rdQ9p2vLcs/pWql7TtdK3WOKdddTeKiHM4B9Q0vJVK2Y&#10;Kr4sjK1/zRZMuHWW9AqqFjS0Ao6k86lKlRJ6WUXBpNWYFRlOiWMVVSxnjHEjXpZ8Cz8XoVeDrkYy&#10;HKJKI6Eo+s+kVV2jqmRWdhTm58qDMVYyRMkGzMHHILlJ1swT50JRpdGlWNMEyoY8rFjQFgZ1X1Uy&#10;KzOeeuqp3FqZKxvGVMkkhpbKWH5MXMFgSeUqVd2l5UEJ5nP/vPFWTqAWhKKpYuUBcivfUP/kk0/K&#10;rhIrI8ZQybCr1DhdBt1Csag2GTXE36lQVGl0CSssBGv1rmIQ1qolszJBNdcrKxT44eWXu646vqJj&#10;TGMdrJ2Y3zeASRb2cSgQVRp9gosaqx9PmSQ2+YK/lNLyWsVKAKgYUTRWpmFzkYkTn1U/VjKMipKR&#10;GtLqvcB4mAyfZCMeWUbGqQBUaexJrEZMpuhtQe4wsKNaFSsLVJnCHwxD4ILKVkw8+pHsFglkMXx9&#10;BctRt4bpUbJk8gO+tO/va5wmM6ydCkCVlgNZlmOgVq2ZYe5JV8XKAeSXNNwzlKv0AK2++uryW02L&#10;wT2lhJY39G5hH3/8Me2yyy5y7oZRUjLa38dRKZxYQ+GiLk6UX5rh/7PFoxUxlrxQfBgNlzLNhHaw&#10;dOPnlIqFOUfyFUEVKwOUitF5ppTMNbTjNl+jWCwqlbnC8rJm9HfUEVbLhReen2snUqP6nSVs1JQM&#10;XCTNmEhn4V4ChYR2mUmUaME+2WrKa7aRC0XLNMq0T6d091yi3oVMC5hmES2dStk2TJPF3pJ4R4cz&#10;8iVDVhSCMsEWQFl2KxMt2NEOCx8wL9qmU2bJbCzZRTQwj7J9zJPuOXxtOsVb8Z6eKuyukOS6WDM1&#10;5K3n8CSbnIWgihUUqjgJVGE+j/r67qd5c+eriwyxdMY0W/PNIIQJxpYMbb311jR31mv09FOPy+9M&#10;CjGBCzcco6NkWIOJECMibJZjxXh0oboJf4YLSpYLFXXPo3Sgjo7aaVs69sAdqb2xniIBL8cYqUlT&#10;OhGlgd5OqvnwNdpu/dXprktPYhOphbKdMwl7YETrsNSMVjYroWuGBnEomaF6tj976Z1Hb6RNN1yH&#10;XvzrvdS9tI2SsEAymDaepng4QJ3tLfSzK75Hu265GQWbxhMFmRftzFOMqB7mmmLdArVOQbSOFXnU&#10;71rTVLGCQkq3OlVK5hSmK3PWA6BuS+kbG3CZhmMkfy35wffTqc+NeOCedXTAqCgZfFsJcJaCS+pE&#10;ASiLBcLOwi+FSZ2nO9lCCTfQfjtsQv7+wsFF3oEu+ujdt+jpR/9Mv7/95/TgH+6kN998k+ZMHc8+&#10;qNp3FWhvmkd7b7IBUbyNsktmsUKDW2AWMpyvYEqHeZBoniiWGFbjSbVOJ4q20pUnH0YvPnKPlTKF&#10;xgUz6d233qQnH76P7r3zZnrkT3fT22++QUsa2cIzkU3RvrtsS56OmWIBpqxVjfE9sfjEkmE+sKXk&#10;a5iiXpFsUnmlBbiKFQ+SNVY2AbvuvCr/PZXp27TRRuvKNUBV72OYkRx02mj3WXddxOOPtO22m7Ki&#10;YaUCu0I+n3KNxagpGVhRiVC/LA2l21igZLAuWhrriXFNS/EO2m6TtSgRz+9CfvQBe9K8WcP3DAby&#10;kWZWcoKk14o/Zm5Rv93Ga7N10ywL3am9lY2CvUIRuzdN02QHDQo20zH7jZNVKIGUJEzVR/k0s5mq&#10;cm8YlrQ20labbGz9Ujhwx204A9rYnWK3UxSaWldXrUQ5hZJQNB21uTALgx7DmrCKEQHZY+bRSSds&#10;zdl0DMvOXhQOXkvTp3MlxZCccxaTUUFSvBP1gQP324T/XkyRyLP02WefybUMFoWSCCAmznI0KkoG&#10;7k24l817tib0ws5itXDNjZo0w7V2zF9Hpx16oPUCUU/zAnrqob/IOaIItaEiizPV3QrdiNEdrF7k&#10;jgAnQtDhKIhEH732HL357N2U7Z3j4DbkSd8bq16vYl328dYaSndMo8H26XT1GYfmkqJSqtOHtKte&#10;ICdSWZhvDOxc0kYP3HGT9StLb7z4CC347F+U6ZtvKZd8fPTSb0ONs/hR/oYIjrtgVPHlQuU58kbl&#10;9hWXcdmBkhkax7/uyrkqWUIhH1s0NNbTlZehB+k7TNfnerisSDLQvIGjc09XRUpGwmETXSWK/8pS&#10;AmxIdC4Wkxy1pTLRIdiqgTfdNFXaUY44+BvyrMYLf39UjhnWlNKohEARpDoIaci5dVFdxwkTv5aW&#10;9+Ui7bfj5pzOVspyIUvJ+tVo/2EryVtP0YG59LPzj6PD99mVbjjrKKJAs6xor5ShakTVBdJOaRm1&#10;XNjQjGvxhhppT/nr7RfRYfvuRuefcAT1zH+b3aAOynZg9jnzonUKZZlgZey3w1YqogxZV0fXEiop&#10;csQf6zCcNKx3gGDATwvZndT453OPU6JrBqdbW3WWYkX8OT7Yc8RbB9cJYYiaLgi6iuWPPP/Vmciz&#10;EHJHJIOuueZkFvZvUqpvJ75+Jm25uSq6Gax+z7I0KhB5xDdTbMGosv2zn/2MnnjiXP42K7j0cXTc&#10;4evJdQAVlY6rjrITRqBk5FRcF+yUnPZ1UpwF18k6QEHMds2mmy6GBsxji410RC0F4Ra7iqECuvOn&#10;F9AWm29KO++4PX3wj7/KNY1kUmXI7quvxsqngeOtpjuoRlJnCweNp6D8byhQdns659KPT+BMT6NV&#10;Hd/OZ/ZAyww6eNed6eubbkynHL2fXMMTSYmiykw5jgIO2XE760xh243YhfQ1FqQhF3coPs6rQOtc&#10;eVYJyujEo4qRQURCia5YKP996y31w8A115zCFehBlO7fmUXnCDr/rB2psbGW74xe/sFnkPJoBbfO&#10;OutQfd3tlA3vw4bCwdTYcAkdd9xx6mYFqNBdgpYDLA3GvyMNRVwPNs/J30L7jtte3tJ47i+/lqNi&#10;rsXdZQUHA6soX8xVuH+8/Wa66opL6Gc/vpo+euNluQbEwkH64JWHKNO9kLItU/k4hxXiPEq3TBEy&#10;05FoxHEKZZawVdQxXbqYU20zKMhKanbNf60QiRbPmEq33/Rjuuryi+imq68y2p4shSJRUi4Rzkcp&#10;5Yw0Ndcv0rJBD99zB2uzjoI05NLSAtfpC4pB2US8HAnV1lXFlwexJa1ycOSRsPj/SS8+fxXttEO+&#10;3FxzzbGUTRzEVvo4yvh35yuP0P333y/3RlqEzDY/OZPCo6QIyi6Vuo0otD+lPDvylUsMF01LWnkY&#10;mZKx4uavZ3ejSe2J5EY0sJD23oKtBoZO0yarGJ/li3nFsKxA4rN08E7rUTikGlV1XJ3w43OPoW9s&#10;tQ5ttbGyrLZdF632g6xIZorikSXr25g62OVjF+i4vdTIxsN235pO3n1jOmjXLYetSK7Yj4/mP7wh&#10;W03quQzFEyJSjCT/qiyzJHOtoDNwt9Rluv2Hp7KAJHL8/ebebF1Fmh3zQ6wwzjNsHRBa9D9+WlcY&#10;VXxZMAvt22+/TeM/PIQI1kPqCL7yAK211mp05624ti+l+3aj9ADnL303V+jFZXKAXMUfrkUyhNXz&#10;cYHo/AsuoKMP21DOcRvellnRrLoqwmULJjCOLaddWbaOpF//mt01hkgvwjGeL4XKlIwVvhSXqIfi&#10;YsW4WzIwy9OtUyjmraMrv1/oMv3y+h/JUdSWzMNYdixta6A/3s21OCPNJSebxprCztxIM1fRoJxG&#10;Tc4KIIvxKAxf7xJ67P4/0i3XX01XXXw2/eLaK+jBe+6iRdNQIBFfuHjMAWyoAn6A8Ee+AwKHkCrO&#10;WNzDkal+wQx68cHfIQj5rmzVIL8qBdrEVNj4Xsvi2TR/mjV1gDH+g7dp8fgXKdvO1pZTnuBo9TrF&#10;GydQrGux9WYVXyaUogGxK7/bFnzhWEoN7kKZXia2JFIDO1Oqn4+D2/E5K5nUkXTppUfJ866VhFxH&#10;GeCDEhhqb2+nO+88i88upLNOM91sdX/cLqhoz6esZ3dWZuyaBQ/g37+l66+7Vu4jMLfPuaFCSwbf&#10;wCey5F00Qdoz3KYEQJilZ0kEejIX4n5ad521VCDCTCuq7OKMjoohevxxNfpQwma1jaiqzBuOjGxr&#10;alkhaMzmeGA0o8owXFf35KeOLqwHrjXgAuNV8AINz6pLHUoK6gQWBo54hh+UeEgodNQ3D5ajBCYP&#10;qF+VQaVHZMYKF58BLvre6ZRJdagxM7aG6lyeSMM8GsWn8DlbM7XYPdMKoIovCZAXCJX6pSyUiynt&#10;2YmSgztRpn83Vi47sJKBFTNOlE82tCfXU9fTHXeoStURloylRZZV4CrsH1DWD2voKPreSV+jjo4O&#10;uXfFJZh8eZp8NzG4M38XPVl5i0lCQBmpUF4qVjJAOuon2QrfGothF2ZFuI7eJigi7E3Mwpzqo/VW&#10;XUXCGOxqpiVNDRxzNuRSWI5gWYGEZyjo99IeWytTEKNlLQU+DFb5pNmTP6HzTjla/XBFYdfcn+++&#10;hX77q19Yvwphfk4sHMbdt15HMyZPEGXjZlmVB6W8EB9YXym2pp7782/kyq+u/SElQy1iOWasnrXS&#10;NEmtO9NZp8JF3NT/woRUMbZgvouEWWW3thYNuq8TBfZipbK9KJokWy/pvl2l4Tfdz9bNILsxdKW4&#10;Uq6QvERGKvk9+OCDKeS/jRUMh9u/vbhe7FzTr245hF598Vx+7FjKDOxAmT62mNhNymYPp4t+sD3N&#10;navG5ChUXiFVpmQsweuvVaa4tFk49CrlCF2/sGT4SIEG2mrt1blwqEj++rqfSCGBXKdSlUfcCakU&#10;dLaK5Prrry9HN6TZehE3qaDQZ8g3NEAdTYvpnX+/QC8/9RC9/eoz1N0wnwb6ugtGHctwfycgOIRr&#10;KYT994IwQI5YkDh++e8ppVgJIDDyNv/RW0BvsTkGSCl8+wj22xOtFJWG6vIJ2zwiLrqXQsVQx7OK&#10;MQfLhOI8yy9byigXq6/GlXH2GHGTRLGwZZGEyyQWze6U7duZKHkSffNg9yIs0mJk43OPnUwU25/D&#10;3IWJlQzCHtyRsoO7UXYAigXKjL/DCibJ34SbdMD+UEQMCQd/XOS+CCpUMswKLlyRugnWRrBQNMPN&#10;ck1pTGqUsShsxYTbabPNNpVgjjvym3KUSKOwW7+WBUg+epeQUcA+W1rWjAvSKcX9Ew7ngslQv/h9&#10;KAGT+A5ClLDVQ4JH71ftK3bLBL8kBtY4g38981dKx4JyDiyLJaOio5QXGn6t3nh2Q9eW450/vYpl&#10;oM+yHp3zxIkwiDATHpQw8rEbeTyrqBA5meC8tQqDclE4PxP70T+eO1B+/+NlTCu4nYmP0QP48WPo&#10;kYfPpJpJn+IVB3C4ljW9yirwIM5jJbILKxfQTqxo4HpBcbHSYWsJ51A8Cf5NdC6tuSamEACIFOTZ&#10;ilyFqNhdig62SvdnbnfqYpYMWzoY8IZ2APItog03UNbFYH8PnX/qsXKeRO0ucQczlNkobSXZpKUu&#10;HMCP4km8kUlnpMAJK9Nx2mO7LenzV/5ML/z6BxTw9OOq8Aa1tCr80O/o2QGUIohFI3T1d4+nffbY&#10;lZ76y92USVg9UxrZGL37z2fo8AP3psP22pYGevScK3xVxdJIAtdECRUfxrf22ISaJr1B4zZcl/o7&#10;2D1kQKZUw3SFmSb+sDWTxBKefz33EH3yxityftVVEMqllJaeMaf8cCG2NgPNM1WcWTkiRTm5r2K5&#10;QldChx2+Dw0M3MwXDqV5sy6im260Gl4ZyWSSXn75BVE83z5xbzrttNOsO4XQ5efMk4+hcOgBotCe&#10;lIC1wlZQoncndo1gJUHZMLH1kunbheKD2xLFD6EP3jiLwmEsEbLsqFDJZMlXhzVgpkgbC8ZcYE8l&#10;R8Flkv2W+Bm1pMM0igZb6MBt16a2xsIeDTBW1AR6mbTCKAZ5AJoDj6uCuvtWGzD3l1K2cw5/bwJR&#10;x1TqnPMe/ezC78l9BbwY5zdRWPNjatLo/hXXSSkdBR0LMToljiAYQPoOgLKuniiM96dvvkTP/OF6&#10;ynTNpnTDeMq2sUsSaKFvbLeZCouf165j2cAHNFlqEgh5++mqc4+lKa8/KumXBnlW7E554kZ+cZkY&#10;zAMzHVUsX0AmIB84vvnK4XzlRC4Wd9I111wj96WscIWZQuUqLruSPjcMDPTS/vttxI8dTVkvu+6Z&#10;U+mj91gpZU+nlHcPcb3S/WzRsFUjXePevSiRuIO22071POF7y4qKLZkwu0poh8GIV0xKlBnFDkIL&#10;UmueoHEYz6Nng5VT4yTK9izgxDRRbGA+PXHntXTCkarXBcVGyp1OmFv6+Lp4sVJYszTh3ZdooOkL&#10;yrROoTi+18AKrWkC1+gYODeLTZU2+utdP1Gvwt2QRlNWMVygmuvm0xHf2EPuFcCIgsrGfGR+fNFZ&#10;9OJjat4VsjnDFpTOjGMO4LBS3ezjLmQFy26IzGdCIzm686dxXDrppL2URYdu9Eqg20x+ee0VdM0Z&#10;h9NgxxTWMG1E3XMp2T5dWS/M42IurBPB0ow3qM3gdGrN9Fbx5UC5TOczPZFTMiqLIPs44g9kQleX&#10;w6HCuJjlZF8+XkRf31z18KJX6qrL9+Gzcykb3EPaYtIDaD88w3qHQ8Uwi+WuZFIRCtbnhVgafm0C&#10;W4qglGItmNPESoDPE60TmU/dtP6aqtcJg8qUpaEZ6ISUchms9L/66N2U9tRSipWM/oZSflY80fDs&#10;baDzDt1GngfjZO4Q3A85l8s5hPuaafxrT9DH/3hUpiX0NbJyMOKi3lExlLVvLOy8AfuwwfpcWk3C&#10;mKEMx4finbTj6ortemzOcFgNgVCI+A6625XJRPffcS0lWVFl2mZyGqG8y+1JKkbozmZLxsuWoHwf&#10;35WTKr5EjBuHLuRfMj2aVzJuEPGw/lmi+qBMQP4jZSOY1nI+bbO1artTUBn8x3t+T4ccAHm8nLP9&#10;BHrssR/S1JmQd9jaaizYsqIiJZMODlCMFYuepzQSJaPGzqBwsKJp58SkB+m0nTeiS047gS4745s0&#10;c8ZU9TFhmhughqyztCqof/7llZTtnc/fQJxs8bK62bHUxKZrrSHP60J04F75odvKXUK3txo3g3Kd&#10;EWWCf3gALpV68fYb1WBCNRcpS7++/scU99Wz5eTGkxrKdsymLr6fSChf1wp1OPAN+a8Ku+4K/9b+&#10;W9O3DhxH91xzIl/sk5HIUNbO3yufdNuat2kOPs5UVTIrApKJJL333q/47K908cVsjRQFLHM+QF6t&#10;zPvB9/fk32fw2cXSiJu2BqdmKW49i6fUs59//jkdfPCe7FqpeXa58FR1t0yoSMkEulutGln3LKFh&#10;V52XTU1YYhKuDbs1sV7ae53CKBx6ADMGUGl3hLqFxCtFgCuP/vEOinZyfNhKQhzzClC7bFyQWvl3&#10;sofeee4hvJTLDOCK80+lDdZcnZ695xbq7Wylgf5e8noGaWign/p6uqjm7edo2w3WoKO/gXkjCpa9&#10;QZFQkP739rOU6pyVU8B2ghWTYStnz91RO0GVQWHJqSMQNv7pamnVVXVLv3ppr3VXp8iSGWwJznD8&#10;XqWEhvyBRWiXQfiF7UtVfHlQrsvf6aij1OheV3CGIc+0TKr3fsr0/Zz7A4jLLYJnyRYel3ct5YT/&#10;FqlncFw2lFQy+IYaGZulUGe9SyFCQYbSqaFMCysddlvS7Vwrds6hTCeb9VzAElLj4v40ygYaafb/&#10;nqMLzzjB+gazxkrZd76jph/APUhX2DD6ylMPU9fij1nRYOEmbI+ramkVR7Yg0D7Swi5LrJVuuOK7&#10;8g4+i070DBwwWC+4JnfsgGZnAt85XupJolkT3qf5n73E6WQFo/nA7lkGa+vId9ktZEWANJ9wyEHy&#10;jnyBv+X8HQZHCvdE0QjvdRckQ15Sb7702H305G+uZv+uhZIdrGxgscEFbWArsYN53zubsuxWxTle&#10;CU63OZO8kJCnUyjYMEW+ieCVkFXxZWO33TBO5T3abvvCmfbDoaol4KYbb6KJn1/IZ9cUKBgFpUw0&#10;LQ+UpWRUyWIls7TORcmgfUU1bGZDTfTR339NB2+/prxJ8QAdssMm/H6Iuif9h1ZHjZzKr4yXB76U&#10;pQ//8xKFBtqtD7u1WQyHepvI299NFx+7E9FQLccLhQ4FSxUuHXccKdRM53/rEOppWSDvI42ylw0H&#10;opivKJ8h+r4q9Gj933R99nHT7LZAcbICwwhoUTRsTaXYMsDI2+xgI33+n4fpX888KO/hfYiC+oQS&#10;imGwGtyUlQbllqUDdrLG/SAODth9my3old9ewY966ZcXnkTNMz6W63+48Vz66XcOp2y0lTJLlDsJ&#10;JVjoUiolo3qYwAD5ZMXQQrt06VLq6emp0jJQd083xSJRuvyy86m5/jFRFuCv27NdPUuov69H+L/7&#10;9ijWv8kpmD62xnu6Bmhp3xLq6ebnu7ooGAzm8musUZmScbFkMi1Tpb3jmF03pzQrkGk1n1Nb3Tx6&#10;6IE/0F6sYD55+z8SigSW4ULDviFGNlqBU2dHK7/vUz8Yzz72F3riofusX+UDlo9uTN17u00oPFhL&#10;mQ49URDx1jX5FIq1TCTy1FF/+3w6c/8daJcNV6Wf//iHNHsatnZViiSPLHU219L9v72ddtt0FTpy&#10;izVozuevUzaM1QBhocFqQqFV7SNYqAtuG8U6aNzmxjKZHDckuVTeyjOWFdfatIi+/92T5Fy3zfzl&#10;XmtNYP6ZTat2IuuWoG3xXDpkzx3pj7/5Bc2dWkPNtXOpvbWFjtmPlW+8ha1MrWDUUa0LzJZMI9rD&#10;ECj/N8KrBNFolLpYiJ0KQ5XKp26mgb4B4en9f/yepTCclQyor6dXnt1s8834739o3C6qB9Mz1MeK&#10;hfOjixUNH6GQ8Hx3d7fcXx4oqWRMBLqbZYlNtG+IcMo4mcksWe109SXnWU+VD61JcbzlwuPlXFoD&#10;LAHX7RB4TBpj5Z9z7Y9X5A5et6wNrOdy9pF7iDuR7pzGlsZkdh2snid268jfRNutiYZgu1IpjT03&#10;XJ+y/sXsjkyleBMrMhTUBlgx7I75GuiNB6/jGghzUPLxKR9KUY7bDgpKWVLakVsyfwI11VpbYvB1&#10;/KsENV+M5+R2i1JJcbwzTeMtF88cK6MqlUqBeA4ODooA2wtBlSojKIPuTrZMuLKBgtFWidOzoKA/&#10;RIsb6qmVXfPtt8PSIhny+zyOz4KWLFki4S0PVKRkIgNLZQN91T2seoiw7krz1HepbaESUIhmueIJ&#10;odSK5s7rLqHFc3XPUppSlisxbuuNhWFagViqxAW6KCJsqCsV9mB3Bx2w1UYU7cd+TgvZ8sJeR5NY&#10;4WD/pwmsbBrpH7+5muZ8+jJ9Y/v16OlHH6TmhTMoFR6i/o56eu3Fp+nw3bei5x+6m7637xYy7ibe&#10;iOH4zAd2k9JsIWV65lAm0ETnHrEfTfjoTfkuzAuZH2XFoxLsuf2WcpS3rddjQU9uLhR4JKqr4qAz&#10;9JvLT2FpnSv5hwoDVhhcqMHFnJ/WMyMIWIClBJyEukqVkVgcvT2USCTo5z//Oa22mruSGRgYoFQq&#10;JWvvbrWlmrrj9wc5jF7H51EJwKVdXqhIyVDUR+EG1HpTrB6mGq7Jp1HjpH/T0oaZVunWDZrFlIEd&#10;doHO/4YSuvx0tQC5FLaiVgEeQAMu/uP7mD6Agp5v22lpqKXtNt2A4n2z2FldxEoTG6axguxkBZfp&#10;obP23ZcuOmJbOnL3nenUI/ahE/cfR99kBXXIhlw7pHop0TlXNa62zKBs3zz+0BAdsdt29P5rami/&#10;xBzfZwUj0UU8tJYoE4snv0d9S9vk3FTEGtkspi3gmqROXSwbWfr1Zd8mWjpHrK8M5yUsGSjNdH+j&#10;hKpQWZw1Ojs7HQW7SiOhLvIHhiiVTOUsmd7e4YoDWHW1VWiN1bGaXZI8Hh919nI+dBfPC58v30Qx&#10;lqhMybDgRbAanuVy6K5hSvXQ/XfewrfROKrF01lIMRYFhcbT30PnHL0PHTJuGzrnxKPop+edSH/5&#10;xfdpjzVXo3ef/zP999/P08IZWOvEggTMRQrByjkKLwqYWYiVgoMawh11Vd9zQpIO2293+uSFe2UC&#10;ZwYjaJdMl96nz19/Up64/MQDiOJDlO2eS9mls4mCrTT9w+doz625xogMyTP576jvmyTQ8WTCX8RP&#10;3bPizv8lzji3xv0ATfOn0CfvvEpvv/Ik7bnO1+ie686mX1x0Al1w4pF02D67sHW2PtXOxcApfheM&#10;4fd1uEoVq/DlmqWcl7bU0+C892QpUYwOxlIdGCWdbJzIz8QkLioM9bcSYK5LtT1mdAlKBcg14vb1&#10;5e6B17FYjN55553cfVg15vtuBGsGFcLyQMVKZnDhF6xclCUjI39ZycBN2HVda5AbC7aMTnUTUilw&#10;RE/86ZdsCSygbIOaaCk7AnBYqTYu6Bi9G2ymSW8/S0fvsB7tv88edNnJR9FH/3mKIgGluZ2AkKXW&#10;tz6P4iX/cM0GNV4AlLtAb7z8d7rgiL34HMojwIR1bvz8O0S/uuBIevIPrEgtq0hZKOjp4cKLAmwV&#10;YgQn5d06F34I4R+g79iQCtPUD16h639wEn374ANo381Xo9f/fheFBubLouCE0czgNRRDI9w95lPH&#10;bAoMNVB/f7+VRhDiggCVwhOeYH6XxYMLTjxENf62oScMvUyoLKawhaoVunrPKYqlAMGttseMPsEV&#10;2mcfTAEotGSQ74BWMOgxqkTJo10GcqNprFChkmGPqaeOoiLs7C5BKUBQMScn2kp7W8sryKxoq3fE&#10;CY/+/jbK+liRtEzkMCaxokFtCqWl2jewtUoGPTRcoOJM2Z659PAvzuOC6L641XcP3J5OO2hf2nX9&#10;Nem3t/yEFs2ZLnOKXAGm4j+TMgLUj+8cqseyFCLm5Yxp58KOQsjKiZ/m4qwzR4qykPw0gLlRzz32&#10;AO260ap06N7j6Nk7LqUjtlrHumvAePGzN5+RiY4pdkVlAqoQ3FTVDqbG3zBxHqB96OuWkAEqFBU/&#10;Oee46sne117GPIw3U7Z9hrQnYW4VwkJe+jFGRl4a+SxsrLBWVTJjQ07Kw+/30w033CC8R4M7FFAl&#10;SgbP6o0SxxKVKRkUrlRMrT9idWWjFkTPhHTZ+pppm61Vg6WY/i448sgjiRLtyu1ipSIFxoGkYZkJ&#10;C15ttq61oRQXHSkzVkHXn3nood/K9it4D7sNUOdMVvvs3oSaKD20iCa//wz9+DuH0h5bbEjnnn4S&#10;/eonF1PjguE7V37vcEvJSOB63AwbV20LqH9pi7pnIebto+ce/B1d8d0zaN/dtqdz9v86ffqPByk6&#10;yNZHjJ8dZEuN3a90K1sNLZwm5hN1zaWHbjhH+IjAJfryLTV+Bth5O+YhWy/xRsVjxWt1bify1dGG&#10;6xtKSzOEwxObC9Ya485bruM4dQpv7GGI8vIqs9x6W8esbKCBEuZ3VcmsPIS80g3AK5Alk5Genr5F&#10;WsFASFkRNMGFYsujYzr7/DUcYV1cnCFKJrlEwiiuZKAw2EqKt9PF3/2WvKt6a+QMnBGrCThq180I&#10;m7hBARYONpvAhVu1I6EnTDZa89ZSONBMe2+HMQWFuPXKM2ju569S7eev0cJJ71LtpPeoeco79OOz&#10;j6KwT41bMLHTxhtQIlDPYTZRVOKM9XPU99ETp9OSgOUHhRnpoLWx5xND2MR/oAxQqNGSgrQde+yx&#10;Mlgwr1hgvQxXDiAomY03yO+NrJWMcMXq9gfu+8XVlOlWSthO/joOh1EoaOa5O/Q7ML2dBLlKKzah&#10;YkCZHktU7C5BptIxPyUxJgQNv6wk4rKXDxcEWDOJDtp3Wwd3wMAVZxzHSqZTBLyYkkHhQsMyzPuL&#10;Tz6AOlrgrljij3jwAQuCo6Cm4xE6Yb9d+GIPWz78XC9bE73z2JpYKF3U+N70d/9OB+26Nb31imrU&#10;xZIP2oJQhRzbimQpONRFf7j5Qsp46qQQ33vN2bJ2sHqJ3+FMkW9juQgLb/7reTps921p/mfPy8JR&#10;BMUzuJjjsIioh+OAsFJddPy4bTjO6j3wEt+Vo1VYo54u+uXFrFB7FuQUS1FLhi21tdcw1nm1wsFR&#10;LQFGkt54D1cCbcPnOcGKCXfWWi4jFLf8Z1jhlADiDar2Kq2cBGsGbtdYonJ3yRLioQWfSyFIi7Cy&#10;guFaG20qGPmrG6JyYjpMXiM057PnKNM+k9/RhahQ+IWguPgIZZbFdrPhJtpuPTQwK8EWK0aEXOwa&#10;h+/YwPelIIlywRtKWeQdFaK9tsU4mB7KoJcpMqCmDHTO5cLcQDttoOcPgQ84qnOEo+Ze4WZxqFnd&#10;1qN4Rd7n6xynLeD2sKXjyAshKB2tlDGqmHkea6JnH1Cb5en5X4A4leqUHrjjWlG8WG9HKyvhK/M3&#10;VPu5emiE0AqmUjfJ6/XKu0A8HqdAICBtCl988YUIPX6jwVMDjZz/n1wxnVbwRCsB8At8Ac2YMYPm&#10;zZsn56FQSO4DHo9H2lrAr3LaZ/CdtjY1XGKsUKGSQXFCoWQRTico0TCFErKpPoQe7TRsmXTOpikv&#10;3EnewT71iiVIApxbptkxe2/DNX2djLxFI29hYVKENhkc0QCsGkBZ2bCF8u6L91PdXHZ7OB74Jx3D&#10;HDS+pEi11+BL+WsohBx3/oPCqIgvMhDXndddg9KRJo7/XNlHGxaFNPCmYhTDPKRmdtt6ZlKYraN9&#10;ttmAMua6vRwQFBW+qtYZVmkEzO/nyPzBmDl5Ir3319s5bXNEoRZdnN1SMrKkac8c+s/9N1E8ai2T&#10;KJ9NSrBYKF03vn/v0B2IsD843uewMfwghnE+7EbGBtuN2FYONByWKvy4D0J3K/CTn/yENttss7JH&#10;nU6ZMoV23HFHuvBCti45TWj/0Y2cpb69shHSg14i4M9//rNU2H/605/kdymgrP3+97+nTTbZRBrh&#10;oaTRIFwOn/RcpoLyOkqouE1GomAJr79jAQsu144stFj5DcsFYPFw8jTQ1puouRO6DUUTTAck5PE/&#10;3kYJbA3LLpabkpFal8NW+1Vz4YKyYaWW7ZxF8aF5tOcmVlsEByxhi3ugrJPcN3HP+mEy0Ne1mNZY&#10;bVUKd7Dy6F8o4Wdaa1SbjqeXH+ZwoGSksKZZoaJtB8uIstJDb5pnMfkHF9DqHMZAjy4s6kPyTeEV&#10;SH5Y3waBdyCcE11y7mmUTnZTtkMpU6VEnJUMuq9xRCMyrBLKLqFNNrbmRll8RtiiHK207r/nHtID&#10;lZTRybAMMbYJPK8h/+Ka3DsjRakRvhBwrYhQYOxCjAFha621Fq222mpy3ySMYMU9jA0xcfzxx8tG&#10;8AgL7zt9d2UkKNDW1lZJu73XZ/vttxde2HkEwnUoJDv++te/0kknnSR8MsfXmIR8AZnd2aONii0Z&#10;fdSnvkWq4MnsYykcUBhcAJKddOu1V8ozKGryApOIs5WQvTZnRRTrkMZYe4EqRhidmuqYye5TK912&#10;+Tn04WvPS3iOSEbo9RefpuMO2I0uOf048iz6WJQgdWFpBnSTK5csLsqSrTIPNrrSQ/YRTxRY/pWI&#10;ULQOCgCzrZUSQMNusnUWpXpriYJN1DX/Pbr0tKPppMP3on8/+5hqL3LBu6++RHf++DuU8deyEtUu&#10;EPhQjBdWOxgUubeeTsWERxOKrbm8GexspaWtM9WESEkn3mcFxUeMi8mmEsqaE+urfGhBhMvjJLia&#10;9IhSFAQTt99+O914443WL2eYwo5zFDocUTvrhsoHHnhAChd+w2VzK0grOkUiEXGJdtlFbYMM2NMP&#10;2BWP+YzGa6+9NozfV1xxBb300kvyvtP3NWnL0incZUHFSga1sySVI4wV99HNG6iDAHPtaAkxalps&#10;k9o2+R80+fP35VX1Lv6p3hSNI/fdlQtoo0OBcicoBLGaGlHIJ4hlQ/56SnHBS/qbKIuG11ArX2si&#10;6pxHGWnwhBJBYZtKCax5w791XEVxwFrq5XcYYLHis6hHOQfjs+EhinHhxPo4aQmD34V1wUoW58pt&#10;RLf7NE4/K0GMEPbVszJspky8k5KBFo5fs/Qc0VK4K+q94eRsyaRbp8vI3CxbUM//6Ta2gLAPFGKo&#10;Cp3EUUWcErEI3Xr2wTJKWTUgW3nDyibKachEB1Q+Wu9WChRoNxMc1gsKDs6feOIJ6w2FjbXltYxA&#10;OqFcQLCCgGJKz4yrrr3N+6NBGG2LLmHtnsClc/sOlOLQ0JCk45RTTqFZs1iGRxHXXXedKHMTm26q&#10;5jU5xQeEuCL+Wo60LC0rRuYuIQLqoCIS7acwKxpRMlz4MNsZBQ+D6H55pZqdrd7TJyzY8i7O0di6&#10;JVGgaVihcqOMdEujUMNqUtYFlAfaKVCIVCFVSkD30Iibo98R94vjx4oKygZ7esf6WCGpyAnMs9wu&#10;BhztVMTLltTn/J6aUqEVjJDlTqm4KcKODlhwPd6sFvrG4uoyahfPtKiu9UJCmuzXFKFxnfoW0B9u&#10;vJAtQC9ixtGzFKFFWmlsvdlGYiXqRvVM0xccB1aw9RMp1ttsjaHB33xKywX8fS2UdkEFwb+fP38+&#10;XXDBBdYbClrItSWyLNAFQB9/+tOf5tou0A6h44KCjsZRjX/9619CM2fOlHfNeC8r6e/ob+jtX9EW&#10;hYZY/RziBB7gOlxCjdEq1Jq/zzzzjKTTxOmnny73zXhrQn6CoACB0YpPhUrGBRyXZKDfGjyGgobC&#10;U0NRLmAUaaFdNlY1TSJpaUfpFVIWjTYAV4GJF+2Q3QykkddWwEab9LSIJCsaf8dCjkEJzY1oy5Hj&#10;HRykSINawBuKQ8K0lE3u9xgQRVrp0F22kjggNiJK7O8ISyX+SrgO2mlz5mULvwOrS70L5YYZ44NN&#10;C/jhlGztIgnS6SoTWhA1OQkrYDfZv/UtNc5pLIB80z1Rf/nLX2jrrbeWNWt/97vf0a677kprr722&#10;WA0msHcR2jLcClylpHuAPvjgAzlqIPyPPvpI+IHxT/X19XTQQQdZi4SPPez5gLWCEV9YfW75B9KK&#10;ZjQwOkqGIRkd6BXBlsFoXOhEWWD0bbCBDt9vT0pHAhTtrKeh+qnkrZ1IoboJFK4dL42qcSxR2Y5l&#10;M6EAUICVtWEvaKNJicYJ5GtfhNgzWVaaA9R1LsCcRqQTijHl66Q4W0RpTi/SnMhZTGOnILOt7Ja2&#10;KTcvWjeevGyVDC2sIU/dZIotXURJz1J65N7fM79rVfc2PyfDDFhxxzhPQkvUfldIj6TJUkpu6bYD&#10;NW8xwQRBeLGX8xlnYAFrsEyFvs46xcdOjRaKVhQ2/OY3v5FCD8vLTANcwWI9MrBEzKNumLYX6BUB&#10;48ePz/VWafziF7+QHjq39OE6aLSWgxgdrrBlIrUo15CZeFgsGlgIajN+1d4RRSGU7uqJsvBVzrXB&#10;b3EhvuCadha7EOgSV+8VuCKjTBiBG+5AoUO8VTLkvBgsBaO3QUn5u9kdgmKEkoFShKIZOyUDpZFp&#10;Hs98wdABfOsL4aN2T6WHj11JuGba7YISBH9DvS2cTJ3QvIulUCLdDBRe9CSVUjJo7J04caIIMqBN&#10;9w022ECOYw2tZNAD5WQtQAG++OKLohBOPfXUAsWwcOFCOuGEE8Tqwgp/TmnVCgUWEtZ50bj77rvl&#10;PShTKNj//e9/1p08PvzwQ9ppJ1tj/RjDVDKaN2effbZYcsXyUt8DH5YVo6d6rQRIQrIJ6uMaNlQ3&#10;acWk2hrqa5zDJSAu3dQcYRV3+Vs+kNasr5s8tVPIX4+wWXGxdeb4zeVM/noVJ89iVkBRj/R06eU7&#10;RwL0PEDwSikZ1O6AVirajYGZjtoTMAfZjQYQni5Ahx56KDU3N8u55I9FGjjX3zevm4Di0WHYgQbt&#10;nXfe2VGJAG5h2pHffWJs4eQuoZ0GjdSl8hI0Gl3bo6Jk1OfzfzVxzFZYgkXCZwrWSe53OcDDKLQS&#10;njrINSHrwpdIaowOSLXd8FV1rwJo4UKtB/fBSQidCKNOsbaMdpG0gJ5zzjn06quvyvloQoe/7rr5&#10;OVzLUiiWF2DxmKN1RwvaerQrGLiHzz77rCh7p3xzIigie3tWpRglS8Zsz0ACLYKQ4p5YC6qxN0/8&#10;hpA+tx/d7jldK3XP6Zo+ctSWgRDE8Ov8p6I4uN1zulbqnjpHXc1X5GcuTnKlfOiCimHnTgJYjLRb&#10;gUZX+/iO0YaOJ1ykt956S851QSsH5twdhKXDsysqHab5DAAlXA7Md2BN5ba5GWUgnvpbOs7rrbee&#10;KH6z560cgpJZ1kbg0XOXHIANCTBxMRtlnzAWoGwsRBmLcK5/Ox3d7jldK3XP6Vqpe07XluWe07VS&#10;95yulbqnzoPMd/jhKAxWBZCX74qAwlCJFWMSTHLArFGPOOII62z0gAJlFix7DV4M+h20p2BsSSV4&#10;5ZVX5FuYe2UqkFI4+eSTx8SiMwFl+8tfYotb1SOIdhnE0ymfyiGdlyPB2CkZ8JwFPNIyk7DcQrYx&#10;v9maWnipSmNJgVpsoM+wtmEZKWCROAldKcJ7KPhmgX/33Xfp/POxgfzYA/N3ABR+NwWA64ijHk3s&#10;9FxjYyP97W9/o08//dS6kod+B++Xa61tscUW1tnYQafDHDbw8ccfS1sMrC6n/CpGUFJ6zM9IMKaW&#10;DOBdCOWCsS/oMcLcJvS+oGekSmNJiTpW7BA2vdcTMgMuVYVAw1+llgyEEjUfGkn1aFw0OE6erNat&#10;GW3oQqULPYAGYAC/tcvghquvvto6y4dhkraSQBpmmL/+tZoFXw4wQE6PpTHDG03o+ALm0AH0NGEY&#10;glOeuRHyUhPetfOhHIytkuHIROoxIEx36+I4dl28VcoT1vvJZqOcB1wYWCb0TPVKgO5LCJoeD1IJ&#10;6V4mbcnceeeddO+998r5aENbIsBFF10kbR35PbvcE20WRrgTeO/www+X36UAhYkCrBVMuQVvjTXW&#10;EJ5gFvpYwYwLZq9rYOpCpUpGE5QMKpuRYEyVTNrXRfF6jOVQ1oueoOdUKKo0uoTpE6FWaz4MC501&#10;46wi6KHwEDC70JVDALqyTX9+rBQNLCY0bMIdQO8WChr2VYeboGG3aKCccM1+vRLgOyB7GPq6Ca1w&#10;0dCMuAIYbwP+AssSDxP4LnqSTGB0MzBS9xekXSZ7ukphdJUMvm18P9A8m9KN1tKcrGgw3aCqZJYP&#10;gc+ehdhylzNE/uulIMoDBGk0NmpDgQdg2WDCHiyMww47TK6NFnThtStF3WtUV1cnzzQ0NMhvDV1Y&#10;MO5Fj+Exgfu64ONck10ZmF3ndmC+1uWXXy4N6Noy1IR4IjxtPeF8NHD//feLpbTDDjvk0lxJt7Ub&#10;fcmWTJ45ONO/fLU1lBElgwmBsGaqlszyIoy4xlSCTEptBAdbphyYgo6uSydhWxaCItC1OArf1KnW&#10;rqEjgI4rChMAi8n+PRRkEAoZXDaMRgbwriaN5557Tiyvr3/96/T+++/LgDsoR1hHiPecOXPk+k03&#10;3SRKC5MNNZwafnXjczHrAbyYPn06Pf98keVKyoTuEkd8EW8Q0o581Ip3WQhhmJNNy8WoWjK57MIE&#10;yHSEYtZGcIqUgqkqmeVDMkMcy1j0tysFw5mTL06lAUEdadd1OQRAOaBbFTALezkwFUS5rgCw5ppr&#10;yhGAdQGrRIdjhlku9Pvgl/m+Vnzm7GsngnI68cQTxWqsFGbcAW3RQdmORQUBJaOXgqgEo6NkstKs&#10;iBMmTjj/HarDDOdKGnnRK1J4TZZNsF2rUnmkJqmqSajID6EKhKPULN2Rkm6fQYFAI+iiRZigSnTV&#10;VVfJcSTAerdo0NRr2LiR/vYee+whR43bbrtNlgS1QysNO5lYsGCBDHQD9L2nn35aFtQq1sgK3tob&#10;x+1hlwPMFdPDArbZZhvhKawNNGSPdv4hvJGsBzxKloxSLHKUbtIsBevRZe1cAEqSKBflXjner1LZ&#10;lGBepqMhJcBlyLAuSBCo0RZSU8Fg+QNAFyxd0EYKWCho80Chc/q2JhS+lpYW+uY3vynvmT1TAFaW&#10;Q3sG4rPffvvJVIjzzjtP6Oijj5brICgS7fYBZhhwp+CewRIsZlEA66+/vsRBN0JXCixnAZjfR/ww&#10;JsbeBjQapOcyVYJRUjKW/PIfmc4z0CztME5CXw5pt6rqWsEimZQjp/vupN3TKRRpnmHlT/lCXKkf&#10;D7cAhQQuiF6hTisq3ANQC9rnF+mCtffee8txJNBCjzBQ8DEfyB4/TYgPFA2UkVZsTu0p5cJUDCiA&#10;sGAQH6dva4JbB+jvLwtgvTgBygfd+YDdosL3YfUh7uADLKpy3CvwbiSD8kZHyUge696LLPkap1FW&#10;Bt8NF/6MLGg1SdbHxaLdWK83ys+Hu5sp7e+jRMRPiViIa4IoJeIRSoUDFB9cQpGOeRRpVKvvwQ1I&#10;oxCh8EmYagGpFZ0Qd+UCYlkItRQD3Bq9CVy0YRJF2uZQbLCTEkEPJZkPSRYQUCoep0RgiCK9zRTk&#10;d+OieFQ44AH4IUuSinJRy07oIQOh+gmcPeg9KX/2cykFg/vaMkHDJXqN3nzzTfl95pln0sMPPyzn&#10;esV93eBqh1YQjz32mByBZSn0r7/+Oj366KMShm5TckoLChq+jbYTrGIH4LdJJpx+62voQUP6Yb2g&#10;0BbjHQo8Jhzq9Xzt4ZaC/q5+Tysqt3CgUNEAfc0111hX1DtwMVEZbLTRRtIAD8DN0o3FTnEHQZFW&#10;ilFRMkie1ufxvmZZDCreMi1XuFCrooDJanSsfOKsXGLt8ygTD7FGVb50JJagaCJFiWRaasNYJCqN&#10;gglci0cpFvJzBkUpFIlTMuKjUJNazhJLW+K4MgzyQzxNCw9rwUQbp1PC10fhRJwCnOZkIkmppGqQ&#10;jCcT0qAI/qDQxFnphKNhCkbjXFtHKMv3wkubKGYtJ6oUyyRWNErpYp0brIeMHSQizbNyeVQOIGhu&#10;wqYtE3TPolBrII5NTU0ixGeddZZ1VRUApMeuPOxtGZhMibSOBnThK9a2hOva5UGa8A4KXKk1VJAO&#10;KBY8r60FpEFbAyio9m/p9pcrr7ySZs+eLed4x005uEE/j6NOo76G33YXDny3fwPtNugZM9OJZ6Ao&#10;nbraTfrylExWre6fZaURq2cBFwtDFXqpvUW5sELgGtvfNp8y0QBFWZgSrEQ62tu4lptAyXiMFQss&#10;mJjci3CBi3Biw+EIReMpLlwJCjIDo5EwXwvxOdfwrHwiHYukUCF8XXhXTMJiXMoSw5KYgZbZlIay&#10;jAQpztZalE38ICtcKJEopyuM9DMfkOHqyPxh6w77Os2ZO1cEFYuFR5gXcYTRWScWkSgba3F0WTjd&#10;4k2SraSEZ4mj0DkBVoBT4dTWC9on3KDDL/UdjE+BErBDj9YFyomrCTyv33nqqafojjvukHNYLvY0&#10;4RwoNs6lHLzxxhuiXN1mOIPnIN3jVGma7Dj33HPlewDCQtjAaMzqnjBhggzkc2u0Hkkv2AiUjHSI&#10;4sDAFHeVqZlIP4VrMSZGmegQcigXCDmUDlbLi3m7uVCEpdDAtKypYYuGEwPti2vFyXyGFZG8wwqH&#10;a/SUf4ACDajJYR1ggW+9yLdyp8zCLhYV3Cu+F2MrSJYJ5Wtx3JdCWfh8McIAQ1gPcIFkUXL5JsYE&#10;Ie2wJqBYEC/si83WBgo734/3d6j0sIJAesIW5dNXmtDugJoT5jkUVSQUZnfKS/H68TaFq5Q94iEW&#10;ZK+11S8Ko+SelZUGILSo2Z2UDCyryy67zHpyZDALmduw/JG6EyZ04dtqq62kBwmAq2J3CVB74zto&#10;zIU1oC2NYsAC4HgW/AB0G5YOFwoHYeIcz+m4jAQIR/MBClifI0x9jq5l3ZU/UuiwtIXkNCRguVgy&#10;Eg1rPoxYL0yJoXaKNE6lNLtJSrHAJUCBVbVpDIVraCkXjrhYIchUZCRqaRQWkFNBcqOwuFhK6YTC&#10;qPVjXJuzFbW0VgoS1ghWhZ8tBxlljMbPqeyaqLVuo83sykmbEUgpASgIKKB84SxNYplgF8bGyRRs&#10;nkMRduHSjZgEyt+UXQpU4VY7FEwkPz+TZOUqCiUcZMslXpCuSgiKGfwTJRMKCl9DbPUlw35ZN9kp&#10;viC4qz6Oh4AzD3IleWoAwobwnZQMXAWM61gWIHxNAHYaQDrs0MI+UqAQmgURVhMKonbx7A3EqPBQ&#10;U8OdgNIAEK9///vfMhBPA8tuYsEphGu6RggP30MDN6yKxx9/3HpDpXmk0O+aG7jhmlZc6AHTWJbv&#10;6PA0353cvrHvwub4IxqoA5EYmd8b9nDticZcNtWx6ZpRi6KAYc3ZQMtcinEGBEMByUhM+Ud7i1Ph&#10;KYdyNT9cKS5cUS6wEa7Nw1G2kGJhig8sIX/jbAq0L6CEr5dSURTCiBTqMCsluFxBdttSEl9YX2i/&#10;UErDLJDFCY3XE2VR9HTIJ4UyhoJvxScdGKRYRy3fn06RHnZl2JWEIoiyawQLBvGPRvjcStNIKcr8&#10;fPvtd1l5xUXJSPp6GhziaxHHOcr5lRxs4YxMiy2qcjUP5C3IaTAeKghtyYxEoCt5R7fZjAWQX1AE&#10;Zle2tkYQR7SdYNdGWNsA0o3eKxRAPAu3EfxBOHge+1IjPD3uB8BzI+GRG5ZV6ZYLfAfxtlcySO/y&#10;GYyH7TTkqBrxQlJrOhdOcRXglvSxpSOKICSMx548uq1hLAgZb56bvzWlo2wBNLAbw5aPGriG3i7E&#10;27JwROkoUooT15FO5YJhIW/0dmVjfrGmkDaQKuiF3ze/O9oExYoehGCAFR0rTyixZNDDCjCfDybB&#10;0kT84w1sdcYxS9t9vRm9v5JJSM8LL7xATz75pPVU+bj22muFnPDyyy+LcL/zzjvWleHQlok+h7CP&#10;ViHG2JYNN9yQMIYGgFsFWYWVhbEzaJTGt/TIXtzDouOg0YROkyadXjuQN2gXM61KPK/x9ttv55SS&#10;eb0c7LPPPvJd5LepaKBkYCRUGl5FSgZBS/jWeIu++VwjWoXRUaDRTsGuSKyvVRUIJmTSZ599JpG1&#10;F5jRIhQEdMfB1MUkOU3mby9TdKCLXShWFu3zKOb3UCbQJ9uHqDYVFEbsQlBDkVZ2gbhQJrqbKRwc&#10;oEj3AgrUTadQTxuFuHAP+UMctvUNfyD3DfnN3xxLRQNl3dHeIhYNlAwstnRgwFXJwHWEdYmjZ+F4&#10;yUfTktHCDXJyl0CAuSlZucDKc3qQGsLW4esjrAM9zQB8QzcrNohDYQFhxjLWibnlllvkmWWFqaj0&#10;OQCrBN/Dt+wEdwvukwbeM98dDWDdF3zrwAMPzLX9wKpDucEWLgAsK8i4mS8mL+G6YfcF9PLpNJYD&#10;DCXQsgurxQxbt8dUmtYRWDL4w4xNJ9ndgJJxH3Sn3Y9QwxTKRvxcCJT1ggQgwmNhzeiCrRnlRlAM&#10;XlYIUAo+v88iL0W83RRkpRjqqqfg0lqmegr0dlCYr/sDXn43yOTl9+1h4p79miLEZ7SVDcICodDO&#10;nDmdwrE4xdhlTMVZeTdiSxTnPEGDN3a1FGusYSLFBtXWvE5A3LVCMIVN9wiZNaWb4Onr2CAfrodT&#10;wXAj3e2LNhIT9m899NBDwgcs7bD//vtLvLAqHHpKRgqdNg3zm2a6KwGUJhatwvubb765bPam23rs&#10;3wPM8PW0BzTIO/HKTpp32OiuXKBtZ/HixWIAOIWpXaVK012RkrH6leTMs/BzqfV146kTQZAVTWKL&#10;gZ/z93MB0V2yo69gUOjsBbwSKkc5gfAcCpo+t993IjwHt8Yp3iMh8A/phUCEpa0pzC4gh99QvF0J&#10;s+HRGxZvniaWpr8eq9VxvsL9tYYiKMtGCZK9NtOkR62W6v5FLQ9gZTzAKSwngmIDj6dMmUI33HCD&#10;vOsGXUBhCeFdxA3vgk8acC/0mrwguDlovHVba9ep0Ou0ON2Dhf69731Pwtxoo43kGTQQm1un4BnI&#10;gl1RAE5hmoBlgoXSYcGY7xYjoFS4Ok0//OEPpTMGcuQUFvIDca9UwQDFY2CHaLE0ZeIR9ulhwUxQ&#10;7RUOprlSLqpXBXswo80DY2gysYAwbDQLnCYwCEezYOtzO+EeatVp06ZJgx+umS6WeTTDQbxxxJR/&#10;HYa+ZyfzPaTZHt9lIaQVigaDwqLsIiWibNkwf+NsnailTofnCUgrfrQtoRcOQwuCPS0qX1l+lAgp&#10;JQOBgpKBNeMkeOAFGjqRvlLQSkYrglKE70KBYtM0oFgNihHHeBaKxbS67Of6N+IAywfYeOON5WgH&#10;3BSMRWltbZU9mHCO9hqcuxVcLJyFvAFgSYD0dyFjOi4maWW93XbbybEYjjnmGFEKTuE4EVBKyWhg&#10;7hf46xQO4m92XVeqaCpTMpYl42uazUpDN44OH4uiCe0aOOIZnAfbFkjDJPxuCBGEUxcYswCNBhUr&#10;/CZpRYE4YGwD/FiY2ZjApwlD4ufOnSvMxrNQGNqSKYec4reshPiCj1jgOhZPUjwcpFh/uygZt4Z4&#10;kFIyaiwPjvjtX4zFrVI5KwYipMUIhVEXTjtpk7xY+4wWSK1koBSdwrITvolnkT8YfAboWtcJiAOe&#10;hbWA91B4YTFAoSAPoIQ0LrnkktzERCeY38EYGw0MUjPfcStsUAbmWjPgIeQF8oU4IW5oWNbv643w&#10;ihVe7D7w4IMPSr478cuJgHKUDBZLxwqCqDScwkFeIN4jRYVKhsE1XrRuAmFbVrhKxZZjECFugTBj&#10;NvAUyvq7KRiKSM1T6C5V2giM5wvdLekSDrO1wLV6KJIgn8cr7Sxo4LUXek1gKpQdjhBQkNNzJkFQ&#10;oGRwdH4HbTt89HkpwOTxo+sacdJje9B9zVYHfvN1Mw2VEuKRYcH81z9eolg0Il31MqepiOJ3IvQ0&#10;ZVNRKVwQc0Vc0CyZL1ULl6Nk8CwWjYJidFNaTgThRhhowNSrvOG3WSDN83vuuUdmUcNlwZwdnIOg&#10;bEzYw4DykPRb16AosI4vfiO+IOQvUE7BNcMGsLwE4oGpGIgbzjHiWcMeHw18U7ukkDknHjmRVgpw&#10;sUoBC2bBoocidAprJAPwTFSsZCLeLunqzQ9dL9bwi5G3qqcG+zXHB9pZqyepuaWZlrLgxhJqrEzl&#10;roR6Ht23QtZ5KBKgRIh98c5a8rQuooDXw5lU3KKBgsEAI6wgD1MYloqEzTUG4qWtLJxjoNbnn38u&#10;jWNaMdnDEwXj94hyg5ILdTdRcEktpQP9FIdLI8pGjaXBNIJ8miojHa848/Czz5Q1kwqz68TuT37h&#10;9vIIA/QGW+ZZQq4VTb42RwF0Ej4Q2ghQ2yPtTjALD6yHStoUTEK+4F1dwHWYOnyTTOjf9utuwBgg&#10;jJEBoBihXADkNwob4oKwMJUADbcmwCczDua5hv2afgfQR21JYQwPlg7V1qSbsnciyOsTTzwhlShg&#10;j4cJvaMBLFN7OPguLMNi75dCxUomhOH7Yr3oRl83JQMLBm0yUDZ4ZyL56yayIZSkBFscyWSCovHY&#10;sHEl5ZIoFi6keDeGsSEBD0XQToQuaCg1LjiB9tkU8Q+qwl/EStEWCQRZH5FJIAgXfmv3SIfj7i6x&#10;9eRjFyngo2jHfOlK1ooWs6zj7NLA4lI9bSNvp0G6ETdYhPFYRDbRi7bNle/ICOZh+VGMJlFg8edW&#10;Dislw2IpfwEIGAqcFjpTAFG74r698DtBr31SSY1skracYA0A+FYxF6pcoBAj/josfAsFWs/T0WmC&#10;PCDNIBRIWGU67WYDsulSjRQIE2FD3kyel0OaT+XkCdKBdELGncIayQhfOypWMv7FsF4mqB4KsWYq&#10;JC5wcX43ytZQuGkaRXsaKY3ubYyEtQpPVFsqNpcoT3ydC2qIj7Bg4uwmhOodviU0haL1NeRHVzQr&#10;AbgwPn/ePUJbC8xwhKsVhVY2hcpDKRgUamTMJ598ws+xEhL3CNYSlNEQhXraZYY4pi+gwKtCD0Ws&#10;jklW0pkoBs7BXarMkomFEsyfCCUjQUoMLaFgy1yKs+LWS0XoNWcqnh6B/LCUjIhj/k8BnAbngcAv&#10;CPI//vEP60l3bLnllvKsUzjlEBQU2l0wIPDGG2+0QlUFyV6Y3Ao73HVssoYuW+QnLCS0kehvoFDb&#10;XQQdvlOh14UaQE8YCvc///lP60ohnJQi4qmvw3LBGBl8y8myKIfQ/nTXXXfJuBoAYZu80ecoaxj3&#10;g++b7+v04Qhem++OBJUpmUyc4lxgYZlAycg4GD46Ca4bYekB9DapMLD+yWSKNU6hhJ/dCczBgXUi&#10;hQqKxq2mV0pGrBl2O9BjFZUGT4dvSjzxnUmsaGpzygNH0zpBuNolwngO9B5pwuAoNI6hMOE5bdl4&#10;/aywWGl5fVBKfK+/U83f4nSpRlVFyuJTSiaD9o84JjVinIubEnWmWNjLLlGQvPX/oxinR9bk4XCh&#10;yMw0q28aPCiHOA/S/m5WLUrY7WIFQQPB/DYFUhME9ZRTTrGedsekSZOkvQPCW2kNjef1O7qNBUst&#10;7L777nJuBzaXhzLBcP+99tor106BdGilYoapj5ABnV4N8ze+jR43c1ChGQ7uawUH2cJaLlA8WKAc&#10;jc5O+NGPfpTbCM9JkZUi/TzeBbCSH2CmQUNf05YOlJn5PX0OGQecwqgEFSmZdHCQ0g1oX4E5DkE2&#10;Fwovl/C+bpycSLGWaZToqqNINEyBoFIq5VsySiGh+zba7DwATb4js6v5u43ssgyiV0tZMXA3MIIS&#10;ygW/QVrp6HO3351c2HzeIT7na6xgoqwkUegxm1s1usKqUJaFVjTgW5RdujhbbkFJh5sSdSaZf8UW&#10;X2KwS+ZdoZ3Lnt4RkVhAU8nfioFh1o6TNrnSNS1qP7cCAJgLdduFU4fx3nvvifUIK8IpnEoIBQSF&#10;AS4PCjaUFywT1ObIXygWFHodZ7e4g6A0tAWDuBcrXAiznDYSfA+EeMLiQQWFuCFsxBM8QZx1XPU7&#10;9nBKEd6BlQdo5VEMF154oRxNC84MC26S3QIaKSpSMpHeNimodiGVZRVs10CoYdXSCqptRpZDQMHj&#10;czUgbColBjooyIVVF2Aw26mA2amwTSZIqZBXGj1V4cNYERRuWEwqvijosDDCzTMpGfSRB24TC2eY&#10;FRsyB3M95s2bI0IAXxvfQFyggMSF4wIBawaWDcZO4DqUlZ+VTJSVDmZhq7YnZ1dFFA/fS3p6SC1T&#10;weGyq2dPlxvhe94Au3JeVngBL2XDg+x2YmEwfA9KIs9rpFPxfAKTi4VXQMo69TVMs3IaGG7Wa+jC&#10;YCct5HCJgGICioFfcL9G2hA82oSCVW4vik6X3QL4Mgm8h1JwUzCIs1byjzzyiKy1A2VnDwfp0Y3F&#10;wHJTMvpDwa6GnN8/nJSgK9KFCtYK1lGBEE9SSoULe5aFHwoh1N0qbRreAAps3kpwKmSFlLcAzB6m&#10;VMhDWM5Tf1+3TShlg7EhmLMzia2eGRT2o+eJv2f1PqFXCG01OIeiAUHJ6HMdP5MQ1xArqWDzLC7Y&#10;qqAifXmeWHEBH9gCjAx0ssKCS5hXkoXpcifEBVMXEE+0K3k5ruHBXgozH8HfWMt0+Q54G8faNRwP&#10;cU3ZusL1NCaCMh/scVPErhc/G2qZybnsrlw0IKxQNE4FDPHECv6661TLjims5vnZZ58tR3s4y4t0&#10;GkbawInCrV0ne9jLiyAfsAztkzWdFATy7tJLLxWrzyn/oPhHGxUpmVBJJaMKWZRr2NjSRRRDO4uX&#10;mdCxUCwgKAAMyIsH2HLhguL3KwvGPqkQloO9kBUSCmehK4VCi+vJWIDjqAoclBpqdMQLCkC5LSq+&#10;Cb4f7m7i73n4+4gLkzXJsTxiZchKI4LCi0Is1gCUqp0vk2X/qWRwgK2RgIyNied6l1QbTzkkSobj&#10;BytGGpnF5eO4s4KOYQZ2J7sfUCjgP7uO8cFO4XO4r02UKtbWUWv8DI8fCIrJ16CnGEh2u0LLg+mG&#10;mIT4Ys0WmOIAXBlcw29dU8JNhbuBsHBvpI2cy0qIjy5YiItTwSwFhPFlKhnIBngItxHKEulBfMBT&#10;VJDgv06XtnScwlnW8TBuKNtdQiRDLMhOSibGgo15TDH26eORIQpi0Jm4GRGaMWcOffbJxxRlBgR8&#10;aMPIt22AAXADkEm4DmbhiOtgWmllYxI/y1aCDHCLssvT1yIKTxV61SaiFQ0UAhaXSrVwTc8Whqdl&#10;HvmHBl2VTMCyIKCI4NoNLmmUIfw6/SZP8koG1sMXFF6ykFJxxK+y9heTtCUF3sBtw8ApHHNtSbhn&#10;xS8S9NPMaVNo0qSJ8l6UFW+AnxOFs7RO9XrBrWxRLqtquFcWp69uEud0uqSSMQHFYW+bgHCD3Nyq&#10;FYlM12Ak0IUXY6ycFO6KQsgL5BUqBvO6jrPZXT8SRVsMZSsZINDZlCtMJsFcj/c3kycAJcEKgmtY&#10;P9ewAVuhzRcG45qlVNB1p3/re7gORaPJqQCahHVdAtGwrJmLUbWpCIfdgFXwUKBUIzUGEYqyQZsN&#10;K4fEwBKOd0RG5gbFuiqMHyjX5S0ztplYYUYCnmF8EGJeQIkFMVEx4uVCnnePnOLsRjrNZjygVCAk&#10;aEDMXQePNZ/5CJ4rPnOc0YbDVo5WUrAeU94uGU8kLiwrHCxVqt0lfyO2jC3tLpmAQCKelQwUWxEI&#10;hQtta3AfdFvFsgI8WNn4AEKcR4sHTqjIkon2d1BS2gAKrZkwF+QIuz4BVjIQZAg5GilVQWBht8gs&#10;EHaF8+GHH0rhMpUMzrUpWB6xtRDmmjuSoCBbM1gtL4QFx8Nc2NvnsoukG6FV/FVbzSTZrxtLYw70&#10;qtm7+tu5eKCQ+gZpoL+XhtobpBdJzUBX7pG2XuCCRbmgJoNDbE1xfEQxYrY0GpLL765GodVWnY4D&#10;3DM0SINPduVj57HwVfjMecFKRq7LfaSN+dI0k+OM9inLmmnGWJvJ5GU3F0pG1WPlCd1Y1HwrK1BQ&#10;VzZ+IK463mOFiiyZLFsGKenCRo2tXBAULrQFRHINqSgYZuEYTkq5DFGI3SdYD7B+UNtKjw0fc4UE&#10;BYYJ150KY3mklrxEt3gcA69YAXgbp3OcoSAwixy1OBqnuUZn8nTUUU8fWwtdHdTZxTVTF2o9thx6&#10;OmSTNKVUlBsW4/fSTV+wZcCuk7dXwocCcI5H+QSrR1lNrKw5/R4vFB0rFqacMhEeQmlAqWtLBdc0&#10;f50J97CiHxQsLC6pKDj/oDijXXWcyWqiZFVvVDFaqEjJsOhRhP12KBfVRQwB1YPpBi1hH7KE3MX1&#10;gNsBQs0cClB8iAsnW0ixniYK9bRQJoF2lQAF2fWBFaIXDEf7jiqEFRZiqzdHTVC0wuZzDO3PYO3f&#10;zlq2xLBtCNwpWDlfcJomsiKaSd6uNvK1zOPrqhCK9dM4gcL1bLEsWUTp0KD0bGG/JDTmSre0/fsj&#10;IKQ1HI1J2FF2/yIBdnPgdvW0yjCCUF8HRX397JYOkl+6/4srdZOCrNijHP8kFlMXJaMUTYLdO0oE&#10;JI9Fv1SVTBWjhAqVDJFnwQTC5m1qnItV8NhtiPRxgcQwezTuck1rb4/R5MOsZLZ6sCMk3kWvB7Ym&#10;kbYBdmVSLejenkjBBq5Zl9Sy8hqQ2cWJKAqw0eWbUzrFCZvBoeAnWLkoJYABfFAyfB8NxfJMmBLx&#10;MMU8nWyVwKrBFi5sobXMEOWC9osIusYH2ygZC1sKi98PsQKQMGAt4XsIO+8WOSkcfc1dGYXlG8ng&#10;IMXYskBPHdZ8EaXO8VJjYTAOhq0njlcQu2+KFaksGk2FPOejKHaM6emjGOZQifUGV0n1OMXqsdyD&#10;haqWqWIUUbGSiS9dIP472jUg8HAd8DuCwjDUpQQcbk7OpC8kCLooGVgGQsp0h6APIy5IcElgMWFi&#10;pt/noUGvVw3pHxqiIY+PhoYGyIfZ1l0trCS6KB1jl44LqSiUnAKAcsEMaK0A8FsRzmX/I1gPYj2x&#10;W8LfCUpXsWrsRQEF4b4aAKhGJaswoGg4TKYQhx2y2mKwO0MMuzPgPJ5iV8rD7mY/W0715G2ppeBA&#10;H8ffy66Qh9PDViCfD3p9MqEz1DRL0p/vfgefHPjDhHEwMU+vuJWi3HPKJq9YvDr+3j4KyLYtyoJR&#10;Db8Ip4YCskIeoLuwq0qmitFBxUomgxqfa0IIvhQCKByY3KwsElzjRlnRBDD2xMWSAUU8fWIdoJAU&#10;K0C6axXn2Cvb60X7BArlEB99ijxcQPlanK0OWEW5blmQNTYnwFZRZCm7N75uaZNJRwLshmB4N6wS&#10;pSSwg6PMneJzVWARV3S7swJjwgA4WC2yZg0rEyx5GWV3LsHXUlEfJaNeVrLd0k2MUcVRtohSmAzJ&#10;6RRil1Iamlsmka95Onk9HlYyQT4OCXmgOFlpQtlEMR6pZVquzUS3ARXyRhGsm0h3q8QPykUrGY80&#10;vLOi9CkXFq4VpjSovchVuLBE0duG+GEdY1Es6j/T2PU2VPH/C5U1/FqtgYHF2KsIhX+SpSCsxmAm&#10;NAKHrMZcJwUDini6RdhRcNQI2cLeqjxZvUAoSJ5+qelVgfSIgvGxgoGSGfSy0mhbyIpGFRrEBwUU&#10;pJSZovywe1aIbCUFliygIFsRHi7c3iFWWINc4DlcUS4ooCiwrHACnBakZ5AJ1pMoOc+A/A521OYs&#10;Av0tKDrZ9YAVi1gKfB+uSYKtvQyfR1rnc5w9NMB8UsqFrRgoMrbOoGQSg50ygE4UsMULrXCGEwYV&#10;NnN8ldUFpRiA5cJ8Vr1JzCtWZpG2eRwe84PzTTVYq3exqHgc7TGMrLVpH9SL1TJTRRXLjMosGWsr&#10;lGSoT9oqIORKWFHbKoWA6zFffxElwwrBOyCFDu0Casayi7vEhJ4fKKTokoVssah1XHTBhGUzxIV1&#10;iBVNkJVQBJv8i9XwBb+j4pMWBYBCrpaY8LfMYVdlKXl87GZxGL6hvHXkZcUxxEoMtX+kbT4XbKt7&#10;u3MxBVkB+Nn6kGfEosJMbHwb5z4K9i2lUPNsTj++C8JgPSgGtsb4u1kZGVxDvvY5FPD2yjsB/jbS&#10;4ef44yiKkxVPdMli4aMaKqCUS1FLpq/dco3gLqlePuWyQkGym8RWDZbVUK6ppbg4ThiOkOXf/o75&#10;nLdqjV/pVspiZ62qkqlidFChktFjADLkqVWNoyKsMsBNFS4IfdzTy0KOWtSuYBRFAz6uTVFTG92o&#10;jmR1LzOJ8uKCGulbIkrFIy6TUjRQPINcmGDRBPh6mL8fHurjYx+FvP1Su2N1L9z3QLGIi4JCjTBw&#10;DtfLz/e9FGJlFWuaKmvlJjtmS08SFFeUFRjmCg3yc6ZSUHHQSgrKD9YQRg+z4mNFFsD3mULePvLz&#10;Ec/iW+o9PAvF5WerxkPRnnb+lprIqRUU+AAF46ZkoqwkIvgOrC5W4ErZKGtMu0zxIFtHUDBQXKJk&#10;lEWD70QxlSCrFtUuVCtVJVPF6KDiNpmcSR0dUkLLwqtcJQiuMus9zfPU6Flpl4HQawWDBkh0o3Jt&#10;3TbXUiAoQO6ugHKnVIGT3ixYFm0LKCCKBgUU1ggXKC6o0iAsikMrgCG2OtR5gC0QFHYPW1FDlpuC&#10;qQR4HwoqMthFkcYZHH+OT30NBZfWSXoxJQDuBNZvwSb6keZZFGJlg2UeVHsKFJgKTykPtnAQF7hV&#10;0sbiEVIKhePKpM4RT5/Ez8sKJt46j925iRYvLWvDPGdlro9K4SjehDkPsHsk2o1MRQ4ee/gI3od6&#10;mjifoLjYYpRwYNVNE0sm0qU2C1NOkrJUq+qlitFExe4SBFA1zWSobyHXjmxdiEvTbC0ujhqThTfW&#10;38ECjh4mtBNoqwY1LFwCLtTsMuA5ZcJbBahMQjsHGjGDrCRQsFWhHbCOaAhGbw3aN6AEUKiZ+CgK&#10;B4UPiomPoYEuCrOygzsjs5S5wMJqCXXWygLd0i6RSVImPMj3sB6NcgcxRSHG8Q63zaHoYId8e5CV&#10;p7ZQTNLuHVwzHAf4OfWsihMsrSi+z+HDuijmOoJPqi0Li1Xxb34HOxSYyiVPGLTHFuNQj0x+TLSo&#10;SZx564gVaa3uUaqiirFDhZaMsmLMRkE/3AkWWiXAqjCgwMS44MTgHvhUYyRqVNUwCcuG3Rb+Lb0o&#10;XFj1e+USlAwacFHIIksWsuJAoVXdwKoHCr1OsDBgqUDxcC3PblCwu43CLXNkzEu+sKLNR407QVwC&#10;bfNVwrKpXL0OFzEV6KdEPdZnQVvSNDXORDZIwzo5bBmwtRNtYwuOXR4/W02wLJSVA/cI1gyUDLt0&#10;zA8PxynK7lRgCdLPyssKEwpA9f648aRwVnmoZbaDclGENrGgH2vOTGfFiSU2tHJReYUhBNlkmDIZ&#10;MzerqGL0UZGSyRU6SrNRY4lmIkoxDKtnoc1I2wxqexTAGmlsDLBCUQP0WAHAsmGFIL0eXAhlAiRb&#10;EjLKlp/Huyj4+YWmnAoah2+2AfFvNNBGGqdSuHm6RVNltjGmCki3tjTCgvgdLtCi2KCkJAz1XbhD&#10;nobZKn2sVHRa1VHN7YgOLKWETKuANaOtApCKqybzN1bKw1iWECuRcNMMiZ9abAqKDnHC80q5wDpB&#10;2nSYdoJCU+OGWIk3TqFoCNMM0BZjtn+Bt17muZ8V5kJpW1KKFOFPkyU3MGo57u1SyiWbVMcqqhgj&#10;VOguWYQD3AkmIDLUKYUPNbpqUEQBU2NUwkvmseCjQVKZ77pdRrXVBCmEBtKOxVIgVeFC4c1bRWNJ&#10;UD6wRhKs5AYWTESiJD125HZWzGQoit0G6rHynlYQy4+gHNFLhUmYAbZSAliPh60j1YsEnrL1FFAW&#10;Y7S3ldM2SZQKlIxyx6B4a8jfvlDSoqqNqiVTxdii4oZfgSGVOAVF+lvEclC9TUpRyJgVrkkjPS3S&#10;+yFmvCgaVePKLGMuHCF2J6JL0W2rejyUNePeNjEapEYrw42oocHFXNMjHVmXrSw4gZJkHJlQgEvt&#10;OT0WBGURap1BIYxGZuUCy9AjylqN8EX3tScQpPhgj7hgMkiSFY0aO6Ssqm5OK6C6q610VVHFGKIi&#10;JZMTSEtANbJcK6KQxvoaKFrHpjxbB3CB4KrAQsEAvax/KUX9nVwA2ijW0yCLOfkaZ8owd2whEuF3&#10;0M6he0/ylk1hQRstQiMvunVj7XORAil1LoaMlV5V4ys3McNKtZ3ThyUu4b6gfQdKC2NRnL83GpRg&#10;5R3h74VbplMAbiGOLbOkbQtTOmLebkoF+iiIdYw5LoqPGAXN8eN3w01qeU1lgVrpYdJ/q6hiLDAy&#10;S8YGyCzEFHZAOtArbQ1oO0DNK8qCTfQ0F0Ix2aWtBN2yqmsWrpUe0LdcqXEC+RuUBaMGGaqeM0dY&#10;N3DIWQD8Tri7TiaLqsF+KNRQNGPnRmnlW0iq10jxF+esmMFnVir4DSUYZ5cJ6+VkMi6WWhVVjCFG&#10;R8mgqMLVyKaklsxmEtQ76yNZQiGMXhcsjVA/mWJ1bNXUTZJrQvVTKNQAwsJXxvUxplB9DXXOtXZM&#10;RJwlDYConJLIPc8ax8uFN1A3kdPAYXPaIpxWp2+ONSkeT5SjvhZsqKFA7QSKDXRU14ip4kvDqCgZ&#10;R6wMAp2LY3nKxY6cslkhYabJOq8qmSq+BIydkqmiiiqqYIyZkpFaXmpOTLZjskYLq1q1SmNPhZD8&#10;UKdVVLFcMWZKBmJeINSWlGthr9LYkhPcrldRxVhiDNtkWKTxXx2YYMmw6pELVRpr4r85yqPwVxVV&#10;LA+MoSWTpXSG1QoEXgQ/zRfRk5Nmkru2o9O1UvecrpW653St1D2na6XuOV0rdc/pWql7ztcAqJqq&#10;kqniy8bYtcmgDQZKJYMtMtWCSGidqWLsoZW65AF+q8uMqpKpYvlj7CwZCHomSZHedop1N1Cyq4ES&#10;GJnaw8S/hx2drpW653St1D2na6XuOV0rdc/pWql7TtdK3XO4hrVwMqm4UjScF1XVUsWXibFrk8Ho&#10;UqZwfQ2lMXNZRsVOYJpUpTGmcN1Eyka9zH9ilxXtYJwfud69KqpYvhjDhl8W6nRSdjbAertqwuPy&#10;mV39/50w+z3h6xPlIoqlqmSq+BIxhkomTelEjKINaiM4vXaLU6Go0ugSJn6GextJmmas7IBZU1Uy&#10;VXwZGDslw0KdjnpkPRMIvpo86FwoqjTaNImiSxdJLug1f6pKZuVHOr1yTnAdMyWDbtRYb4u1QT9c&#10;JbXcpXOhqNJok7dhulIq/Ecpl6qSWZnxta+NoT0wxhjDmGepeyErl4aJsliSUjJjuxBVlTTVyJY1&#10;UCvZjOphqiqZlRtVJeMC32Is0A2hN7c2sReIKo0FxWrHK6WiG3yrDb8rHcyhlFUl4wLfYuzkCKGH&#10;koEVs/yXrPz/SvH6LzgHIKSWqFaVzEoGNWpbo6pknJBNU7AW42Ig9NqSGV4YqjQ2JCv2Rf1axTCq&#10;SmblgjW+yQKUzNSpU6xfKxfGTMlkElFRMOhRUot2q3OnAlGl0Sdsuhf3dFr1If5WlczKBJl/Jmu9&#10;Ktx83cn02muvWb9WLoyZkkmEvaxk1Ehf2YgNgl9t+F1uhO12A+3z8krGmmJQxcoBySt2cTVefuoc&#10;uuaaH1m/Vi6MmZKJ97XK4tZayeC82oW9/AgLiodbZliKRSmZvMhWsaLDrmQ+fue7K227zDLHWgkx&#10;Zvyqc/WbKNxQtVq+XKoh/2I0/lpgga0qmZUHdndp8qffoTXXUMUVs+sLkX9ueQODPTMZdsVzgz6H&#10;Y3SUDBLNJ6JorI95F413EPwqLS+SfcIbaiQvVI5UlczKhFy5srBgwY10xql7ynlGXN+knK8oKDYa&#10;edSUDI7QsLLEA4tzqG75b+NapTxByURFySQ4b1SeSF5VsfKgQMn8hM477wQ5R0Wudjv98qsNxOW+&#10;++6zfjljFJw8Q4B142IixAJeHRPzZVOicRKlvZ3ImHzeVLHSwByMt2DB4/T6P4+j55573roCYBm4&#10;5a9olJJTcUM7UVdXl5y7YVSUDD4nn2RBhn6NebEXc1XJfJmERnY0/npka1oIRdIQ2SpWfBRangsW&#10;/IX/PkV/+MMf5Lcq41AwX46SAWpqanKN0WPqLokAy1+mTFIpme4GNtdLKRlsqg/C+f9XhWROs+Bz&#10;GVc0Oj1w2HAf29WGmqcjkygj6ytXsfLArmT+yH8foFNPO1ZdEEDBLI9cxTe0MuN4GVbMVlt+Xc71&#10;NScsu5Jhv1GaoDgOYAs+5VvsrjRE+XABwH7ZaSYsAZFqQQGbQCk271N8DUon2TiZ0i1TpW0B+0ub&#10;ez7nw1u5lRM27M8pWlEwSGt+hbsM0if80MpnKvMIz+B95gkUiRWWSWpM0mSKM//C1hwmWV+5iCBU&#10;sQLCyK4FC2DB3JzvxubypheON58bbajw+QNMslY3V1bATTfdQI8+cpWcA6JkXOIxCpZMRqwXJb/4&#10;k6VgrakI7MSFpIVrWigWPs+yMsk0TqVM6zTKLJ1F1LuQqGc+Ud9cPp9F2Q6M+ZjIBQ6zuPk9CeOr&#10;0T0OJYBVA2FxxPgcm+NDcaY7ON2ds4n651O2dw7zgo+dsyjZNoXfUcpWFHERqwcKCFM5Yo0TOUtS&#10;EBVXIahiBYWRXwsW3MF/L6PVVtVFFhW6bguVC2MCVaK5hPNJJiFSRJFImA76xjhadZW8+pBlXl0i&#10;MgpKhgPm/+KRoZcpEZQBeI6Cz4SJksqVUjVytmsBUbCJggNzqf5//6Jf//A0uuqU/elHpxxErz14&#10;G3XXsYUTbibyM3XMlNpfhYc1g7Ulg6M+X3kIgxTVeQ1lWIHQ0CLKhBqo///YuwrAyMrjD8X98MPt&#10;cHd3py3So4WipXihuGsp0OJ/KIVipZQihVIoWihwdzl3jXty8WyyWfed//xm3rf7snmb7Cabk3bn&#10;bvLePvnsffP7Zuazphk04e1n6PYLT6QrTt2P7vj5STTj45fJ1TKLyF/N4LOAtT+8z2WTKoP+HOfr&#10;0IrC0AS74fzF99FDkVYSsr5XRcUCC2TOoYsv3FIvMuG2PDJaGioHi6BjbKskZRdYjWeXcdtRNDKb&#10;9thzT/mN5xLSE+acjoKDjLcluz9GVPjKSay5TGJwYU0l2kR/f+oGGrv+WvTZu69QZ2uTzHmCAxk7&#10;HQS9bmqsq6Hzj9+fdt1mC+pb+AWRp5K1G9Z66uzazMoJMlEGzFAFl0VnGYPoEjrpgG3o4J22pPqK&#10;OdTX08XFEJGywM4DblcHLZgzjbZebVW69ZwDiUKNXIZzUysPBssn9g8fYAygYY2xr2KGfqcirVxk&#10;dWGXl89nkLmXz06i++//sVwzpF91lL4tRFtkG+GLhNPixfPpV9f/iD755G6KROEowT3rwSzpGDnI&#10;WOHrUC82lSpmMpgMMkaGwSHZXUY9Fd/SrmusRtWLuXXOkT766ysshJuRr30uJVrmcHiWn8IpnpWA&#10;Ex1sCoWb6OKTD6Fnf4OWyvkjZVLY000n7DmWvnztMUp6aiheP2NA2DCljDbjZ21QPpLVEhVpZSEF&#10;mZdf/j+qrryVv98x9NVnZ9IjD98j1/E9xQs6ap/VmGTQYvTKmmusyX/fS/mGNAWcTk2qIxUEZCQq&#10;qcAJ8pfCDGI1nis3NBet6Kj4OE4n6q2kT168ja698Gd40UZxmjdtAv3jw/fp9w/eTY8/cBe9/9dX&#10;6T+ffUzdrQ3WM0oXnHM6ffLWExxWOYc7Q/wP4jS24lnhtBpx0E6hSC2ni8+xsDp1LKbmsq9pv113&#10;pFiYtTeLgu4Omvb9V/TRP96lJx+6kx65+yZ69+3XqeSbz1nzC1hPKX301xfp2h8dySZUA8UbZlKc&#10;y0Cc5Bw+QAbOdfiwwuUT2IwNyKdSnOE/cizSikrmM4Guv+5iamr4NVHkYP71LF1yySV6gx/Av9H8&#10;mJBrjDAGvfDCc/TZp1dTIv4n+tEPfyTXUJ8EZAZBmRGDjGRRay6FXUu5cmvrCX9DuBYCxoJVycAD&#10;wepeQp/98QH64LVn5XlQPBajo/YdR3ttvxmbAC7ran96849PUsjfx/Egs5rh915/kZ781U+JOhdx&#10;2Lqfk6OArwCsIKtlEK9noHVVU/m0f9BJ++8oeUEhmjK881emAvWnWMhH5592DK279hoUCvisq1yk&#10;LTV07uH7srlVyUA7Uco8Wj1d4oTPRpzJbJ52V9g0Ro1KyX5epBWG7J/lnLOPprYWBpkgf2e6gw46&#10;mM1lJjwjz1l1ZzQoaZs/9QNxOt9Nv//9eD6yEcXxQsvRJ0YTZDiGGGJhAHBXzrJ6fyZzBZ9KoVos&#10;Ij6NkvDBtM6nOd+8Rk/ee4O+CIp46ODdtqRgwG9d6E+a7HQmkV9kTD3ZRB//7RX629PXU5KBRp3N&#10;K6rppFocyiTZPIdaOK3jj9OKEk1gC19uCzhP6c9kNMOBhOduvexs+uKDv1hX2GafO4Xuv/QsNkNL&#10;KVKhDnXRmPg7AGQwVCDIwCN7kQ8IN3vlKNLyI/tX2mjDtaiv9w4iD+YunZ8eAIc/eNC5qoyYJGir&#10;vhx08AG0tPlOPruC1llb49cBntroD1aPRgwyHJMIf8znkqkEsgIexnZwpY7VTOTfk4lqp7E01dOx&#10;B+xjvcQ/I2E666SjrF8AEAzyQUI5MP1PcQ5brsli2IhHlcME0DOp/fV3XHUhRTuWULJptmgzxhGq&#10;bD9P82hoPYOHOYXi6HpumM3A2kj777iNpF0yY3nt8S2TyQhnlT+anJtr+INnDQjp3zeeeYxmTS+R&#10;c9CTD7PN3rWY4wCoaDc3wAYgI2ZT5STyt9dyOLFUOWpYGl6RVizS76O05pprkqfvZtZWd+fPdYoN&#10;ZPjbpb7l6JHf76c9d0Oc5zM/RmeeeZpcl0YfJ/hjZNeBCgAyUJsS1FsK9VxbbG254ROYKBWdOkvp&#10;5ycfab2g9INVV5UjkgUs1OSZSg8YgfjhaI0FAElmmEUuopJJ0Ngxa3EyGjguAyrZNRqAQaFBxoSZ&#10;LdwIyqNuCqu7dfTDg6xuPyb9LJo/zYqqnk4sWeYzObcyvv9eu8lRHHNM66y2mvipIjVwBKcBFqAD&#10;89Vbwd8o5JbvpWSORVrRSL+wfh+ATCJ2FyUBMpGj6Z7b95PrUhuWAcgA1KKRu/jsaLr/rsPo3//+&#10;t1zXaoS6h3Tgh3NKRg4yXBA9VbO5pZwsjkdoMPDJSCXnyh2vnkUUrqcnHrxJnkYyqisWU/Oi7+S3&#10;mAq4mEokGOfawusl6zdf14LFNQanuOSSIkEf7bb2GkS+CkvQATJmPI1ysnEWJbuWELHZluBz+72R&#10;cJy1NJgpyd6KjG71/px0l9EfHrqKpn7ziaQZZo+Aq5UdyQnyJAdTFibPBmj5yCe4C6CJx2P08MMP&#10;ayBMXq+HljaWUbRxphVv/8XC0Aj0sknLL8vzGnaRVkQy3xsEkEkm2FTp3ZWSgX3o7beNywHSMLpf&#10;cNq0aXTbjevw2THMP6YN1rOUA8itCK7WWKsKOlJeICPhsOaCYI0GQ/EIeUsnSQWWil3NLTsfYSah&#10;xyfZuZhuOO8kCgW8eEtou003sM6Y2K6TgJmtQ4rNtfQFc7BuIKPym2jJvBn0f/f+giWtihINM2RI&#10;fqKBBcpVxSjUTF++8Rs6/YgD6PiD9qKKGR/KWJsYa1ra4kPz6g8K/Tg1ANAwJh/OoHjjdAp3LKTT&#10;jjiQTjxgD/rzb65gbaWGqLuMkhw3NJhYHTS5hVQ17R/0xP2s8oK43NSJjXzoB5J84DyVtwwW4hP5&#10;nbpA+4xT00uvJGnrDVZn273aSie+ieZN8sffJljBwO9z86OqI6ZDKtLyIPmccpL+Eqa9NRoqQIbo&#10;AYr3jGPbZR+aNe1suuqqa/gVS7jlhRGSRI+GHY1fuvFR0wxO50P4+CDtu+/+ct16QUnSmp1yBhkE&#10;IgFZIGOEJNRZn+EHURZHJwsjeSpoy3VRSHhHQzn1OPXFaMIKUEAW/e215+m3V57DBdJOFKqnuLuc&#10;/vzIzXTk3jtS7cLp1lNEh47bTkyXeJ01nqcWI2f7p38ojnP+yLWADtp2IytUpmiALj7nNLrngjMo&#10;2LVYNDiMg/n0rcfoVz+HRx7EuZZi0NyPlD774E3ydLVZv4jOO+oASgYbHdOM7v4km019tfP5SVOR&#10;CpOOIg2PdAyKgonp0BCSz2IHmTsp0bUrJXphIt9OhxwCoWeSV6TZHxlxfDILkdMQs5Jx11130eSJ&#10;P+E6fARfP5L+8MzR9K9/faw386BhaDJ6lHQw0LTP/87RF4H5Scm6mfxgC737sk5PB82YwPZcIsxn&#10;CMiq6PJnZKQyy3/iXtpnh+1pi802oR8fknY0K2lEJf/+ivGgnpJNszjtMxgQ2aQYoK3Y8iLaTsZv&#10;cWa30I1XXCRhGrXR0M0XnkXbjt2Cdtx6LDWzpgfC3Tj+SMtjq1AjpMt+ZsYcIQ0hWjj9U0o4DNDT&#10;mdklrHlO5DSgFVQu0vIjKX2rKvzlb38TzSHg7z8eSkHmDop370Kxrp34/FLaYYdt5R58k4X4hggh&#10;xv8kKOZoLEabb7IWn/+Eou2sQSXPop13UmUhX8rbJyPZ4ZTAHIv63RSuzBjObjFABmYFJXupdAFa&#10;TqX33tVFd9QssBR2CXSEhDBgeg1KllBxvGfuvyvbuKUUxuhkNpsiMoCQ0+0AmBGZY4S5UgAiHCdT&#10;cuks+vxvT1LI09E/7CwEww51SR8BGBQOZI48WB2BZsTCP19+WCabZuYDLGN1qiZRT3OtpDd7iou0&#10;LEjK31Zvv/jik1TvkSEFmRso7honQMP6auqZJGHqiZzmTPAHZlIU41AScZmlBDrggH0pEHiQkoED&#10;Kdq1PV+5c0C6cqU83zKVEgJF5KtfwAI60FQCwx9B8Im0TKWWxlp5C/TQXeoAlmxKYBriiIkTJF3e&#10;+kP+Vs6bRldeeTnzFfT0w3dQwNMl10E7rbsaMiBmXbJ6OsWXzhMnLkw/zCfqnx9+hjUD6lrIeZoh&#10;GgF5aui8w3e3QuP8xKL04tOP0A0c31W/vJg++suL1h18VKi9nCZJlqrABcq10C7bjZWjqTpP33qh&#10;OLj75wGs45YwbsZdzg0Ap0JBr0jLi7T400J/wfgt+O8TtMsOq9Bzzz0n1xRkfs1aDJtLLm4ckyfb&#10;QIYb6mF+Q3ujKH0oYiclqa2thS66EAP/zqSYi0EtsActmvszmjqV6708kU5vLpQnyNjNmxi5l0yQ&#10;SjuwMqPFnMwCOZuoew411VXhBaH/e/K3cgQcII+S3ALUdJghMm6AyeN20V47bUHffmhfqjBM77/0&#10;OzrxqEPpp2cdR9++wa19wk8UWUpuNpv+9OANNPH9lwRoMrWZZO0M6mmYSo9fN55qFnzDhY5pDl66&#10;+Mg96LH7bqMD996VnrnnOgYat0bF1FQ1j/bYYSuqWDTHusJkFZ51KBjtsct21pna5k/dcjElW+b1&#10;y4Oyjp2BuReuLOHCD5svWqTlRlz+Um217ip4/JT5SjruuJ3or2+9aoHM1azJ7ECRzh25Kh9GLzwB&#10;s0kpX3NpnXXWIbc7XVdB0LMTVm/tBhusz3/vpYR7T9ZiEM+ZNGbM2nIPpDOuc6f8QQb5YU4GeihQ&#10;XkLRKmeQkXk0tazNJJtp/ry58jbe/ej99/VELmh4+SU5GyGUJNuzPtp7Z2s6vBWNE7kb5tAG661L&#10;+6z7A/rdbbr4zl+evEd6huCwjjOwYOJhiAUyzqZHd+M8xqOFtHDSJ7Th6qvRJuusSR/9+Sl5z06a&#10;F00L6OYrxtPiyZ/LOa7IQuusHtvH9+ZCRkeTA5eb/LMu/Wz82Xpi0X/++YpjNz3mTGE9GhkFXMMN&#10;RFtV6lMUaflQ6rtatKqMH/sFt5R78s2L6F//OMkCnl9SsnMXinfszLK3L82e/WDK7MkGMnJVHolx&#10;I6wadCQSofXXWY023HBD+Y06lIzij/ykLz79jD777Fp+5XCKdXB8Pbtz+DemNKc4NPH8qm7+5pKp&#10;2N6mJRSrA8A4jw3BEPoEum/DTXTSPlABlWLRMF14+in6A2FJV2oByErX4fvsIMckmygwn4ai9MA0&#10;ou3HbEB9td9LmtHtTaE6TnAbq6nz6eT9OFzrQzkTtAgdPijOOHwOK+j/++1d1NLcpJVB8qyHfCj1&#10;PN7lcKCB4Dhj4pdUO3eihs301dt/oA4ud6cxOwAZTNLEmj5wALtKS/g9ea1Iy4kyi//YY4/lvw9Q&#10;zMMC3j2Oz0+ipgaWl8SxrMXsTPHOnSjh3ZMa62+h8eefLO9k+4Zi1qAOSn1RLferrz6mzs5/0KGH&#10;7kK9os3wvUTaR6ggdxFFe3Zm02wnSgb3JJfrCaqpqZH7MtI+zzqTH8hw4CY5fWVacSOYQpBRmc11&#10;cZC2LaKzDuHCioUkCNAR++lIVZC06IMKb+6023Y6ZgQIj4ldTg4uEAQywvexd00CWoU8rx/hk7+9&#10;Ro89cCfdct3ldM1l59NDt/2K3n75Wc54kJ+3Pgi679k+k1YABS6MuzjREsIZBivpNaKtNttEjvoL&#10;f4eTZ4RmuXc1INp9K1sXOtPG663DH8eMk+nPZqwMxs6EWVsLVGqvV5GWN+G7av076SSMKXuIEr49&#10;WJPYieLtO7I2sT0Dzs4U7dyeGzw+78EcpnvZrNHxZtlARuokbuK+pR2oRnI382O0x267yjVTmc45&#10;98fUsvQeBpYDOO4dKN6F+2fKO7GYVV8hrnqWM+UFMkivFkWCIliDtxoDvZwdv1qhGWRgMoWb6eRD&#10;95I3QbFIiA7cd2851/D070jp8Tsus860Ky5rYeAes8zhYcBICGAYOMhO0HoEY/hZgBPrSpYaqiUv&#10;7yNcPYg2lUhEcJXt6WaqKl3IZwpAeQOrFbgdZN585Q9UuWiO5AX07guPUHcb/24wI34zv4luGQyQ&#10;CbE2g55BiqQHSRZpeRC+qVUnmL748kN65+3zCDOuY527UZQFPdK1Iws9my3tO0kXdkx6mK6ktdZa&#10;S18yL2cSX9dZfypf4XCYxozB6N3j+d5ZdN2V+6Q0FH/AR5tsDDj4EUVcrMV0MLj1Ip57aKONtCGT&#10;GdmQF/mVO+VpLkEwOeF9bVxBpzCIAGQGdvlqhdaJebLsQ9M8+uL1+2nKt59ZoVilAulgwS2MHkO0&#10;47o65JklW6LIChsWuOhDOGfBFW1GbjJb98xfuc5/8Awu4LU4K6D8WwdQ4XkIP26aIxMQKaYf+L5r&#10;x5PXjd4tvMz/rUfyI7yUTgMSbMIJB7x0+q5rErnLpOydv8k0GYyny3HA1J1MfTULNIAiLSdCbbF9&#10;U6aXXrqcP+jBLOysTTDQxDsZZBhY4p3jGGTGUZSvY4i/8ZOY9wYQX9dgtYt8xowZXIXf4bD3pqQP&#10;1sT99IMf/EDu4ZhMPkMJN8JngOG4AHRTp95H82fpQFbIB8JCevOhPEFGA/fXzqEgV2T7vJiBrAPc&#10;sGB4AssMhOpoj7FAUSYIhxzBVstcAJr9/ef05T/+Juci6FkkGZpIjHnRjG+pp6tdrwnmY6qE/FDm&#10;P1oBrLbAFt51V1wse83ExSQC2V60nhMnLxOeu/GXP5dz0Vr5umldciUTCw66vYkVtnSPE52yF7o2&#10;uylZb8bzDPwmoslY3wxLoKJnsGvhBHm/SMuJ+DPiW4pv0PrEpx7DjUX8VIqwiZTo3IGSbDZFOzEQ&#10;b0fp7Yl2Yx2iY/qbMQ5kwMuAgoLSNaxVc1hselH8GLrvnjPpnXffpmt/sRnfO5bDZk2pk800jgva&#10;zuabpiECEoK/+VLemgwoWG51XbMmA5PJqUILAHFlx+AvVGhqL6O/vvAgv60ledrxR8iRkmFOdn7I&#10;6ERGaK+75HyqWILWGR9OLg0g+/V9dxlLcyZ/a/0COaUlXbDezmbabP11ydfXa13pT/2i5IjCoSBt&#10;teHq1s8sCcqJ9F0BFzbV8OuZxx+Wa6CD9tyVbek6SqLss/jJ7GxWLAzI0pxs1iFAA/gaVZGWBXGd&#10;QO2SqmFVMwWD81nQdxBgCTOoRLt2ZrCBNmOBTOgA+vsbR1J7e3pKyQDiMHX+k37QA/bfik9P5HC3&#10;k3DifXBZXGvFdwslXLsJoMW7tqEkn+PeVlunO200nPxlNS+QMatk+Uu/lQoqq94xmDhVYvQu6Yzs&#10;6RSB7e+poPuvM0PwiVb7gZo2Ym1osCMjFKjaO7Tj5upk1cAdiL8oBN4I/VcfvUqbjtmAhfY+qq0s&#10;JXd3O4W8booEPHLeUFNBn33wFm271mp088VnyTtZSbQ0gQKhMVh+wSJ7nPmStEpgvG7l89gjrfkr&#10;THtsw5UhVCuDBnW0dW4cxuz5aFjTWwSZ5UCAAdWWjXytvhpMmCsoyaYRdbCGKr1KO7PJtB1FunZh&#10;5uve/cjj+ZBaWrNvEauauYb51ltvUeXin1HSvw8DF4MV/DysFSX9+7GcHM/m0z58jQGGzaQoxuIE&#10;9qOvPr+Qfn3TNfK+ihL+ZJGpQSg/TQbpjYVkIBdAJjXz2oEVZNRnk6ifTfO+eYXeeUVHMIIwIAik&#10;QiOnIyP+QDIviAnaw58eu01/OBAGE4mjN9F/3kck6KeOtlaaXfI1vfHiU/TXV56l6d/+i9pbGsjP&#10;oGNI05xFTZV7UQz2pvamaprzvS7tYAAmHV9+H4vf1H94Pa6V8jd3XJdy3Ha2NtLjlx5OiZb5skCW&#10;0zdxYtkvu6dZkg2nnqYu/4pUpGESf0fpYUXJW3Xjiisu5b93UKJ3dxF6aDTQZKDBxBhskh2scfTs&#10;RsHA3XT8CSfIO06E+mLCXGMNaNM3UcKzO4MLAGtr6a2KdHCYbduJxgTfD+KJy6jiE+jIg3UAHto0&#10;BRnU+fzrRp4gE2fVrZmwz7X0Kkl3qDMnZMeCidyqllCycS49c9eFViBEPzvZMpVAUNWtqj0ywrgY&#10;lGmS3n79D9TeXD9IqFGKisaBAjRon0MarEe0mLlycMlndpPrI/jL92IROvIQnRqPKNIAA8rvY8mb&#10;CIMP8MnErS73XcbqNqGgMWuxLd+xhE1V52/ixDBnuyvMFAOTpsJ8kSLlQlrSAgjW+fXXX0/RwC0M&#10;JOMoKYPyfsoNy4mUZBMp6mEw6N6JIi6M8jamjjNptdYwjzqMtfvEDwVMYmwuCWixRgMfj16DFgOQ&#10;QZc5a0p0faqLXNOFupFfnTWUJ8gkyFU5R+b3wOcilTSL4xer5mPnR2gzyaaZ9OmfHuA0smAwUF3y&#10;4zOs8KCeK46PlCII2xL4hx/AHjVaNI7EWg8ebaoqJVe3zmeyIIf/25h/45+079bHsjRa+uWlF/Al&#10;CKZ1wSL8ktXdLYHdYzd0AyplPpsPaXKQSmYOX5cmJZr89afUXIZ9lYgOGrMW0dKFFJdu6oHfxIkx&#10;haJnCZy/mjb9WwSZZUempPFd9fzrf/+Hnnz8SG4LsSTKibKA90/P3YDmzbmCf7P2Gj+GkmwuYaKk&#10;Lu6djbQOPvPME/TX18+gRPgQ1opgKmGgH/w90Gh2YWaQ6cbkS72GEcVzZl5Kt92q8wxVg0n7dvKl&#10;PEEmSe5KBZWhQYaP1ZiMN42SzVOo5J2nyNfTSvFgH/3lT7r0gySZBceADH5rNobKjP2+vQ3g8o/H&#10;6KsP3qD2qjl8sX848kuEE2viaKy77LANLZ6jE79yoT53D2207hpyLoP4MuJQcNGwMXDvF6ceLOsZ&#10;GxJgss7zIU27OnwRJbrQQRFfN/3r7T/I+YUHjyHCQlpZvokzTyHvku/lfU2bpn84aSzScAgfE0fU&#10;Jf0JuummM/kSQOZcWm01FdMTTjiWz1ej22/ehU0l7L10C40da1sALoPMN9xiLKbZ3E3J3nEUc7G2&#10;wpoQtKEEtBdoLugWt5aRkKUkoifRtb9MT/4dSFr3cqX8QIaprxzggoWqoakMYjLxde0yxd4/M2nx&#10;d69Rfdk8CWPvrdaTI0g0A6uQkXQxAiBMmcLbj9R3gEF0GONiROKp+2+gU/bZmlobFtD446w1hREB&#10;M8LTuAAv0KAQk8RGZQumy8JaPznlaGqp0nlWdvJ1NdL1F59N2221OX39weuMI6aQ1UZNFbmlvZgJ&#10;ZF988h65Wivpzp+fTKcdll7bBrPqB8+fA8njGACoWdIaSbT5RulKdu9PuHVrXSAD7Ry/SRYOYbJk&#10;jIFQ0mX5ZTT4Ii1jMvXi4IOwlguWvDwnBTKGlixZJGbSTjtuQGuvvTqFQ+nR9HYyn3DrLfn9xMmU&#10;YI0lgt6pDoy32Z6iMrhve4p17ipmErXvTGEZg2Pb2L8AlHdIvgoDMpNlzAXmwzhVXIyNwXPS+1TL&#10;6nxkKT3ze3RhK519+gnk93nUv4ALDCympVYQyV7LBSD4Nr6HDqoj+umPTqYF/3mFKNBI2Fv75cdv&#10;pKW1ZXIPvoZkIiLgIs5hYAB8MXyCbR0kMKE4lc2dQu+99n/0+v89RS899SS988qzNG/SlyyEZiEh&#10;fhmCaAGJvqkaAP7GrRG+lIzQ0XvtzOlpIuopI1/rbDpkd11oSDUgwEXuhFwKnOG/+GOStAt6lKyB&#10;Vg3VleQq/ZoBnbVMh5UKB2UMNQh4JDNFkFm+ZEBGhfwnzD+iNVa3emIdvsn/Pfd/1NvrPJwCH/Gd&#10;d9+lv7x+NlfHg8SBnOjejRL+PRlYADQMMq5t5XoMmg2cyoH9ydV+Iz3xxBNWGCOnPEAGOUxQoALA&#10;YTl+ATbZQKaKKy4/g+5UMMbJXPrjI1m1f5nDUWAwpP4FAIcKTE71G0JuPbi0oYqmfvxHFuZqitZh&#10;BvUkFu46OmrHrai5tkIfEoJgRwTC7BamCBbAQdKBq4ZBeg2ggo/cL+X8W6DG8i2ZN4K+Pjpw7Loc&#10;VTslW9hsq55IycbZFGtfQL9/8D55Dj1beZG8ZNicKM2a9BXttdX63ALUUIgBXXr2HL5JNobzN9LT&#10;YgWp4FmkZU9az/S7rr4aeoNuZD6N1lwzPQwCWjJqmz6l9SBdEwbSEYdj18k7iFwMKr27cd08nyKR&#10;62REMRy/8c49xFwSkIE2kziezjhDte50R8DIKD9NJtQrc5akYlqcXZPBfQYZa2RwsprNEPdCtgUX&#10;0Pn7jqHVV12FfG2lVsBWS22ZIVJoNhBxJHwM64OsC9SPsQYjvgjd+ynB6aT4UvrTXT/X+xbJh7TK&#10;bgpmpLbpOANEDT+H+chp4hsAhIzrJx19iHxwBZ20VnL0uB3p7ANYYwnVy2LiwdrZOsq2egpfa6ZD&#10;x+kCU5nh5UIpK00oSgdutgHttdEq5Mf8sL4Gjmem9ObFRYt0/i5OjG8aajFgPES5F2mZ0P33YW/0&#10;J5lPYJDRwZzyYeTbWB8oh++kGtEPWXPB4Lrx8luvsaaSPJbi7l3YbNpGtJpoJ0yly1KmUoEwJj+Q&#10;CXXUUhRjZFhgItBQWJizgYxZMU9XntOdDHFM1M8i6qzkwOqocuYndMDmG9C8qd9I+FjWIlXJBytA&#10;viePWKWwzRabsJBVCOhhi1YIGdaBQdzUzcITqaJ9trdW9ed35L24ahL77rw1Tfz4NTnvRxYI2P8K&#10;RTppo7XXonDAL22+tCwxDeuB6y6gTgY5cpXJejSYhY69p8Ki+U2hRPtiuvfXV8uzkg45y42MWRj0&#10;+2jbMeszQL5KiUAtm4a1stSmbtWLJRzycfoankZdpVY3tsRSoNpVpGHT888/T7HQ7/ns3BTISL3F&#10;BzKsNdD8GEDNDbX0z39eybJ2GMUih1Lpknvphht+LfcAJEHfrayEHybzlWKdu1CSzSiil+iVV16R&#10;Z4x8jZTyApmW0uk5g4wZRyMgUzWJgnUsZFX8fhW/XzOJhZC1jcaZLLQtdNFZOqAI84lkkBsfnYvN&#10;kDWp0iqEXbfbmoGrigUay2bqrpViymE0az3H2zKfHrxyPIV8bjF54NuQeUWWkTvhq3/SgTtvSTdf&#10;dRH9/a1XqLG6jPq628nT007tTTX0xUfv0qP33UZ7bbw6vfTkQ/IOKMbvwz9iAGCb9dl2dlfoGKFa&#10;3Y9aNrznMgDYYOnONx79lTyLPGajfnesH+Zzb7T+Ohwxm2FL57PWMokiWDuGyxV51fWHOd5aBfhc&#10;GdM/OhZw+pg0un5GYZGWA82cOZluvA5LOpxnA5m0mYSjnnPNsOpIJo0bh/Euv2HwQDgXpDQUQ+uu&#10;szYDEbrEj6Zk9zgO/2jaY4/Nqauzg4NkLR27mRaA8gKZziXoKeJKzCAjXdRcqZ0q7WCsQsctPANP&#10;nIUu6V5CLz10lUYgrXv6nzPhGQMyckFBxlUuvh8Am4421vhk4ew61p4iDfTCc1A/+TV8LJhGDBJi&#10;HtmjYtOodvY39NXfnqPP3nqOZnz9HkW9rdZNJYCKToyEVoQPEZOJlr1L58gOCJl5RnkBBBJt8+mp&#10;e67XQLLmzwIUK106Qzydxq3HbsHaSz0lGKSxALr6xvrHly+jIfAtmShRGDbxFWn50emnY27ReJu5&#10;lEWzwGX+XlIjjbbDpKByLiUjh9DCBdfReeedozfkAX1o4zFjqL3tbv6JxbKuTAGRSFiW6PKlvEDG&#10;tZhBxlLHFWSGwwxQ3AKjxQ3BtIg00R5Y1NsiS3T5JFsOFWSkXK2xIptutB6RpzKdJpvJIAIOs6m3&#10;nHbafF15HlqMTCuAIKPVBk5YH2ZQ4jSJ78Z6VqK30jlu/bX5Y9an4rUzTCVofNQ2j676mc59Qj6z&#10;Em5ZDICx+2JO2ncbVvZclGQNLVY7k8MejnnUn/FNfdgmhQnpkpQNkrwiLRsatxN6lX7V3yfjRFJX&#10;IBfcINnkZs6ce/k6RpyPp7XWTIu61F9L+8YsbgUWNMAf0m9+gwWtmCAfBaoEeYGMuxTgoII7bJAR&#10;oceq+VMpyS37xL8/T5//6SE6cfctaNzmm2pEnDcjyE4kt1CY1jPnnXAgC16DFQecnjbHJ8cHrSbZ&#10;PJte+e0NFPFbc5D43YYls6mtpUl/ysfBR8L6u/EUEKkSgbigtaQT9cuLfybRCyAy7bPJRkTtTjsE&#10;gLm8qqYR+apo+7Ut1dd6z5kQqRWy9djPf3w8XXHKwfSn391Ed5x3EFEQ+cWmdIXQZBhoMFZGqH+8&#10;RVp+pMJ/r4BMNAq/32AfBW4GVBt9BoP2wuFfccN3FE2ffD5ddJFO68Fia1L3+L8ZzwVCXEcfuSm1&#10;t+vSJyJfBTKb8wKZABaq4gqpa5KYSqrXcmOz1kkJJaFdJNx05Gar0Bu/0/Ezk77/jxxBuo2IM2kx&#10;poW+pamR3M3TKdEEZyviMSCj6QTLCn3xVrpOJp/hbaWzTj2W/vmOg+PXkKRD4wEtmjGBdt12M74e&#10;ScU/Z8YkVvMWETVn2WMbQMdaB7S2px55QN6x6oIj4RaATdJoVYQrLr9EjjULJtPhG61C7g42mVrm&#10;Dx/sbSwggyUfJGZrnEyRljutuirE8xlah0EmFAr3a+TsJFf5j97WZxSgsGvphbTl5irmuCPmPZ5F&#10;gyoNShpoxo0zU2AgWwAtDWuklBfI+MsmpQbhmcqN35mVdlCGJsQtMLkq6ddn7U9X/Ui3rAV1La2j&#10;sllWizpo/vSmloEW0jooVH8VxwEtCyCTNutk5DHMFVcpnXWYWdcU72s4nRzvtqxFnbzXZlQ542vq&#10;bG+lnu4u6u3pps6ONmqsnEO/vvBE2njD9em7j9+Sd/CuSeK2q/9AxuVg4uiA/IL5Osy1O35xqvUG&#10;W7y2VmQgIWyMZMYpYknSq0/fL0fQrK//SgdhqcRoF4c/cnMJDJ8RxTCQsAgyKwr98Y/P8t+/0slH&#10;r07d3d160YHke0l91DpVW1tLn/0dY13OILf7MXr88cfluphIUp0sDUWrFjO/a8lC6hrCsi6NlPIC&#10;mUD5RAGYfiAzQLAUdEyvUz8w4mtYYzaObuxkF23DwCCzoK3wMSDuyfus3pdBSQtT2npr5OzfX3yI&#10;wWIeRRu0V8fEa84BMonGGeSqn0oP3Xy5FKAABQrXSgB6ijpal1J1xRIqK51GpYtLqLKslFoa61n+&#10;7POP+I+V7sWzp9Lnf3yQkq3zpKtayoDjQv4lDXzEvk0Ua6Wj99QxMjKxwRZvP8I1MZUskGFqrqug&#10;JZO/kIh1OgTRMTtvR72sOSU5z/2BxoC+HfxxruWfvpbmaHUJlw9rlxEMT0cLV6QVgf7973/z3+fo&#10;kp+sTm2trWkgyCC9ipHzWjc23ngjiscf47NLacwG2LMJz3BtSmDhfJxbIIOR4/wb9Qx+P1lxkR/Q&#10;4RVqfhWCBgUZxKEZgzAnKMggM7CSQnPA6F4IVQnFqtDjMYMS9XPZfGHzgYU+UcvqOHqTWMPATo0U&#10;qaXj9t6R/D4dDi2TFZFhpp+edqgcs5TnoLTn1uuLSSLAJ+sLmzRCCDlu7F/dW0Y/P+kw6w2Om+PB&#10;HsAAKylsvTyQgP76hbgo8BE0gbtvyXH6azku9VMZJy8EWnZywI4Argq69uzjqbfbbGk7iLaAGwIm&#10;iANRJmjmpK/J31Zt3eY7ViL3234MhboWUqK7jM0xBrY61tjquLzrZxMtnS1DBGJVnA6+Lr40A4ID&#10;WHfNTAZ9VgVjyppAZ0oBdpEKRtXV1XTtL7ZgLXZTqq+vs646EBe71hct/402REfK1RT23Us333yD&#10;XAPhvvlOjpN7R4lyAxlRsxIO27eCMWYGg+10Q7QEQIRNhznf/pUeufZccjXzb1c1xZvmyNauzUsm&#10;0S4baS8PKBkHeqYnRO6wg+6bZHdK5UJ4feG0/9AX7/6B7Z+FIuRpkFGWniYWQozG3WbTjdOFDIyT&#10;U/wxUINz6z4fcF9gUFRNvX79heeQt57DbGbzDAPvqjCkX53jIYwDYgFPtMyjuLeRbr9G1/hNB6sa&#10;WCbJbU6X3BUtLUl/e+0FPioIQ8+w9yAcf8AeNOuLNxjoGihaz3lrW0AJ9xL6033X0FdvPcp5ZXBq&#10;XMz5x9ADBVt7mWi5lMhCZImAF5Fr8jSLOZMpy76+PmpsbKTm5uYij4CxVSxohx22ofpFP6FFixZR&#10;R1u747PNS5cyN1Gvq5emTCmhW27EFrNX0NgtdWG4ru42fq6Fn2lmrbxRzCl8r1T9H2UqAMhgGDtU&#10;ca7grL4nwvU0dvVVqL1S1zg5Yfcx1FT+BSNnH526z7b01J1m25JMUsHZZitdU1Tn9uReCAoSRMce&#10;cRCr/Y1iGmEXSzUV7C34NEo2zSY/azSbw1yzChped+QxXe5p1JdzCLk1twp025XjacrHL1CidYmO&#10;+eH8R7gs4A+ShbqkTDiuQAutKk44fl3C6z+QcCDhGSi+HK/1yM03Wet6pBPXjxbPnkw7rP0DVpHr&#10;OVgPbW+tQE9RL63J5/EOBnhXKYOJAo2Cjf0bTtY1ggoAMku5wreyat/W1lbkkXCH9vJsvtna5Gn9&#10;hYCMx+NxfLa1vVnMfGgnRx0DS+BNPv+crvjlNVLf2lu6qaW9hZbiuaXtVFc3iFY0CjQkyAgNAjLQ&#10;FmCeJNkkWPzd2/TTU47kZ/u30ntusj49eM3PZOKgEPR9FtjxPzqTNh+zHn3z2d/1OtNx+23LUUG6&#10;EHvuNT0WM4BAtNeWmxIF69mEgDABYOwgo4IWb5hJIXcVjRu7CXl7rG47iyQcYaQTwNMfEI7eb3cq&#10;n/Yvop4a1h44TNZYAC7YnVFABmYjg0zSU0fX/fAAiga02xzACU1ESqd/kDbifMA2hrBb2d9qA2uX&#10;ByZPXy+N3XQM7bbLjlI6Zl0c+La++/CvtDmWBUhaM8Et+svzj9Izt5zHaka17OppzMd0mRQOZNBK&#10;FkFm5Nzapqa19hK9LyDj9fqzPNtCPR1ax9ZfF88/IYtZYUvanu4+6mxppxZ+pqUNDYBqQ8uShgQZ&#10;FbhBNBmYIM3zaf43b9Dd11xME7/7N7la6+mrj9+nC885ka66eDxFw9Z6FwgQppHl2zC087bpJSSx&#10;wNO63PpGxQmZB3E6zZKUdZVL6Nafny7+l3Ra0xoNxujE6iexhHbS+y/dR/uNWZ0O2WFzeuOl/yO/&#10;2/hN0hQP++mf77xJPzrhINp7zCr03I3j2QzpYhNwJucfPijLNBMNAfGwBtO+gKZ8+jq986ffSRim&#10;HOVgy7sT6aMK1IfvuwtVlS+Wc9BuY8fwXysAwcCYrE+Tusb0m7tvpSP32YnefvWP5GppoPfe/jN9&#10;/v6b9MxtF1LcxaaklEO6B86AzEjMJUMNDQ2OglDk/LiFwQC0yqrQtusEZNxsijo929raQn1uPy1Y&#10;OJ+uu/pwam97g370I67/TG2s4bS2LGVtpoPPAUjaAAy2lUqhKS9NRhy/llPT+DvgTI3HquiIcTta&#10;D8do0kdvUKKvv3agRoJ6t8UPztqOMT4u/MmP5JjgKybOMbLwsUV8Uat+docp9AMIZ8ISzi/fe5MW&#10;fPkGJTtLJZ0pIAAzMFLzbDp2xzXJ53bJ80LxEP3xt7fSWYcdTAcffCAdfNABdNIhB9ODv76QIhn5&#10;GbfuWgpi1TNEk8HAuATMMwhr41zydC6gs04y3fPQTmwOVWhH2VUZLiO9d8VPTqWl9ZVyri8Trbeu&#10;tbgzWL4LTjTvOsHURrEgTfr4TQp1a8v16N3XU828zyjWwGlm00nWkbGAF7tJJoI+BGqxvJIzGU2m&#10;qalpgBAUOX9uZQ54PfTSK69SJBwWkOl19zg+29mh015+dT2m50wQ7Qemk9sNUOrksJYKwCjIAJRa&#10;RctZVjQoyIBM5UGtQxc2ek50GQcVWGqaS7+9/BjWVsyiTrmTCRsLJ4MAJHKF//h97fTRRx/pdRFQ&#10;NNvZQUZEGDdZQI1Gc8bhu7GgNTGcz2bTqYTCnF7VONiUYU1j8b/+RE/cerE8mw9VTv2Ubjr3WKL2&#10;2RRhkInWzaAkerMYYJKNczjOWtpiTcsvYtKVM0kmWJOL0IevmblWMIo0T5uMsbYMlWDzClho3Dqr&#10;EWaJm/ldOveJTTzWUhMhPz+BgLMDYDbCtwRDFXcShCLnxzCB4qGoaIbYXlZ9Mj7HZ7s7dQwNwKV0&#10;0Vu00047yW+nZ8EAmVCW1fRGg4YEGTv5ocmgpbaDTOcSWtPaQ0mqfPrPoGQqJegvz/+WAr26oLd9&#10;acqjD00vnqP99rieRQBwC+/y/fQIE6LjDtiBXOXfEnUtoQSbB2H4TapZoDjtSVcptVXPpKtPP5Cu&#10;Oj+9n5KJP5Meuukq2m/jVWjJpHcp1r5IpgokqkpEg8ESlomWRUThOtp7s3VYK7L0tJR/KT9afVWU&#10;KecGygp64Kwwdt96azmqdqmn+dBpxx4qi1upRme+43QK87fVJTgRaP4gA8Ks3ZaWFseKXeT8uLW9&#10;hXq7e6mnp5tefvZq9cn4nH0yAW8feT0euuWWy2nsFtq49fa4HJ81nH01vcJTXiDjLdexJwoyqmaT&#10;u4rWtEwbU+dzqfsQZHtf/REHo9uNCZoIsyzFEAvQEw/dJZd1TyWu/FkDF11G2nt11Kbb+duuvJz+&#10;8uTthKU5k6x1qFnDJgKWgWiYxq920q0/PpiuHH8uXXzeafTvj99hc6eJgr1tNOP7L+mRu2+h048+&#10;lKZ+9RpRsI6oGyYYHMjq50FPFgXqafZ/3qCTjzjIipVjBzgOon1lo6b6Wpo/+Us514mcckoP3c15&#10;sIxM5FZ61PIM/IILfspAiHlP6P3Cd1TfTBjTChjRNDgty3wI3xHza4ogUxiGk7ajo1PKFhoKQMYX&#10;cAYZ+Fcuu+wy1nom0rnnnMWafIJaWjscnzVOeRyXFeUFMr2YIMmVUlRtUbMZZPqqGWR09X6RBvmf&#10;bxVlikVolx2sNXDxR4CCaHNs88GEEAcfhShipwIpz0AY9Xmkp7V6Ae2zxWoU9FZRomMhxeunU7IW&#10;gDmJ4l2LaM7379HNF5woeyWB5kz6gj57/1UrnCRN+PJDuvVnrAW4sG7NNIowuMQBUL0cVqiRxh++&#10;PX385vPyrsTICJBKiuYoZzp0Ty0HEAwl5Omi88+hluq5IsyyXCnf07DzowsuuMACGWgykxkotZcp&#10;aM1d0pQOD2QCgUCqEhd5ZNza3kbt1liZVVmrnThxAvl8zuYSCEC0284qzj2uHgGpNsvJ68TLshs7&#10;L5BxWSCD8SdmzhL1VdJaxkkLYODamT/IZD6f/n3fffY9lFjgBw0aTl8LaORZCCSLqTXZMhaN0Hkn&#10;HU5P3T6ef3RQsmkRhbgVj9ROYPVhJoV8tXTGLhvQ3ltvScfssxuddOBudPj2W9OVx+9EE/76GGtt&#10;lYQdF1EGydaFlAw10fdvP0H7bb4hhQM+iUOEFAAjQICEaJnkQ7vsuL11hixoWIbgFFYoMJwfKcg0&#10;akMBkAHYMAfKdKkHDTF/kAF1dHQUQaZg3M6sDvs1uBHHFAP4UTKfc7u16/qF52+nK6/8JcXYZG0V&#10;J28Tc/ZvgQGTy4ryApmORWoioXdGzCWuqBjktabs3QviqilCkI34DrpcB63CqOZB8rRX0dzvPqa9&#10;d9eZoSJcKQFjAqDhIH+ZcCKmCWY0Wc/JNf6D/zZBrV0yi7Zbew2qLPmANZFyijXMZvMJWkkFPX/r&#10;RXTPRefSm0/dRX974WF6/Jar6LLj9mDMapLh+pgakewppW4W0AO32ZwmffVPK1QQAAEHwItJp8av&#10;6bWXjZaC/oaRp/dB24xZg77/5C3ytlZSQrahVRPJieR9+H1SmpPGoelAP56JQ+knZ57ExQuQwffT&#10;6SBhBk7XYmvvJflrT2fuVOxZKjQvlXJdc8016d577xOzyNwDmIPhcjjzjDNpI2sUPbSY1vZ2BvzB&#10;wX5ZjpXJA2SS1FtnxlhYDkOupNS+gHZYywomBTDZqigLgqVVfPnOK7T/mNXp5EP3oit/eCw9cOXp&#10;dPFR+9Kvzj5ItiT5/rMPqK/TKggExwIjIijn/McSWr0AUgGFUKUFS69lo+cfvZtO2WcL8nUtIOou&#10;o3hdiTiIuamnw8auTr+76Tw+Z/PJ30jJpbMo2cb3grV0yWkH0B3XXCRhgExcEHNJXuoayKRT76fT&#10;xn+RBxz4l1yXXjHrbiJAU77+J3309mv0wv1X0rHbbtOUtJ8AAP/0SURBVEKP/upcumn8cXTmcYfS&#10;/mPXp2cf1PVaRdvBSn84l3isnJvvIeWFsIkOHLedzLXSEckYOIhxQ9OpfZGaS0KCUPkTWseiJlNY&#10;Rs/SjBkz6Be/+IU41s11lLNx3mLtmJtuuknqgf3dwRggs6zGyuSlycRdzdzqwY5XoIHKnWyZSy9c&#10;e1pqwJ1U5UEqKe4snjeHqIUFOt5Nyd4qSrpLGawWs2w3k29pCW22+mrUsHASF2r2QlCRAbH2kgI3&#10;CK2yCnSWdPBl0WysdJ558D70+2t+yDjWRNTJaWGNZr9Nx9AOa67BSkQra2tLKBmop/cev4F2WVvH&#10;qYDglIV/RHt6LP3Mil9BRXUqpFXTy/nh5/Qen8o1/ZtJ6LYPBXpotw1/QDPfe5wo1MAaVKXMusYK&#10;e9SziB9qpfvvu9W8gD/MOOKM4zCRSBeVluWeG63KKukC/nbqj1HH71Tqq+EwhZB+6zRPQsUtgkxh&#10;2ZhDJ5988gCQwTwxkI4K5irR4zyOxonxPnw8y4LyAplkLESB8hKplPDJiF1fN5NCfeXUwqoySKaL&#10;Z62keuPMw3fi0xZKwnkqZhcGhrF2hIWlsE+Rv56Wlk+gx64bTztvuhH98MjD6dl7r6Qma2N4J8JV&#10;MHaVxAmARzp+rcRArUwTrkPw9B6oq62J9t5yXWqZ+yn/6mHG0g4BfrGHOqpL6PCtx1B9VXrkrW7O&#10;homdCBcQosCBqzgq8zWO12gXSukzO3nq59JrT95Ll516FO253Vi65JS9qWIWm2IMbtQyX8wbjFGK&#10;S7f5NNZEphP5GmnXMfoJJT8IO5UnxGr9xB/r8uu/Y1DihgGOe509P11G+wbbqvkxPGSVkwkmR0Kr&#10;iHlLThW6yMPnzs50DxN678x1gATq9NFHH00PPfRQv3u5MN4HgIkWnKozo0N5gQwqoO4gOTkFMuIE&#10;9VfTweN0YqNMG8iWaOvyVpuuS0lXHQMLRp6q2WX8A7qGMIfZzIDSwULtZSFjoT9sy7WpqXoRvfLc&#10;7+j2G66gg3bYhE45bE/63SP30txpEwfEqd3jqj+A7CAjwofEyFKEZvaP0mFbbUkPPfggPWjjx5kv&#10;Pfck6wkmfgHRIUbEoOKNC9CqkH8FHSdqqFxEf3jiYbr4nFNorw1Xo2t+fg498/gDNHPiF3w3Tmcf&#10;vCeHwy0Mm3BYMjRSN0PKBQAsRwZlcASTMLvm0y2X/lDC1fWOkSIrXit9gBrBXU7wa7+/m7obZ8qS&#10;ECmTF93XlSUU9mBAF8Aw3Y2dDwWDwSLIjBLj22FZTICC/ToI/hqYVJg8iWfs94diAA3C7t8AF57y&#10;BBluccsxmG2KqNu6aRlmNc+kt564mWZP/k6e0dY9Ox241zhKdi4RYYljGxPp5bDAS8wxTLpELxYf&#10;WVOiSCsdftAB1tsD6V8vPkgPX34C7b/j1nT0rlvT91/+i7paB/GeWwhhgELGolijhMefYO2hnUEH&#10;743tJZjEN6TjbxVYjHArI0xDvt4umjNtMv3sR8fRDluMoUuP348qv/kzPX7ntdYTSvKK9eKJ+27H&#10;+V1KQQaAQNn3osGIlidlZIAG4DBZyv3Fx7EJGL/OydAQVGvSMM2J0nmH7sgm1xINrxbhoKGYolMK&#10;wgEtDwClPJ1fxYPqjkoLdqrQRR4+Azy6uroGXIf2eOCBB8pxOOWOyaygrEpBgShPkElSrwUyoskw&#10;iybDrSp6X8bJ5D2unkMg40Un7Msgs1gquAqMChJaVywdISyaDV9nYehrW0gfvPRbFQJ+XwehYcCe&#10;BEc3XXI63+tlqWaVP1hLIV8FTfjzY7Tj2qvStuuvR/O+0SUzHckK1BT0uUcqyIiJw3Eo9DAw7rmz&#10;HPGcPom/htPUVTGdDthmU9potdXolbsvowALddJfJYuIU08lJ76Drr4aG7zhPSCDBUwMcii1Dz/4&#10;gG2PTkrUzZb8x7kstJy0PFIgw+WVaJhJJZ+9yu96NAyQlT5AjVyzfDE7bbSBLoFRh0GEJhz41qaQ&#10;d8m3/Bzyi3f1fRNcroTh70WQGV22ly3OATx+v19AaDhlb3qYViCQ4YRwK+cqYxveAhmx6wEG1Qwy&#10;DAT/fvMRaqopY5AZPNGPX3+OrOmiYRhwGciIJ8mCNBGLMlniboRfhUIu0QkHcOsfbZDJmngPyzhg&#10;ZTjyVvBrXPCcvnefuouO3HptOurgvemX48+mf/zlRYoHraUnbHTu0ZYmg7Bh9lhxHLYftvnsT4un&#10;fU+3XPZTOvm4I2jv9VahP95+CZXP/pgoUI2Ri1wmc2WRLKRJwXQqaynNdM0lP5X3JWiJB/lRx3Hl&#10;otnUs/hzLp/5hE3qdBlT53JK1M+g6ln/pNaKWQgpHSAXjOy0ID+5nBjATttrS+k5cwrHvWSCedn6&#10;mwbXXMn0LOVb0Yu8/BhDDqAFrWCaTIICLdUi/FJBcWQOV2IJiOncAi+l39x785CJfuaWn1ESK8YN&#10;ATJqEsyhd17Hdp0gCBDUeQglfmo8d11zIcuo2RIFoIcj0lZCYQBiwyxKti6QMT1YZ4ZiLZToq6Wt&#10;V1mFfvPr6+mHZ5xA47bYiC479zS66mxnc2mb9deiQ3YZSwfstStdc/VV9Lc/Pkan7L4Np6Gbw2PT&#10;zFNB8c5SSmBjfUkDABjM5QPTktMU5/RRtIXfN1vVIhswvvADI435VzRErz1wMSXrZ3E5TxCNRcCc&#10;w8wsH2glnfzM/ImfIQS8bv6kwgYtbaikIGt5shxnRhhIX3cpp4ufTpu50IPyo+IYmZWToQmtcCBD&#10;Ub+AiqrsU9hk0vlMMJtgruy8rk6WHIyevuWnLEQzhtZkGCioaR797XndRgSFIf4TS3jQw4MWt24J&#10;C3a0WcwHXSNF5+MAaOK1DIBWtztGKlMdC1Sonh659jzWuAbORN1v3A5U+v0/aNG379HMrz+gsgkf&#10;UfWUj+hMB1/NwhkT6e6fn8rhNbEixWmog6kHgJkmDmwDDBK3AB7nqXkq/f315wUEVJJlhWERcKM9&#10;vHz3BQyKi/h9s35PdpCpm/8Z1c7HGBcmCc+YOwAKLaefHrcHazMtA94HYwRzvKtBTdw8QUad68U5&#10;Syszw+QabcoLZAziBcu/F2ARTUZARk2CZOciuvSH2O5ycLrzohNYASjNCWRijXPoH3/9P31RQAYC&#10;YAkSazXxOFfycJBu+NGhlPTXUIzBS0FGw4hX8W/WCrAlLnH6oMUcvevmqS53lSYWc0u+MDYn4Oml&#10;O847hPzuarrh/DPTK/rZyKz5snDmRDph311EQyH03NQzwDCoxWrT6cDKgaHKiUQ9VXT7ZefKe1YG&#10;+I+CC9b3wC9351Ka9M5vZb1krLBnzCVHkOG8Vkz/kLpq5mlQkhcDMtD45AJttN5aHLeuq5PJsiJe&#10;NGA9aY31yRFkQKgT6PUomkkrJ0MDHW0aJshMsCo9HIjQEjBpcpL4We658ZfyzGB02kH7UnLp3CFB&#10;BpvzEwNE2FtBpx6KfYEZBKTFlf8qCvCbMN1w0Y+pcdbHsuE9dTCYtC+UBcXJXc4JZnPGV0kPXz2e&#10;Tj9sH4qZ5TBlCQV1IGPyJRbSAu2/27YseC2UbJ/PctdKZxx7hFyXWBMsvJwEu9vJ7+2jUw/cje65&#10;6ucU7eY44eRFvB1LiNoW69FbRXO/f59uu/oX8o5OoETE/FcOmo/xpxzDcbKtXD2DQVZBBg52p/KB&#10;5vb5O0/xW9a0A0mTSVh6wYttt9iE04DdLdPgaxirHYrTWV6zQMb6zkORqQ/5dp0WecXhZTGHKS+Q&#10;UaFm+albKOAS4tYWw9OhycAPkmiZQ7+9NQNkUA+tOmsd6IDd0JXKLauMOGUBktZ6IGO1/1DdZEq2&#10;LKGuqu/psD23lPeBMzCUUMdVNFWc7r/pajpk23Xpj/dcTq8/eA09eM15dNLuG9JBO21FtzEAUDy9&#10;d5IS5ygBcOEzS2A+evtVmoveKAYqmFqJtjn09bvP04RP3pX7Og4Iz2vc+laa7vzlxXTILtvRCbtv&#10;Qr+55hx67aHr6cW7r6T9N1udfnevtSA4CC9yQBgxbOL+ySnHUU/tNBlF7VQeaQbAT2egnk1PP3KH&#10;vBsD+EmYYHwpBWPQ9mM3Fy1K1jbm8sbwgzC/D99a1+LJ+tAICF2hThU4GxutB+CEwWYYqYoucIz3&#10;wHgbjER1uVxyzziT/xc1pcy8Y4M3lBP8KCgrr9crjOuYnOr0zmCMZzC2yTQWo0X5+WQ4MZIgf48s&#10;0hRhcEClVdMJLesMevnR66WSy+PmT0Yexo5ZV/wi4r+oxbuWIzmTBcBYoBiMkm3zyNc1n7546w8S&#10;Bkb2JqT3R8RJBWwIkrQLAx5UEGWTNQmBqHzhdLrs5MMpWVdC3Ysnkbt6lmhp1FdOd11yGgX81jBs&#10;9ARJpPiDcKxyySEReEIYjzNSJazFre657mKqmf5PSrqce4DSDK1GQQbm3w0/PUXeR/wmDcgX/hra&#10;ZZuxRK2LpJzNxnwRaJ+sKfU2pEcx50smznydvvADAExMGBhIBsYcnfLycjmHIBkCCBkh+l9hAADK&#10;CXnHdAIQTGqUDUAFZWXKTffJVjLv5jMwcrQXsMobZGDpow33lnFlZRCASg+zCa1jiCtvqHU+vfuy&#10;bouZquY4kR8qzGcetpuYMOprgArvDDIyWKwK97XlpWATXXn6ntTb1SZpgeMXlVQ0igR6Z9Ca28UL&#10;ZxwnrsUT4r+BCgItRJ4CSFgPT/jyH3TtmWwWeWspUjGF4qFOvhenYBmcr1OIPFV0/Y+P7N9djCA4&#10;bDM8T3ffk8BxQx4z4csExhiWn4BJpj1KMu/JeuD3N1zIcWPFusFMSNyzgUxvOe21sVlmw4RllYcV&#10;f09HE3398n1EjdCOpgnIhGvYFGOtJlY5gR/UCjwcQhwAg3ycvmiBQfPmzaM99thDhsv//ve/F6Gx&#10;88UXXyz3Dj744FRri3f/V0wzgIcZb3bkkUfKJMixY8fS9OnTB5TVuuuuSxtssAFddRXW+OXaxe9B&#10;43EKN5MBSPh+o0l5ggzMFFCM3BVWV60AhA7Mi7BWQr4mOvHw/eUpVAxT2VWWtNDmTPueTztYC5pE&#10;4SpoKllApham1HTSfZ1YU8J2r5F62n3rDSUcBCrpgeBy+IjCMGIC97vGF6R3ijmmSRF6/IE76Jl7&#10;+QN5oF1Nob6KEr6qz/XVz6ZIpU6jwLibl2+9nB67J232iEbFz8JcUbMHKcKxf9wpxh+QOTKN22wT&#10;1uwYdDHOJ5tWJ6wgA7MHvzEA8uJzTtZAJD8ai4KuZvD9v77O91rFkYx31FTS877F39qTMSwaTC03&#10;91CJ0fqiPL/99ltZH+W3v/2tFcLQhGcBOJ999pmEYdatGSzulZEBoNBeMHYF4H3EEUfQSSedJCZR&#10;LvTVV19JOT32GLaoZYODw8gFlI3zF2ULLjTlby7JMU6h3jYKlOtuiQADmbzHIJN0ldHFpx4sj6PC&#10;S8LlDMQVn096WBOZ/u6TRO3zLHPISaDAOtJVAEa0Jlbxly6kpXM+ojf+oGNnIOLQSFA2Uj6inWg8&#10;GimEHsyih+tQYyzyuNpo543XodrFn7FJxBpM7SwKQcjdzRoEv4Lh9gHWbBC/jG5mc8a18DN+bzXq&#10;7TY7GHAeE1HWTAA3yvy6sMaGMtAN21J6g/UxP3nzRWoon0zJ5rks/EZLcSgLKSOkAc9weaAXq3sB&#10;vf4CFhvnsCTLCFN1TSkXprEbrCHgqPPMrHCYMX2jp3qOPDsSguPQqeKCDQiYmcSnn346HXSQWZ40&#10;fxo/frxoPyCzStx/E9CYTfWffPJJ2tqs5TwMmjJlioANQAZm6VCmJkb+Gq1p+YMMKi4SI7U4qvsw&#10;saYRFpCBjc8aTcMMKpv6Ec0p+QYPSeK10iuZzGy2NrpVK9Tc4ncHCBWz9KrwPdGWREjguJwkPTe/&#10;OP1oCQckAGMBiYlL2QIfPscfewGesO9WdO1p+zA4MFA0z+GwJ7HgTSRv1Uw8KM5gY4556xexkE4U&#10;DQJjUzAlIsmax3VnHEpnH6a9XkL8LGJQVrAxF9J3kH8tg3DQT6fsMYbzg+5l1dagMTmVhYKMAgXK&#10;AwB9/1Xnap7g9OXwEIeUA+IDSnI891x+IiW7sTuBhguglPPKiZQM9FjPDY9yWTjcLEew1lprOfZk&#10;/PSnP5V7EAo7/+AHP5DraM3tBL8ElqMEoS45xbkyMnwv+Jb77LMPPf+8WcZVCev7oixWX331AeWE&#10;a7iXSfg2uI8wh5qhbbRCkF1GCkV5ggxqL47aUveUYe9ntK5ceeHAZRBIsiqOvbAP3Ncahs/qAERA&#10;FIhU5cfiSVtyjWmheN0sfm8wEyGT4byczuZFHe2y2cYSVmrVPAg54kjJjRWpRd7uVjr9uKNl4adA&#10;T5UMs09ymtFLhlnNUQaZiKtJfCXylgTEeQ32UbiC48bSm7K1CsxEzmf3YvJ1zKCbfnIsnX3qCfwx&#10;7b1XSIuCrPiAwLI0BF+30rfx2mvKDHasN2z8LFk1GdHq+L4FNuStpK3HWDtLmmxKotP06jNskkTq&#10;KMnamaZZ/VsIw8PaGUiXrMidtIw1X6b3x6nigs1AL0zimzYNy3Sk6fDDD6f99ttvwPVM+s9//iNH&#10;KUergYJvBgKE8HEOoINZsDL6a5B2aBog+Fbgq8qk2bNnp5y/TgSNBcC0ySabDFgjBuUEgkZjwMQp&#10;HaPZy5S3T8YccRru6xB/hQoAfAV85NYevR53XpxeGkGm/uEFZjOILRDwU9WMfxEtnSvvDRQqZwag&#10;hVhIEg2zKcCt+d47DK5WYqnNpx+6i/bfcn169bGbiaLNhH2HYpgoyGEBJOFUxqBCdzkEL0YxVmMk&#10;qxbIIOGeSowmhrDCRwRnN96ZSeG62ZQEYMWX0ksPXUl7b7E2PfXwndRQNhshOFI8EqR9t2MNJlZP&#10;ydbZVv4HAxiwARnWpjBXLN5Gr/6f7sskZJWvdRDadZP12a6o5edh1mJwH8LgsDjPGIYgwJen49eA&#10;DGio3SIBCnDgPvPMM/K8IVT8zOUfDYBkIwMy5jmkAcscgGCOAWAGA7wVlQ3AwJQ0vpHMsnAS/myA&#10;cOqpp9Jbb/WfEGyABuZYtl4ngB0AO1u4I6H8QIbzDq0E6ZDEcAX1lilASNcoV17ptaidRp2Ns+mj&#10;V9UBpXKqgpvSapg2Xv0H6myF+t5PoIbgqhI2s9i8aV4gkxH32HEbuvS0g+kvz9xDLzxwLR230xja&#10;bqN16Zg9d6RZ/+QKjhXv/BBonbAYqZxCEexfzdqX8XFE+Zq/E+q8ah4qrWrq4U885JfN7XRGNMyN&#10;yawFsZmI/ZZqMX2BtbhmboW8DDiJDpr64fN01G47SjqO33V9+sMjv6b3XniIfnbUjnT8PtsJSCQ7&#10;Fg3Mm5WeAczAGq5VJ3iyq4wuOwV7UgEgkMJ0pZT0MgV8bnrr2bso0TpfwAWjjhEOQAajfCnitz7L&#10;8EAGFda0jE7CjZ0LoGn86Ee6O6ghU+FBECa00CZMQziH89Oc4zlzDUf77ocmvJVRiwEj/59++qlo&#10;eyBTHnYy+c+8bq5lluHOO+8s44wMff/993TOOefIc05pAOMbjtYOBnlrMgAJ+c8CiErqq1tEQRYA&#10;ad0hgBBc9DL11dCG61vqvMgAF4J1aqr1K4/dSu2N02V4/AChysJimrEgwgQQcKpngekupWSonqJ9&#10;1RRzVzKgcGF5a2RAHXZ01NnZ0AKgvWA7EwtYLJABOPYuscwHi/VE06zfDstccDorJlKAzaaYrIPD&#10;4cJ8AVvpikPTQC8YdpLsWswFxOnwVVHMU02R3kpK+BvYzixlFQtl1j9vys4gI7skMMgk6zmdiXba&#10;dyuzjS9KVApYyFS0X1xwnixnim1bxGFeM5HDUZMJy3WA8oOXNKHSD6bFGP/C2ralSkEHHHAAzZnD&#10;5VIAMvm88cYb6aWXXpLf2YDGDoLGh+QEjCNhE55Jw1Cgh+fRTQ3acksdZFoowvexgzkI5ikI3yZb&#10;esDQCg2oFYryBBkVOmnh+QQJSUQDLEPTRGBkDIYILp83zaGJf3+OwiEddGW0A4iDPflH7cLmDgOD&#10;k2A5s+UDknMVdHUIoxsd/hq+zsIovV5wRjOAyAxofk67wtFLhXfRsrPgMliFWKvxtCqKW8lU4hPO&#10;of7mDMSDXs7fDAYtoxVw3AJ20G5YO2JW3wd6o0oYCMFTdJnR2okUYbDDTGzRKsTZbdjkLTvLzHLW&#10;QBJdC+n1ey+mTmsle6TQnmZTOX560kEMvqwp8beR9DDIwJQNV0yhoIvtb3lYHs2b0OINJqRQuz//&#10;/HN6/HEdLwWCFpJZ8UdCyKfJ6wknnJBS953SA4bQwwkNn4XRspyeGy6b8kAccLQiDvisMp8zbAbA&#10;GSd2oYTahPP1119TaSk3Zky4hu1Udt99dzl3So8BGZhTRmMsVJry/OqIGAdOhP5kwhozLDTim1GQ&#10;EaGoY2EM1dLxWE6SKW2CgBWkQI/f/mvqBEA0wgHcX7CcGfGUCIBI97bpncJvCDsEWJ6BiaBgZDQG&#10;EVR5DuCDxaCgxUwjTxnGxaQdoCaZSkgrsygMCWpf/B0L7kSKV8F0saWLzxU8VLtBvBg3BB9OiBna&#10;BJaeAODpAEP4dWzvp9gZdJB27H4ZYw1t3Nbq8AYAIqEmvWiBQN/86z2qnvWxLBeBNMUZYJBfaDLe&#10;Ul07RvKXp9MXBFMFAj0YyCAdma0zBtyZLtpCUKYAGADL3JvIjDsBzZo1i95//31hEATd/uxIGCAG&#10;Arja40BZZMYDbQL0k5/8hCZN0hn0hdIeTB0AGQAzBDMKhO9gT4+djaZXKIABjbhpQVKSgS5uISeI&#10;gGsPBo7cineW0m4brqsJNramsE7IM/nYCpvAe2oo0TCL3wNIsGAJWAwUtkIzpkYEW9jEGoysdMoh&#10;1Cu9UEinaDKcX9WUoGEB9JzjGTmzicNm10Un7CGb1CEt/UHGagCYdhrLIOSvF80S2p1JV6SihAKc&#10;Vyl7PGg9nwuZSgeHLSphNpAxC1/vtddecjSVvpBaTDZCHMZfY99QHj4JCNxhhx1mXUmnZyjAzJXR&#10;e/P222/TscfqKgToEVpvvfXouOOOS6XFaAigM888k5544gk5Hy3CmCTkzxDShDWr0RvllAfDhe5p&#10;KsyX5wT1LObWnSu1ag5oNSdQpGkeRX3VtGjhAusxTriwLjVpZly01pfSa4/eKk5KaXlZaAcKWSEZ&#10;gqfahg8tu2hW6RYgG2m5x6m7FGZXOgzjl5HzUeJE8xxqXPwN/e4uXfAKUxm0POU/Uzr9H73OZkrb&#10;PE0j1osBCPK38ZZP44fDDDJGkzHv5kYQErPtSTbBRAX+8MMP6Z//1E3vkEbY+RtttFHqd6HJABlG&#10;xgI8IFwLFiwQPwR+z507V+7b6Ze/1Im8hVqmAuQEpJg8iut77703vfnmm9Lzs84661BJCbTn/prH&#10;aNAbb2BVyXQ866+/vhyR5mz5BjDZHccjpZGDjFVp4sEeCqKnBd2laHUx5qRmpvS2bLWudjVCEPRp&#10;62+qwiXootOPoGT3fH5fNYOURjMqrACBnrBQa6WkI1vlx1VzxzwTD/ZSCP4RS3jVgQxwdYqrMIxt&#10;cXfcFIKKyoJ02N22ppeJ6KwTjmCTqprTNIXC6EFjLQbpBAiGWqsZT+OU2tgA4Cpv5UYQyKFafpQR&#10;BMpOmF9jKFs5j4QQpl1Y58+fL+aZMUsM4Tn0sIDwzG233Saaz0hBxpiB6IYGIS2IKzOvr7zyCv3x&#10;j3+0fimNRnnYKRP4zG+kO1u+cR2O/UJRQTQZU1A9ZWjhdXa2+kmmULJxNj1/2/nkbauhaHc9eRsW&#10;UhdrAthaBXs4BcsnUpifxbq8iVr0gkxioVAQcBK2QjGWOQhVcvqk0mUXNlzXe1pxjGj3lmO/ImgJ&#10;JRbIqPPbKa5CMGZMxxtncjyTGTwmkb/se+otK6H2JZPJXzeXIu1VFAt4aN+tNmGjW3eC0HE1DNa1&#10;08iLPatk/RwrP3KSG8iY75vLbGs8u9VWW8nzhp599lnrbHQJcZu05kKYVAhAMH4IMAQM/pXBgAf3&#10;DNiCYQ498sgjjhrT8iYnkAHQDpVH4wAuBBUAZKwPiwrr7yYvC6702NTOYOHTZTqpcQYL5CSKV2pv&#10;DDQIjNXQc25x4YyF30B6f+A/UMetk7AVghFvmONxVVozqpEH68yJ5J6YVNZzbO7F+toJEw3V56EO&#10;3tE181CmAI1JlKwq4XPWFDm+SCWDMpctACWOpUXrGPhkeVT1F8FXFGBA9y+tkpwg/am88knqfBBC&#10;vtHiG3/MYIxnzTB3o13sv79OmB1tku+DumgRBgFiegL8MTiC7WaAGZuCa9B6zHgTnGcTQAyeQ77A&#10;0GAgrHgPw/sNIQyYh/a4t99+e+uu3l9WhFHAdoLPCD1sZpKpUx4NeJqBgiOlgoCMtvKqsvdVz9R9&#10;fETgdJmECHaZxPwmvi4OUhZy6ekBmFj+m3gVt9IYlYo1eQEw/IyzsI2c0cr7yyZwmlkIcv3g/KyK&#10;DP9NwJsUo87FrLXJ/C0FmdHUvhB2gssJ5miQwQ37VUWZ0YOFsgTgxasxhoefF6BWBzw0LU8Fm1s2&#10;rQVQk8512swYjLKNr8hkCNDGG1vTPSyQwYS/ZUF24cUQfTMlwRDu//vf/xaB32abbcQRDN+NIcyj&#10;wnIKoGzdz2jd0RV8xhlnDBgUCCcvjpgNjWftBIHFvQsuuMC6smzIaDKmbDBKGprXYN3rhgs1OK8g&#10;5pJUVM6E1KlYiFVzAAkz/BVc0dNH+3kh7jldG+oefBVTqLd6vqRbFUIkPEewsQjfzN/dQkFLkxBQ&#10;ZGG3xzNYGpzvOV0b6l6Wa1z+iaqJnD4GHU+HVLL8ctifctFiwIhnzz112IKp2PDJYAwLyPhECkkm&#10;HtA333wzwFzLRh9//LGAyllnnSUTE2ECXXLJJXIPvUUQRGgqJm9GC4LgIs5bb71VzsE4z4XuvPNO&#10;uvba9OZ+9rSPBhmQMYBvftvzlY1hMoFGmsbCgIykwRqOn4hRX1M5eUqnkK98xWRoIJREt6Jp3dOt&#10;fK6k435i1LJoMvWVT5WdNX3lk5gn94trebCXua9imqSrs5xNwkSEKwq0TU17voRKlivIoJW86667&#10;pNvYvAvacEOzBlDhyQgQBGfHHXeUc8RrzBo74fpgQgMQuOmmm/qtNmcnDHBD13Q2GixsQy+++CI9&#10;+uijcp7L88MljBEyvXyG0LMFGsonA8Z9hAEaSTpHDDLpqBVkJDHxtBq5QhLMJAbDVFfuMEEGeTWL&#10;QynlG8poE9IDoQLA6PlwyPQq2R2k2djY8XCq2gktKABoNITKhGlaaZDxr2QDGXMv8z4I+UBYYCyw&#10;ZV9iAQBhyIRjCHE6hWcI98zzZ5999qjvFDBmzJh+ecRgRGhvua6aB0YaM/OZLxUQZPQMf+UMiVpB&#10;Wf/xqaRTWc7zIXt41qmGlb6+PJlFSBjVK1XtcS9HslesXMDFzvBbnHLKKTLxz4QB/4UdBApNiMvM&#10;PrYPeluRycwnKiQZQLn88svp//7P2krIIizhCUJD4PTdnBga7EipAF9dP6b+1Sqd+rw4WQEZByFo&#10;NNbv1LUcybyj7yHf8O5Y/gb7zeXGnJ4k1hROQYxez5HsIDPY6ndObMaNGFAZbYFH+K+//npqtPFI&#10;4rNrIkbzyORCUeaw/0KQXXOx0zXXXCODFQeb3+XEaGBGCtqjAjLCSTP9PP1bhRrMTw84Ol0b6p7T&#10;taHu2c85adYlc54Pm+D6X3eKZ7A02I9O14a6N/AaTgF5comP5pr1K2cyQpVtDZLBGJUZ40Z+/vOf&#10;W6ENbU4Ml4wAmFnfJt25UOZz5l2ndNrDtb9ndl4YiuzvnHfeefT0009bvwpHBmTsaUX6sOQGfufS&#10;q5TJIzXrRk9/5VZUfR66r5FsKYtM5yEsQ99zujbUPadrQ92znyNv2e7Zj07XhrrndG2oe07XUNH0&#10;yH/5KAt04ET+5kKmgg42ZmQwhmMRNJomkiEDCHA2m7lDuRDyCH+TkyPX5N8Qfhs/j/3eL37xi5wH&#10;G9rfw+JSo0EGYOyErnVcG863xPMj7coetRqgAMMtQtBDFPIxeykR8jP7KMmceXS6NtQ9p2tD3XO6&#10;NtQ9+znyku2e/eh0bah7TteGuud0LcFlDce2apP8MeRbDI9gKg0HZMCo8PZV2rbYYotUb0UhyS74&#10;Dz/8sEwpyIXMO5WVlQKG9jEzQxFMCGgjN998s/zOFOzByA68BiALRSYddlPMxDfYALxsjOdRB/LJ&#10;XyaNGshgDyIscN2zaAIFMQq4YgKFKyfzcRJzicPR6dpQ95yuDXXP6dpQ99LnMYwBynKv/9Hp2lD3&#10;nK4NdW/gNf+SCQI02B1Tu8Hkf15kKlWuXdeZbPwjdoE69NBDpdIWmpBW+/gb9GxBQwENJRx2Ib/w&#10;wgtlsNq4ceNkPRbwxIkTZa8j8/tXv/qV5Om0004ToDGUK1igt8q8h3fs6S4EmXTYy32nnXYSkwdr&#10;3AwHZOCXGUk6Rw1kpBWNhynE4ILpAjozW0fbrty84ucBgw0jbhZyVDiYUCOg4YIMxpnccccdqUF4&#10;IKdV9UeLYMaABgMZY/5kAwj0iGH5hhdeeMGxlwXvDvZ+JkFgr7vuOuvX6JDJL3qSDNCCDOjk21No&#10;QCnXvZ+caBRBhut4NMLaC+YnYc6NchwT/VZixhotTtdXKMb0AlmvmD8CHO4pGrxVzyRU2MxKlwvD&#10;UQwBto+8veeee+hf//qX9Wt0yAgYNI/Jk3WP78EAwH4P5wY0ciE8bwepXN7D83YNYzTIrnHY49p1&#10;113lOJwVAQE0xvmba/nYadRyjMTEgl6ZwKezgbE0AuYlYV5NkUeVWZMJNJWryZpy+rJA5VlBcp2v&#10;5MQwCbDym6HM9X4LSabimyN6UozjeTChADhAeOyjYvH8YAzCe2BDZsfGXAiTJUGZYRaK7IAHhzSm&#10;WYAM4Dh9q6EYIFNfXz/sNI8erHIFD3UtpUTlBGvyINY1wezq/hP/ijw63FeN/Xu4MqCnST4IzuUk&#10;ZzJOX6My58pQyWEuYYg+CL4As2hVtuH6IyEnTQLaDMjesmeSeQcTOjPXvDH37EdzbicsAmXm+ORC&#10;du0C4dnBqhCE8OxlbADUxDtc89eYi8NJ7+iBDBdgd9V8BpYS1WS44suOkBnCUOTRYZmfJcDCFVk+&#10;CP8dKCODUk1NzbBABgx/xr333muFNDoDzwwZ4Yf/B0sbQKDMtIbBhMIOIDAnMAw/1+UNNt10U4nH&#10;CHQuwgdB3XzzzWWaQuacokKR3RmN3TfNYuIGZIYz5glsTOAVD2RKp8meywoyODoLRJELz31l8Emw&#10;ELFGqaKUP8jAlHCqcEMxQAkDwOwgY6YVFHJZRzthFvRuu1m7ljJhOQazFANAxLCdIDCZQvPuu+/S&#10;tttuK2mFoxrh7LLLLilQAb/88sv9HMEIwx62/bf9Ot418WEOkdnXG5SZtuGSCQcb9duX2EDcuJev&#10;49cwvqmZe5ZvWkcPZJgwK9lU+riADHwGAwWiyIVnf5mugg9gUYMh3cLlQhCGkYyRwdQCtPJHHXWU&#10;FaLSBx98YJ0Vjj766CP69a9/LZUffiTTqwLBslOmcGSCw3DICJ0BDxC0CeMUNnT77benlvs0Oygs&#10;XrxY1iMG2d8fCSEc7OeErndDGHmNaQWIe7jfE+9h/ebh0CiCDNuGlbrXDyo9QCZSBJllxtGqSZSM&#10;BbiiG5CJ5qXIQAiGq1obRoV/7733RNgRVqEEKZPsE/8gDGa+Dc4Rd7blCpz8NUijec4AyGAMysyX&#10;uQ5COuCbwoJYuI5ygVMajPegOWFWtP2dQhHKAdoYtqdB+CiffCZHZjLeHU46Cwsy9vhjEQphcBhW&#10;wWNzSRcYL4LMsuJI9WQKu9vkm+CzYHpHrtUDFQmtnlGth9v6QZAgZAgPrTYGomG9F+OUHQmZyo50&#10;PvXUU+KPMenEEYy40arDN2E0BjtByKuqqlLbt4BMuDiacwM89muGsEE+xgM5EcbXAOSwYwHIgKAp&#10;H2hdADqTtsywc6VMkMOiYYgXu0YY7QNmqikXE3++bHqY8qVR02SiQZ9UdKwYh43NktXYq6gIMsuK&#10;sf6vpy29n5Rx/+ZCqEhoXUdSIe0MTQI9TEYY/vCHP6Q2yx8umcp+0UUXUVlZWUqIMuOGICNe7BSA&#10;EbsgvGuAAwSQwpQH5NlOQwnULbfcQieeeKL1ayBB0EHIu5MGYbrZTc/bSAlzlDAnyu6LQrlkxjtc&#10;BsgMhwoAMv0/BH6Bw64m2YNadx4oajLLmrHur6ceS4zq98kVZIxgjbTVy2RoRQjP+CNAIxEuA1g/&#10;/vGP5YhdGjPNO5N+Yy6ZMSog5BNahN1kwjKcAAbsrf3FF1/QkiVLxIGNZ+HoxZgTXMfqctttt11q&#10;q1ncz9QmMKcJi0QZDcupLA3IGDAaCWG6w6uvvippAaghz4hjuI5eJx7uNikFBxlDvvoFXNkZYFJj&#10;Y4o+mWXJ2A2ip9zqYQKZGdk5kum+dqpshWCQXbgMuOVK5nmADAR5sK1XwXgeXcdmrRuAQqZz1k7I&#10;Owb1wcQDYz6TU7cz3rezIeMnApA4pQc8EpAx8RmQhGMXv6GNFRJY7GzvUcuHCgAyadJCBqInyLVo&#10;YkbFZ8Cx9sku8jJg1mTcpehhssAlT5CBH2G0QAZbcqDnCavnGbILaK6Ed1577TXpsYLvYTDhgtkA&#10;DerGG2+03h4YJ35naiRDkQkDR3OOrt6TTz5ZAMApLYYNyGAC43DInn7kHb4hlCvCHYmDNxsPd12Z&#10;goEMsiuZlrkySfKW6XQC3coD2gx49LY5KXJ/jlaVUJBNVXRdS1XMEWRMxc13Nbx8GIR1X6qrq6WL&#10;2yyqnQ/ZwQDvA0CygSIE0JhMRsMw+cR9mFmGcN3OiMc8C7KfG4KDFWTuoScJgj7Uhv64D8c0HL9O&#10;4Q5G9uexjCf8XGbcTT5r+ObDKCf7aOJcaeQgYw1blyybipzA7Ot8RvcONKNGfz/s/27G/lbBikmU&#10;9LCpgG+SB6ECD3cgXjYGAIABBnAgYuTrkUceKfFhNLDdN5IvGXPDKV47I1+I0yzCZAQV7+O+nXAP&#10;bEwqsJOWAzMKezmZsEBmdPNQphLMvL/85S/yLMgeRq6EcgQ999xzMmDw6KOPlt+DxT0SNk7lfKhg&#10;ICNkzfiN+XpkH2anyp8rF+c5jYzj2AeKj64azGHiTyN/c6fRABlUfAgStInLLrvMikm1pvLycutX&#10;/mSWTxhqQqcZbWxmJBsCeMCZm48j+sEHHxRwMhoSwgAvWrSIrrzySjkfTNBRHiADkAbI8iW7Pwfd&#10;6eb3UKbacBmmYL40cpDh6psuGqiWCQq2VUsXambFz5nl3SLIjJThdO+rmimVFxOyc0EaU9Hh5HOq&#10;ZMNlCBUq/m9/+9t+gmFoJCADswMzviHYTnHbGfnDVAFDeMcQFtr63e9+J+nDrHFsoH/++ecLn3PO&#10;ObTzzjvLvQMOOKDfshX2MEwPFtZfGQxk0AMEcxGmFWg4IIPnTVmad7GkhtnBs9DaDL4h/Gn5prMg&#10;IGP+xhlgcOapmuVY6XNhDN6zHzPP/9d4uHnXeWIMMjKHiQVBPlPulSPf0b7G6YqKaBjXzLnRIqDS&#10;L1y4UCqqXThhcoyEjHaCKQVIO+LMTCMY/goAAICjEIQ8GKGDsxzjVPDbKW7DEH6Q2YhuuARzy+zW&#10;aScADwAdpmlm3CgXMyjQcOYzg/FwFq8qAMiAVJsxVdjLFdup4ufCuvKcEZIiy4hpi53uZ2MtvykU&#10;rNBubBHnHFsgCEm+IAPhxnsYV2J6NkwFhjBAGDFDeubMmak47H6Yq6++2jobHkGNP+SQQyRcCHE2&#10;4cF1PHPMMcekurPxe7hkf9doFWaMSjaG8xRjTvJZh8aJoFX85je/sX71J6QF3wRAkzkgD2WFssf7&#10;SGuuGg/KDo7qfGnEIKNFrA5fWR4pGpTpBE4VfzCGEEWw2FJ5ifhzQlgXeBjC9d/AkeppUgYRqxxQ&#10;JnCk51MWBmSilSUU7euw5i/lLky5ggwqMAQN4AInKAa0geAgxDUQQAeVHuaBIbxj12RGMgLYgBUG&#10;pIEQbjaQgXZlJlCOdNSxnTBeB/lz0h7sbIDN9HKNhCDw8GdlI5hNME9B+B4wK1Hu+Gb4Vsbkwz2n&#10;tGbycgMZrbcGYpLk7W6hcAWWgBxY8eNc6THyF/4aCBJGBPtYgLx1CyjiaqGYx0XRkI8i4YBwLBRg&#10;AemiYGslBWphgk3hcHUJTBEgDichS06u+P4bpFHSzfnWpS/QozZdygH5iDLA+qumU3BpOQU5z5GA&#10;h+KREJcHOEjRgJfCva3kb1pIfizIjneqdTEwLResPKjloouEwXk+lc+nUG+FOn/xjXIhCGkuIAO/&#10;AgjLCpgxL2+++WaqRQfhHuYOOZEdaMw7uAYeLkF4ESYEKhvQgAGAGHCIyYOGTHqc0mD/bZ4xhLE3&#10;mGIAGkwrgM8H72FBdTvg5kP2tEHgES7Inh47YYLquuuuS9999538hlPa7OaADfGw7g4aAQA10jdY&#10;+pe7JqNVJUl91XNFkAYKGgsCCxlG/cZruYWumkyBurkU97koEvRRyO/lSusjvz8gFQDnEeZAIEQe&#10;f4hVbhY2dxv5audRiIUrzHFgQSxdp0aFamCcKwYjbWlGWgEyDJIMkFiWNFw1kyIdTQyqQQoymAQY&#10;YIJBvwwwgyCDgzj3+aVs4kG+31LGWg4DbhVmujNoc5jao4RFwhAPQIdBpnYKecqmoRZa32hoGgxk&#10;jOCisuEc4IC5Q5mE63vvvXcKREBGEDCC9swzz5Rzcw1zhwpB0FIMYEFojK/IiWG24Ijn0TNjJyeh&#10;dboGZ/Cf/vQnuZdLfP/5z3/ohBNOkHedwhuK8I4pU6QbpqghM+P9k08+6WeKgjB6GfegwWTSYYcd&#10;Rl9++aWcDzaIb7mDjFHHvaXfcYVHJTdAoy04GCCD636o/l31FA6GyOdnweLWOhCJUiyhdjoKLhIO&#10;UiQap2gkTPGwn0IifPxckNXwtmoKcmsermVNwGrJlQcK+IrCaYCx/a6YRoHmUslrH4NHMMj55jLB&#10;nlWxeIwCDDpSFqzOxmJRCkcC5OEy8HEZhPkY8bjJX80AJeFCQ0JZoKwnSVlDm4QmEy2fRMlEJC+Q&#10;yaYFoKVDmmDXw9ywV2aAInpX0B1sCEJh2A44cPSi4oOMsBlwGCmhhwUbvYEGE3owCPFjGU3EjzyY&#10;9GQjgD7mLuF506VrNKds8SFcfEf7Gr8wrYaKK5PM89BMjBZmrqEHzBCugfF97HFAq0G6Acbme+CI&#10;3jkzDyybNrPcQIazIz0XyEfS20kRbl21lVaQQWU35g1mZMMRGXV3kT/AAsTaSywaoaUtSxl9/0lT&#10;ppSIjYkWAXZjS3MDlS5ZRP/69BP+3UMBP2s2zEEfv9fXQd5KgAzMAm7RrS1XVkxG/q30wazhsvCU&#10;TaZgF5uWXA5+aHCsvfh9Hvrg/Q9pxszZ1NDUKGUARpnMnTefbejPqKK8nCtFnCs6lwWbkzG/m7zV&#10;MxiwvhfgAuAgLgCMmFQcV4K/SaS9ir9UWtUejPBMNpBBelBxISyonNjYHZUWjEmB+Qw9NyBjCN3Y&#10;O+ywg5wbIcklvYbsz0OLmj9/voCAyUtmniBoiBMm1tSpU6XeYQIk8oIubIxGtrNZMe+qq66SAYUQ&#10;xgMPPJAuvfTSlFaUyYjT+GHwbqaGMRwCQO+3337WLyU4cY3Jlgshv+a7Gd/U+PHjCT1kaESQ7szy&#10;wu/lo8kk49aaa0nyVHKrKpXbaBVcwVnAMF4DrTh8DlF3O4NEHwtJkGJsAn35xWfUzAKViEdZawmx&#10;uaDmAUAowK16gFv3YCRGwXCEz/k6gEbuhyjm6aYARhZXrcgAA0Z5oAwwSK6EApWsdbiaBVwC/j4B&#10;20AgTB5fkEKstSHPYiKJdgNmc5E1OrC7r48B+V9cTn4uPwAUaz7+btZoGGg4fNVoAOh6LuDG593z&#10;2SbHzgU5CC7uZ2uRQRhnMlRXZi7xQHAz6Y9//CP9+c9/lvNcwrATngXwmRbaOFehRTjlBdexoj+O&#10;IyEIKuJ2isMAzPHHH59y0pr0DZcMEINM+Xz++edSdiMlrHMMMt3c9rzg93LowuYMYioB8pmIisDD&#10;GQmNxW4mofIH4adpq2DhYcFioYEp9P7fPxRkD/FvP5tNQGMIl4AIf3gAChh+Ch+38unrfhGyEGs0&#10;4Z42ClapQ9hZwDMZaYOmBSF0uj8MRn5ZkPtfRzx6jnhg1om5xM+Fl5ay+QeAgQajJpCf8yNlI0fN&#10;J3wwAT/KA+XDR5QFgw7U7o/+9QkFuMURIAZgs2YXruLyrp4oZiTSE66dxuUyiY8zKM5lFPXlvkWs&#10;02A8tNygbOYQ1H8IkPmdjcw9qO5OZB95O1g4mWTitQsxAADktD6OAQBoI2PHjs1LC0Nev/32WwEy&#10;+K9Qd+1hgzECGYT1h2+66SY5R/rw7nAJYGXIHhZmYZvRx0ORKVOnb4WRzFOmTBEtzwlkkE/787lQ&#10;3iDDSbJse/6btJZ05GOgbo5qLDLTWoVYfANybTL11cyhcFAFCOrYpEmTpICgzhpgyc76XorhHGaB&#10;hIDCaRxoLlMNCqYCgxwcnhpvWtDBcYCeZVqF+NkQCyN6ZGTnRYCj7dmh2AzbRy9RUsLUniPEreYh&#10;HLAIGz1I8JmwpsHv+KtnU9QPwEznCfnol78hGCADcMbSA/DVQCMKsibka1rE8QPMNI161G+B3+gK&#10;l++GTyZ/08dMcgIZtG4gsxPAcMlUUgMAIHvFRYtvNs7Pt0Jnkt0PAqGCoNiFB+YfCOCN9OSyPxQW&#10;SMezKA+kD4IHUwvhGQ0Q8YL22Wcf8RGNhOxlABAAZQIEFjsfCdnjgOMYeXICGdS/fGkYIMOZs86S&#10;cPdy4mJuRrhK49jlCg2BZ7DBboZQ2cURzM+oRuITYJkzZ46cS4udIURDsgUyPn+IvNyKJ8M+GQCI&#10;9YTR66Q+EHTlzpLfpnsXaVMnKVbrQ0+XdvPiuhHEnNkACgMH4pX3qzDzHELNv0WjU2CLA2wrJ5B7&#10;CQMrm4ri7BatxSFvOTBAGkKBio1WNADw9gUoEeqjYCXy2B9cDaO73Fu/SL6ZfERUUvmWAwk+B3sF&#10;A6OlhLo8UpAxfgmEudlmm8l5JtkBaDhkF0DUM4SHRZ1AyENm3vAsBsfBYYx5VXAEw5H69NNPyyxr&#10;bK5/8MEHS97R0httDkADhpYHhnZkNKkNN9ww1fNmF+J8ybyL6QyG7Pm7//77R7z9rT08gAzqWWYZ&#10;AWRQ9/KlYYEMaiaSI1WF7fyuxSzArI6nna/QCmBCTGaNYQaFqmaoFuP3CsDgI6GiQVCQmXyBBi2/&#10;0WTQvQ1TIxlwk7cSgp8W9KR1Dq0lUMWaCwt9iK8L8AgQAXjUjAEQZQrlYAxQAXjEOA5oJ95q1tRQ&#10;Bgw0CDfCICtaHYAIyy5gu153pwIMlwPSLn4nK0/DYXzwf336ObeaYYpAMwpFKNSAxcIGphcMbS9Y&#10;NpEt25B+QOs72slUNGgTmZUMAgQ1uhCajBFEACUEOJOmTZs2ovlMRmhMPKBrr72W9t9/f6l3cNQa&#10;7QMMAcKzEOSHH37YeoNku1vsh22EC5vAGc0I3wDvgQEwADPQ888/L45nQ6ZMh0sGlO29SSZfWK0P&#10;5hhoJPHYywkaMuTU/u0ND8fUyw9kOA+SlNTMa9ZivB0UYi1GhCklqFbLztcg0OGWast34JcCw0jD&#10;TIHJlSGcPjmHiQBtAE5TFtogt+RebmnLEO8MabWxJzS6ywONiyjp66YYm1YJ1npinTUMfDB5VNMa&#10;DsjEqjAqdxr56xbKdrxBjj8S7KVwaxX1lkN7Y42Kw4S25GetJuhq5nQGKcSaTJDNJfXBDMxfvryk&#10;tJyirJqjPDzBGCU8rKoz2DmmGaDKIOhditYVGilU7nTlApmKiuUQIDz2CgZNBpVvOCBjBCMfQcA0&#10;hNEg+ILeeustOTe+B5g5AAqkD+vTQKCxZAM0IMOmdwkEcwjvAajQfQ2CVgkAMmsJF4pMmZl1a0BO&#10;5WgHinzKGWR/PpsmAxPaHkeulDfIKKYakEmQa0naNwGnpqnQxjeDxcTjEb8MJkPLjY+KD2O0mOFw&#10;SguAA1h6ZtQxDCdxkgXe11BGPVWzyd9WS9FAn2hR0CC8Ae21ift7yV85ndCVDE1HNC9b2nNi1mCC&#10;AKfeZulSB4CEGTy8HFc84KFYRwP5audTDwYn9rWotsZpVYBB3gsDMsFwiJYsWiwg6+f8JSIMvqw1&#10;OaUZ2hvy2yuTJhMU5+8JoLGTqWxOIIPvBhouyORT8bFXkH3zs0LTG2+8ISYRCOmCkxb5M1306NbF&#10;YlCGPv30U9p6661lrhDuA3DRnWu0jG222UbmQ9lpOALpRKbczPo7o00GZDK/P0AUlM93BOUOMgiX&#10;Wz1VliyQibBglWuFluHxUpnVDDHjNWKVE1mL4ed8bm5pw4R+eBT+sHwxKQZgwUzSnhUFHL3nQw8M&#10;zDIAkI8FzxJuAEAIAs6/IwxEXgh/xUQGQ5h4OphNfCgAmyyAY9d2YBZ5K2fI6FsDel6kjcNHT5CP&#10;f4ORdz+r0UgDrnsYCOCb0rEx9jwNj6PxGH379TcU4JY1xJXezyAXYk3Onu4Us4aD+VCRajZX+9r5&#10;G+KjDgQZMFqtzEpmepdGYi7BZMEYD7uGAMYsaoyexYr7UP+N/6TQZPIHQj382c9+JlMfcA7tBGCD&#10;BhCEc/QeYdrAP/7xD7kGMwvXcQRhwzakH1ur2AnhFQpkTDjQkNDlfu655woAY0JoZjni22CyaebO&#10;C0ORKRd8c4CMU2/csll+k0EmjsRY5+HOehnW7lShtaenhMIVE8gfjrOQ95GfVW1M80ehOQlModgO&#10;YDgfCGgMOu3VbDqwOceMLugomz6m610GskkelAE6qvGgqxyOVQDqZPKxGWb8K0HWXgTwMuIaGHdh&#10;ORyJ02effkzBqJYxxtvoPK/+3wOsmgzyU0J9VXNQswZoMiBUNqcuTDDI+CTyIbT4EALMF3Ii+DCw&#10;Rq3TYC8DCjii7hiBMNdHSvhGMKGwuhwIfgeULQggAzNlwoQJAj4wF0FmCD+6sQtF9nyhvAbL39//&#10;/nf5Dpmr/IGQfqxTA38SaLBwDBkgwzwzgAmANPPbL5PdCiSpqQQnqHPhBMfKDNYZ1CU6izgY5Y/G&#10;LXcwJKMwkaHRFj444YDGsJdxBKMCo2fBxxpODKBQM5NBA36Z6eKjQVczJhfK3CsGE3QHx6WXCMep&#10;rCHMpmilOnIDfD3S18qak588Xh95+tzk7vOIcCIuHBEX0jKaeQ1HovTpvz7mIwsGa3Ey9aJuvuM3&#10;AStYlpC7dCp/w4GCan6jpYZ6nAk0IAhXLhXXTjBF0AuDbw8HMsJC2NCOcDThoUcG4T/wwANSjsYc&#10;GQ3KFGSMgoXgDjbeBCCD9JllLvE+2AjpaBHqLiZVIm4AIuZAgRAvytB8H6TdaFl4Nl8y+4mb72PC&#10;BZt9l/L99jmnAsFqb5Iq2RQPUYTNjTDMDIfKrIPjuLWvmMwfRv0vMG/QkuHjZgpLIRnCbQcXwwYA&#10;epm9Hje5KmbJft2BjnoKe3oZaHSfKHVgo9XntNeip4iBqIpNIwamkLuR/Kwp9FbNo6C7i8PyCrj0&#10;9fVax/7xoXI4pbFQjLL85uuvGMjDXL4MZvA9Vc/p9y0Mq5Nb8xbmfCbZZNIvmyYjNGgNATL2SgYG&#10;YGJNGJznQ/BxIEz4PFB5zXgS+zm+m6EFCxbIjG5oEhAW+E9gHmAy33DV9kwyeTVsyJh0mC2dyUiL&#10;0WbsZH9/pIQFtRCXcTSDMXMa+zgZUw6mHQDF/o1QlgYYkB7TG5UPABpgsgOXYTN4Md+85gV1klSr&#10;NyLIgglTCd3DThUaSzBANcf9uLdTWlmYFRA62K9OAjNShgCgotoF3ZHdDEAAAICOu4d6GChw7q+d&#10;SwHWVIwDG+mHrylUZXVTQ1NhjcXHgOLr7ZFwFGRM2ANBBkfkudDajAnP4+mj6poqCoaDolXB8Q0t&#10;K/N7aH4AMnB2s0lYpUtz8geV75lJqJhOA/JQsQEWpjKCBtM2TIUcrPJmMrQeO+CYNVFA0IbQ+4Ox&#10;IdhHCeFizg52gXQixG/nXAhmE8wjJzJpGSws3EP52eN1EnTMQUI+ME0A+cDcIeQNQzwyCWsHIxyA&#10;tFOZZTKeNdvv4jwXwra6X331lQBZZngAL9S54VBeICNkgUxvJYbIo1V01mRUE9B7kbYKClm9KRhv&#10;8P7774+KNgMTyQj2YAxg6OmDOQXQYDAQU6eP/H1cububyNdWTd7mMuZy8i6tIk8nX/N0kZvBos+t&#10;z0MbSocJrWmg5mQYWpUxnQrJEHYMHotxJfJhPpjfS7Hu5n69fP2YrwNkMIYH5p+vYmBltpPTgDww&#10;4oVj1j7HyInsgoWN30Gmpc2FUdkx2xhjUww5xQXtBgKLUcLrrbeeCCx6g4Y7zgaCDjCzk4n35Zdf&#10;liN+5yq8IHwvjHLH9AWkD2k2A+jQk+ZE9vChyaHcncrJiaHpYCIn3BO5ENJnGgLkPTM8aJuQ3Xzz&#10;DcoPZBC2FYGnDItPMYhkHZOhmgCcjT2LvpeuZExwRGYABLB/jbAUiqEx5AIybgYKD4OChzURN7SY&#10;PpeCjRsgxfd6XXyPNZU+MDQe1Xw0bNVWVHuB1sT3hwAZw4XWZqAVLF6yhPwsjACYgKeHXOUzGEzS&#10;vWB2xlQIgAzmNMFnFiifKN9SaWBLC6eiMWUMI07TlW0qZbZKZ79u5iPZwxqK8T7WBDYVO5MN3XDD&#10;DdaZEsANQob9jJBGrF+DAXW5EkAm00FtANOADMhJO7ETvjfixngbHCG8AApD5n07yCBfuJ6ZR1PW&#10;TuXkxJAFfD+nXS+dCCCG+JBmp/Bglg2msQ5GeYEMZ59Lhv8G3RSpxGhXaCrOFRrOVJ27w5pMVQn5&#10;GxaILQvhQEbMeSHZSbCdGGAB7QJHw/goTs/a2TyLc/v7mc85MZ5zSvNw2QBWEF3lmFyK360VlhaT&#10;Rbvke0kGIDWb+Bk+D7XVqMGU1E3gzDkIgJJN84CwYGQsujtzIQMy+WgyIDOJ0i5wmQRTCc5OpBcM&#10;kw5lboQCQotZyuj6hbBivMsPf/hDuvjii6UMMwk7FiAcJ7KDjJ3QA4UwMbPcANvHH38s9QqENCAu&#10;1Bu7pgANN5smYyczZgjpspdRNkbvEGgwkLGDpJneke37mBnkg32HbJSnJoOPlmQTolIqKHpiso2U&#10;RSXWGdgYkDeNAqyaJ3qWinAYASk0I9xchR4M+xbv5QMUqDR4B915Ts84Md5DZSpkvmEawpzATG1Z&#10;7sHXTZ5ylD169bKADLPO1YImgzVnJlPbQqPNqENf65BWPqjH2Sqd6YExExmzkanIABmc5wIyeAYM&#10;Mi24XSAyCXOMkFa7AJp4IND4zua72YUE5hS0jF//+tep7U6gOWGdG7tPyE4AGQzIw7Ng7E6AGdYm&#10;nYYQDxpSCLvJj0mbnfEdcwGZfffdV47QIp3CyWTjpB0MZExZYAoH1gICOYWFtDt1ledKeYKMVEPy&#10;yZYnUyjEand6KkF/FpCpxjweBhkBoykUrJ6VEjQkHMdCA45dI8kGHrgORtxYdhDCikplv2d/1pyD&#10;8U5JSYkUfuazTmyecUrrSBjpQEUKYcAfJoy2lAuoYxSzapgDvwkYmqWYsQwyYdZGMe0C3xXTC9LV&#10;R9V1UDbhAIMyhSsbAWSgWTiF48QGxEz4g4GMeca8a9KceQQIwfyDNgGC3+aCCy6QczvB34Q5QTCZ&#10;wOg6xiBSCJqZBZ1JL730Ep1xxhlyjm8DcENcQ2keKBM4fIciAzIoF6dwMjkfkMEkUBDS6vS9cQ3x&#10;DgdgQHmCjKqf3lKdCInKChDJrMh6DyCD5xRkoKq7yqZLiwOG0xAFjA8CdhKk4TDCchL2TIbgA5Cg&#10;ZmPMATz6aFUQBlognBttwWghaPnw0fABDSjlwplpLAQjbTAB4HvAKOO+xjLxs+hUiWwgA80SZix6&#10;/yxTFlvZxqMCMro3kx1sdCdJp4oHhsnkJKSGUClNxczXJ4M4QbmAjNlzCd/TpNWeZggPhB7XUHYg&#10;aCPYFD8bAViWLFkiXegAHczAxnwnYzY4EYAGUxGQZ8SDOI3g2tMDBgBBwwLlAtT5ajIm7Fx8Mib+&#10;wQDR7kvKl/ICGZlMFw9RoBIjX3U8SbZxMsqW/c9gg9nYUW+3CC0S/M4776i6bxOcQrKTsNvZroUA&#10;MMBoqTAWAa0YhnCjxwJH9G5UVFTI83jOvJcLG+AaDYbz3FToeIDzUT1TyjobyMQtkAHg41zM3coJ&#10;FPd3MLAYQOgPMk7TCwwD4DCmJBshPLu5BMoWlp3NM3gfK7UN5XDEIuAADDwPoDED/3A0JrEJA+Fi&#10;/Aicu4Y03wPJvmYuCOv6GkK+nN6DlgsTDF3BIMSL+NEwmXSBoU0hDNQxk5Zs6QCZpSXs5TQYoxxQ&#10;Z3MFGcTtFA4YwDoYyA9FeYEMZiwl+toJOw3A1wKbHrOMnSo0hujjnu5OMI1NrBmyYDYK3PgzVIsp&#10;lMnkldnZMsQfLTt6iQYBA3wEO9AYRy6uG9Cxs3nO/o459mdc42f4HN3ckjfJn+ZR5zlxekeQZy03&#10;ff+7CZMoHOI8B1n7alws2oyuqePwTSzQxzm0GB3dXELumjk2LSa9KDwIgpHZw2QYGh8WcMrFp2AW&#10;gxrKfACblh/lDsIoXIA1CMLgJIxYGQ7dwuY5QwBCdINjaUoIU+bOkfbw7OFCsDAgDsIFUEDD+Mor&#10;r/TbkC0zHfbf6D4G2Fx//fUi6PhWdkJ4AJftt99efmeGZSdoU5AZlLdTeTkx8o0yyaULG5M7Eb9T&#10;OGAzMXK4lBfIgDz1S2RxJp2/o8PtB1Zm2Py6/CN6mDBc31PBplLILyvxwxaGmaJCM5xepv7vqOBi&#10;YiQG/IUZbMIMFm7q9WQCgDLAAaACAUKlNIDj9Gwm4zkIOAoe5wPfQ7c4AE67v90+TJD0CwDqGjjq&#10;qJXlNG15yIcNyKAMl5RXsHLpp2AoTL3Vc9XXAvBw+CZODFByLTYDz1SLEZCxephAToPywChDaDJG&#10;NXciIzxGJXcKZzA2Q+QhsCCEl9mqmjigNcBxC+0HmhPOwU4r02UKNX6baxBQ9A6BAHRIB/KK+wgX&#10;3xk0WOtuDx/jwkxaMG3CpM3MBTLP2t8xhHKDe8H0nmWWTzZGWGYw3lCE8kJenMIBA/BHQnmaS0nq&#10;WsLAwpqM0WCygQxYtBhLRfdUTmdBCJLH66fWNh096CRA+bIscSDLHPBvhMnCi2kMfW4XuTyD+02Q&#10;BnTB4gOiMjk9Y2cACloTjAY1Ku8AkJHBemwmMch4+T5WrNNZ2SFZ5kFnYCO9henCj0QjVF1Zxuch&#10;6qmenfKDOX2PbNxXNglfl9kGMtZfUDaQAThjMOB9991nPZmdDMig3JzCysao4BB6aBaYVuBEABcn&#10;AXUiCBOetT+PcztgYEAfGh/UCTh8UT+gzWU6o7ORCTuXNGWmxU7QwDAKF4QGMV+Q2WmnneTdodJx&#10;4oknShk6hYNyN6bmcCl/TaYCPhYd1KXd19lUc4wI1t4nAJK3ijUZBoMQo/KHH/2DoqwuQkiGBzb6&#10;jgEY2cUgyK150EcRVxN5a+eTv5uFgAW+HwA4MMLBbFX4N2A3S7icJjAqmkkfuiIxtBs2NN4z4JIJ&#10;Mm7RnnSqQqC3k3o4LcH2OoqHsVwoh81hyZITfNS8DI+RLgjfxEklAqohaDJVs1lrBMDkBzL+qhKW&#10;Pms0J39jrZJpnwO0NieTyfRgmN0j8bxdWCU8K4zXXntNhBTAlBnOYGz8MwgXTmb0BtrDNef2a3bK&#10;vG7/jTAzBQimGeJDGSPfJj84x3WkH9cANJmzkrPFDzLhmPjtzzpdw7c1IGHKIh9GWAYM7eFmEqyK&#10;u+66S7Qlp3DQwIAGC2MoyhtkdEcCVE50l2J5y2wgo12pCjJTyI/dDoN9FGIwQAG+89673ApHxfmb&#10;P9AwCIj2Ah8PtBcvJUMsxPWLrTVuJ5O/cT55Pa5+ADAYA1DQkwLHHYAElRkMBx6uVVZWyjP4GACW&#10;ARqMxZhyAJDp5WOwrUp8HgHOuxubsDG4iKYlIDN8hzDSAUba2rtcsmYNNr/rq5w2hCPemcP8jeJc&#10;flqR0sJgCC268ZPYKyAED8/ZTZlslRHlhYmV+N72MHJlA2h2wclHg3Ei+7vQTs3AP6O5mJ4kAAS+&#10;rck/gAaEpTzRo2QI6RlJq494TJo233xzORpzLVdGGqEtgmCSgQzAOdEVV1whR6eucYRlQGYklDfI&#10;RCp04qOAjKyhm83+1xHBqYW6ocZ31rGgeVNAEwxh2UhtlTMFaSgWvwaDDPwcWFazt5Jb8Sr4iHRv&#10;7EAtm2ccXyYIOHGmVoIPC4Ygm+t2hplk3h3IuOelcPdSWVdYZnWLyYg9qbHIFbrDLXB0yFeubDQZ&#10;2Q6FNRksPRqSbwNNMz+gwbcJe80IV1TItPCZSg+BywQZ/AboYiElQ9mEHtcNQNjDyIcBUNOnT0+N&#10;foVADyZAuRJAEmlDGhEmzBLkF2CD8E0cuGY0OiPIcN4akAVly38+hEmYGCAI53BmmQ/FeN74yNAF&#10;DxosTYN9E4QFGRgp5QcyER9Fq9hEEuCApqIA4lRxzaZi6WdKKFg9XUyZUBfbeVFsZBYRYcGGbjAl&#10;IDC695DO2HYSLrDxaWCnAixtEPN1yzIN4ieSOHVsDvbM9jWVUdjdngKBHg/8KOp/gZ0LMDH3nMDD&#10;AI8BGBQ6/DIVlVXkkXlMfF3mMGH+k1cWC/e3NVCgeoZocQBhAA3ShAWyMIwf0wBUC3POnxPrMg4w&#10;70KiDQUYWOMh1uBcjVym88iH+LiMYcICZJ2/iTPD/A216/QC1kX4r/pm7GTMhUxGhQbYmb2tByM4&#10;PUH5+mUMQ/hB8CFkUqYg4be5Zs4zAenuu+8WITP7YENbgmCBASaGzLuoH6Yc8Axaf1yHKY2Jj5ld&#10;3iCTBjxn0jEUGcFHejLLYChGuhAHevPQADiRSQNA8/bbb5fv5xSW0VRzSfNglBfIRHtauFJO0Y3C&#10;pIKixcyzQvP7AAQ/mzW+unkU62unsKwqh14XBhwsnykgM7gQBlnQZLlLPNdZL4LiFB82fvNVzyG/&#10;u0smOsriUhbIADBgEkH9BdjhaAcWw+Y3AAkAA4dcc0srecXJq+G53S7yMtD46+aTn/OH8tH9lzTP&#10;omHwua9uAWty0ETyA5mAH+ACzc1PCT/H1VzGZtgMWRRMtRfNPwDGxJs7T5O1iEGWSMhfO6GsnPwy&#10;YJARjMEqJLZzXbx4cd5+GcNGsEGIzy5EiDcTRLKl5ZlnnpH30SUNQvnanaoQLmhNdjLCBj+MPU1g&#10;09oDrOA0xuxq1BM7mfSZcOxkTzf8MMgjwsyMJxc2Gpb5HiB7fPb4zd7XaGztYRighfvAPG8PI1/K&#10;A2SS5KpbxC0yKrCq41g5Lh+Q0QF8bGLxETsJJJmx3ICfW3ddOhItPIRKtZkBgmZjgIyCkp96G5dk&#10;BRksR5Fg7cvdwJWbQcCHHiF0b/MRjLAmTpwog/DwgYDqBnTAxmxCiw0BgR8Ev2WBKncPH1n7cWPJ&#10;CAag1ho116p0w3szLgXgAo0G19wV03Rhc67EmXkalDktPn+Ewj0MbmUAeoTH5hHMUMlnOv/aAOTO&#10;MK/aFltLNTpoMYayaTMQSIC1AYDBCIPmIFRO4QzFqPg4woxBpc8EmmwEEwhOezy/4447ymhevI9w&#10;EJ4dPO3CZScjaGhs7M+jTABQEFTUHTyD+NB9jPhg3uH7DUV4b4stthC/FcwkE36+jPoKDQVjZAxl&#10;5sUQFhLDPadwkC/Uc9zP9n6ulJcm076YK6WADPwwAAwIUO4gg8ofqpnJR+3aljEdrGl0l8+iGNbK&#10;hWCnunZzA5kIn/tayzl8Z5CBmYKtWgPVM8nb2yk9Tm4s8WCZPwAUMMJEZSktLRWBwcbrYIDK7Nmz&#10;pfJBmIxG0ytaEcbCqPaDBa3CNTCRtAtZwcX4RhRsDMiEsJA5pz0zT4NzH2sxIeprXEzBWqxIOJ3C&#10;MA2l/NPfwABaKv85MACqpxS7S9pAJqNeZauMYGM2YJKheTYbGWckTIFsmlE2NiCDIzQFfDf4QwAg&#10;mQTwwZ7dGAMCYceobaNdoDzxrU14dkaacN9JKzLsBLYmLISLdIEQBjQfxI8Ruxhp7LSqH8AOC4Bj&#10;NUBQZtj5MNKHZRuMA9rpW+AaNlfEdAmUSWYYyIs9nU5h5EN5gUznQjhz4VzUCY8YI5Nvq6njayB0&#10;fF47Q/YI8jctyejWBcAMLoR2TSbQUdOvJbezxsP32IQJdDZQLzSP3v5LPQAkDBvQAZAYxm/cw7Pm&#10;PfzulQF3ajJF+1gL4jQouGB+ELg/yKBXzssmIlYJ9OUJMtIb5QtTtLMltc8Vlm1wMo3yBRmYv54y&#10;Mxs7bg3Gkx/9CBVyKJPJCGdmxTTXAeDvvvuu5MlJyPNho8VgexP0xiB+LFn5yCOPyPoxZk1aELQM&#10;aKNO4RhGeky3dCbI2Ak+GJRDNs3OMMAXaTRhoS4hXU888YTMRUJ6sbqfWcAczzmFMxQj3WCzvAP8&#10;Q0ORaRCQxszwkDeA5UjBxVBeINO7BI7FKdKKqiaSL8hACEtSQIOubXS7io+BVTMPM/wxQ/lkRODE&#10;J4Pu7yDF+1plqw+nOMUfIstRllCABdzrsYCBgQIFiaMBEcOZwGP/jWchbA01NdTD4AJTqZfNryAD&#10;ZVjiUzBRzQr51TTAxMTulYGWSsKC6uLIdchbNoaWh+1eYrEQBavmiIZmBkSOlAHQwdQCVhbIOPhl&#10;QFDFMyslGGmEUGfbgAzn5jeECzRcBzAYXav4fgAOaJh2UIC5gW+E7wUzBvEYQXQKy9wDaCAfSOdg&#10;IIP7QwFMJiN8Y54jfdA0EA6OYLtfJFs6B2O8g3Aff/xxK5WDE3w/iN8pLOQNYZnvNVLKC2QCFcb+&#10;t1VSPkc3tZpQadbN3ZSlVWdBj8O84mfRAqupNFW0C7swG6EajE3vknZh+ykZZs0GDlD03mCNXgFA&#10;pIG1LUuLAKhhDE24p521Ge2ahjb0wYcfSW+P16cajEkH2K61gHEf8aM17u3BGBwva0VsKnn6dG4W&#10;x5Eql34MkEFvF5tMfV2Sbn8gv+U4sfSnOq49lIh4xXkOoOkXj2hSOicJrFqV3lONJ+N5Ye1iF5Cx&#10;TSXIBjKw041Q2itmpsMRQppNULEmL7b0yNarsazZ5MesmTIUIV/QADLLYHkx0gHzE6AAPwsoEyCQ&#10;ZnMNS0vA94P6nBkOjmhIQIMBbT6UH8iwSj2gktoBJ4NRecHQeNCdm9orm3/HGRD6MELVB8epdh0b&#10;pM+F7eNkZOfG2tkMYCzE2INa4swEGTabYJq1VDFwqDbT29MtQoMC//77b6VlhHqLlhFxQL3FfbSK&#10;qFRY3AcztHFPgAcA5O6jaPdS3U0yU+gthqDDL9RbxukIwhTUOUz2/AzFmGzpYTNPl/3kdGN7XAlf&#10;45Sy5vLV46QU2/01zoz3LZCJ252ozhUMFRXCmGk24TcIK8NhKD5osJYQZgIos2djeTEEDOWcCyFf&#10;4Gym47JmpB3aEDbFgxbiRPZvYfbNsmuSCMOw6Vkb7PvlQ3mBDCqic0U1jAptGK3oQBZTi4UB4zmw&#10;Uh6E1GgKuWoy2t1tNBpmNiMSPpd0i0OYIdQYm6KmimpSSBPi9dbMoZCnm3pYA0Gc6NLG9ih+1mQA&#10;MnAiwkmIqQbodQKwoGsS6A7AAfCYtGI9YB+/H6qbzeEjbmdtAeaILIvRxWEEAwKK6n/KvYdJnNUo&#10;J9GsemV7Fp9obdBYcFQzFmWMfOJoJrGm0mEdB/Jk8fNAI0z7YpwrGCqekx0PNoPAcpmYB4c6FoBC&#10;a+kU1rJkCFY24XQiI3yoL3jXKcxlyaiXcB5jYzYQACebFoKGHNur4PnMtOO33Y9VKBoSZFJoxsfB&#10;QcaAC1dm1ibSQs4VHZWetRfZPgUAUzWJPCzsQQxgk96etE/EScAGsmoBAjAyb4mv+QLkq19AMdaQ&#10;DKhIWoT1N1p6DNLzNleyVgCh1d0KBDSsXiIw1MhMp+8AZm2ox425Uq0UgWbG4atQ9y8XAAw0HHfl&#10;TIqEVIMx4DgwX84sY3gwHkfSC+2JmdOFpR0AbOjVQr6gucQZbEK12oMnoMPana6Wp9/DnrY0T6Fg&#10;BWs+nL5sGowh1AdwtkmTuGf2+xmK0J0MAmA7hTXaDKECIy/41sMh9MI4hb0sGYR1izMpJbtM5hzm&#10;rJMTHCALzQx1u9BUYJBBa8qVmys51jSBCREWXwxUdxZwvoYeGF/jAvJ4sd4KC7K1I4ARXichG4yN&#10;wPp9IW7de8hXw1oFxwOBUl9RWqMBECCtPk5TpIcLlLWDXgEXCHB65G8u7OntoSBmWlfPsoRXF/By&#10;EmQMmIv1dYnvR7e1RTd97uYSQMZsxaLajIJNyOOiYNNi8fXodsEwDaFRoazZBLJAJlmjo68VbAem&#10;D2UETQZTHvhD6/fOQqgPYCeTCQxVGy282Tt6KMLIVLS8meEsCzYtuemutfstciX0RkFAM7WCZcXw&#10;xRx//PGOe4dn5gfn6NLH0Sm9ufqk8qUCgowKM7SVUN08CrmaKep1UaCtliv7DGnRgzWzKNTVZK21&#10;AscpjvbN0XLdNgRCmjY1VCsISbdwpL2W4iwwYdGm0sBizAo9n0J+BiNfTwfHDX8Q/EJpoMuFscGb&#10;vx7bwarfRwTc5uw2HK4soXD9XGsWNkAG2ozxyQw+FsgwysQt/hg1mTziuMZMbwZIBpyQq438dXMF&#10;xIPMYQCPu4uCvR0UaCoTAFHAdWb08oWrLJCxVcpsZFRxCFdmRQWD7A5gAA/UdPgAoDXgPQARrhlN&#10;0SmcZcEQNsQ/Esqm1S0rRh0BUAP0YdYbrcT4OHEPhF0d8C2gyaD87Y0EzvEtRoNy8skI0CS5sjiC&#10;DLpSGWBq2a5nIPE2V3ML20deUekx69pDTWWLyNfWSEEPtqpQJy+OaAXmzJ0jv9XHkd4NIDewsbE/&#10;LF3awQADQO0Cac2D3JoDUOAPQRe2mG4AAk4nHKSY7xPsaWehhZaQXZOBYOsIXwi6j8Ju1iBYqPv1&#10;slksXea231jiIh6xAYo/I905MFR5Uz4oF/iI5s+fKyaTrAAIwGPQDjLYVC+YJfFhZ0kPAxB6pHxd&#10;DVwW2I+JQbcKppNqdmbyasp5HwDI5N6jkK2HBY5yzGpG2ZkKj+cMZz6/vBjpAkCMhCAbJqzM8Jcn&#10;m7JGugyoY6ApQD/zORydRjkXivICmRDb7UZ4DGOsBrQUjFMJddaSx++hYIiFwxekto5O+vSLz6m+&#10;qpKCUPWtXp2U8LLQwAGFkbVwXuE3rkOonIRtcPbKwDxoNbEgx1UG00UHDqoQAXDgBFWAQZohYL2l&#10;k6mvrUk0BXva+rOlQSD93R3kgn+lauBwfvmd0pgYdFmgw6xR6MRGpzQPzSgXe1rgiEZFQStlyktB&#10;0C2LZHV3tNMXn31K1VUVFGZhlz2ZPG5KejsZfGdpWSDvlqaHtMaZ0fOWL8iA0HJmAgd+Z9NyViRG&#10;OiF8IyEjmCt6fgGmmdoL8m++Feoa8jIaQDNiTQbjXyBY4ZZy8rNAlFXW0mdffkHTp8+kjs5uGXjm&#10;gUnU61H13iYwEBIIEXpyxCSwhAaM65kCNzhjvhEfRVPwUTTYS9hUHtqGWb1PfRJwxAJwpkrrHnd3&#10;sOnDcdp6uQayajEe1mAgsBHWyMINC6z89weZOIOLXi+hSGc9p4WFnMvAOc1Dsz0dAF+s5IdzlBWA&#10;Rs1Ni+FAh/ZiaT5lpYvpc/4WJdOwjkuIgp06Oxx5zwSZlLk0hE8mkxBP5gA9U5EzwWdF45FqMSAj&#10;lBDgFTm/ABKkL1PjMiBjAGa5gYyS+mQyhQpCC5+Lj1tsVx+bOb09MjgN6nqm4Np9L4YhONiOJBNk&#10;wLhm2EkA+zGDi0dG0upav8Ggn0IdtRSWnRVKRPiNcAF4oM2E6+eQ3+shl4ffRRdxRvyGTe+X9ITx&#10;0Y8Rvs1LMspBOYH1jzEep7lcFpJCWnx5dFXb2d6zhbThN3YlRJmZ6/YylpUAJY0AHVyDzwN50ucD&#10;bgb9+kWSfwUZ4wjmsmDgTYSwoXp+mgwIwrqiA0omQ9jMMPxCEEbILm/fTL5sAAbWxGhSHiCjg/Ey&#10;QQa9RYHmxawNeKWnxssVGbsEKKtDVdV5Swik8qvQmPOFCxeKUJnfho1/JheWUbRsGuiKcz4KsSYE&#10;sy3UVk2+KphMlnMWJpNoNpMZDNikqZtD3o4m8rOWImaRLV2pdLCZhPT3ehg0OptZi5nPLX96/Imd&#10;AbheazkHDBQUzYqBxinN2RigajcfDePeZ5991g98pIw53QIoBmQY4KXMZe0cvQ6/jbuvh0LtdfIN&#10;4UOLCcjge5bIDhSs/nFTYoFMDi2aafkGm9O0ojKEy56HQhDCdIprRWU44qGBjYb2Yqe8QCaIaQVo&#10;BfsBzXQKtNaoQAioQBjTgpFS5UUgzDVlOef30DJjqYV+LbR1zwidXQidWSdL+v0R8gBwgiyU/jBf&#10;91G4q16mFMgAQE67zrlSMw9jS4JVJeRaWifdgSZeezrgwO5xdVJ3awv5audJGPBrIP/QjuTIYUKD&#10;CbVUUjRi66L2Q7tCOjLTOzj3T4NqMXDOQZj73zPly2Un5hKnX7RIBneAjPUMnnV5zLgeAzLqo4KW&#10;F6iYxEpMNA0yOWo0qKCmt2llI6S7UGk3YDXaAltoWhZpzgtkehZNFOGKcGsNgVVhnUK+jkZp7Xvh&#10;D5AWsz9Y2BndsBgij4W2ZfEogFKvm+rrG8QBjPe1ZdbWGi26aATCzgKZydqlrUKOMSnwR0TdneSu&#10;QMvNQMNpNg5anerAQlY/l7qW1nJr1EItre3U0dVJ7R3ae9LKqN/V0kSehsU66I2fT/J7ANtwLYfD&#10;wtoHR3MvhmTnAohDMOcZ+Ud5ytwoLo95c2fRjGlYjD3E5YaysZUxNBUAOACG38tW/gAcf28Xf0OM&#10;6QHAQrODljeVwhU6QTKZjFtemZUTOIq04lFeINO9SJd6UJAxGsEU8rfVcQWHSaEg41TBDWvL2stm&#10;lYt8MFEAMtzqen26RktKyxGBwbO5m0xOjC1IsIyEaDTo5WmvIQ9rNSEBFwDFNApL9+508tfOIlcn&#10;PPDN1L60gZqXtlJbKwNMZ4cFMJbWwiZXCO9w3iMV31GoaQklQ6w9+QoAMMwer7W2sAAtygWaCvaH&#10;wmJZqhVqedoA3QKZdBkPZFz3s0YGkNHtaqw1mvk7+q2lHlIgs5K1yEVacSkvkOlcDPXatH4WyNRO&#10;oYBMOlSAUJDJMDfsLGq8ARIfufr8rMbrcglQ930sKGiVzcAzzD62C6BqNf2FcjCGr0YcsPyeDIZj&#10;TSMa9FCwcbEMUgNohjkPyAeWzfSz6Rf0QYPCtAKsW+OlGJtbAeTZAhkBmqpJDEozKerpZJMIviA2&#10;kYYxBsaJ4azVcmTgRg8Sygwmkhy5XHCOshHOrjVmMkALA/cwW12787UnDL1M7iW6aFVRgylSoSkP&#10;kElSyxI4TVEx1elplt/01y+UCixCIRV6MJBRzQVdweFeF4W6mincVkMB5qCrhU2FXhZYP3n84X6+&#10;GDWBwPmADMbN+GVjNd3BERMTsQJfQHZNiPa2yXo2UbToDDaJ6olsCk2SBc97GyvI3QynMUYrM7DU&#10;6qhlbLnbVzaV4q5mioU4neg54nQWYi8lw+LAZs3Ih3Bh9nl6KertEY3R215P/u4WCrq7ydvTzeUJ&#10;0EkDz2CMbxTm96G9aWOhIIPfnbblNy17qUhFKgjlpcmEuxq4UhoziQXPqqyYhYx5SNi1UcDGUtud&#10;GPfRldrH5gd2E8BkyWjVRAkvwC1soH4RJbzdFImEKORzswCrJgONJFMYh2QRfuyRzQIrUxHgHMbc&#10;Ib4WZI2Br8fDmIpQRX5sWsfaimnhAw1LqK+pkvOantzp5/RG2yopFkD3OsAgwOEyCHA8cDrnq2U5&#10;M6eZNSmvAE2UgYy1sKVlFKhATx4Yc8NmcFpmkLdmriyQbgY5qmbjXO5g3AstLbf8MRioaDSzadRd&#10;PlO+sfHHFHGmSIWivECGgj1cMe0gA6FkgeTfPaLOq19GejkyKrhWcjgzuaJ3N4m2II5HPmKvbNWK&#10;4O8pIV95CYVq51Kgs4lifm7F0RXNwtdPU7CZJtk0CFzHvtghv645owuVw6zRiYqyDCbCwc6TQTeb&#10;UAsoWMH547yFamYIQ3MLVXF6GhZSzOfiMHQUrcTPJpVoVjg3JpMtbnta7Nflni39aWaAYXMuxhpX&#10;uLORgvVzOT3aCyRaFJc9tj2RaRIoO05XX3sDm1a6iR3KV9le5nwU0Ofvw9pjoGEBYW1ggAzAxvQW&#10;BloqrI/MlCyCTJEKR/mBDBOmFqDFN4sjoYXHaNFwT4tUcGwTYnqGnBg9S/HOag1DTC+o7aZF7c8y&#10;/wjTFSqnyJYd3S6E0Us+L4MGBDwYojBrJR5sFxJkIbcE1wzgE21DgAVaEEwvNZ90LA1+6z2jJUXQ&#10;M8SmSKC1UkYwh1sq+byawa5RhtwDYAyQ6ETHoC4BaoWp8dlYwMekg48+TLlgEysY4XQjrSHWWDC/&#10;yC3r27gxxqihjGQp0dSkRsxi1+53pzIKMmigXNU3o+OTpKzlO6Anj8unF8DPpikDtr9qtnw7dGHL&#10;wl4MXACZqNvaZwjTCtCtqb+KVKQRU94g42ctwwAEQAbn6Knw1y9g1d3yyQxiLgFkgs2L5D0zKC4r&#10;yHBLjS5jMLZ87e5hYezpEXb3uPh3L7m7O8Q3EWStJ+LpkA3PImEADswiHf0rgp4CA4CLzoRW/47R&#10;RFjrYW0EzlXjdEV6VTNzC7ABYNJaiBWG9S7OYYLhPuIMM6CEGAgxUE0Wkw65KN7dQO7aReTr7iIP&#10;p7mH09/T66Je5IlBxsXn3pY6MYu0fFE20PCYpawGcqB2tqTPDjKSZsmD+r9kqgHfg7aCXjExAfE+&#10;gwzMXzkPWjNwZe5SEWKKVDjKG2Q85aaC6+xmOA3BAIJQ91Ku2KjsWsGdGBP5fHVzUsKj2owJM5PR&#10;1arr1YZ62snFIIP5Or29PSyYvfybQaaniwJdraLxYHsVmG6+urnkba6guLuTImxqRRgAoPHoBEoG&#10;CtZ8sL4vWMCCwcGLEboMTBBUOFGxl7Uydp30kccLjQQAhXd0EXP18wBkoAlhPA+bORxPJAjuIX9H&#10;LXlqZsscKVmTF706rDX4uZzcmIbB4NLLwNLDgCl54/z4u9sVZKApCgCrr8i5fODHmk4+ONwFXKDF&#10;KOCgd87jZi3GDW2mlwK93fystWoegzfCRNiIA2WHpTdlUFaq67rYy1SkwlDeIOMq48rJgoIKDjUe&#10;YGPAAivTYRdF9HY4AYwyg4wlNAI0CCNLK21aWQioBy0+g0sPh92DLU1ECwDguBhkmiVNssauCQ/n&#10;DDq+ymnkq50rPVhxTyfF/W6KhjC3CeAC0FGwgfmF7XLTfg1oABBU1miYfR4sPA7NByADoAqLyRMN&#10;wGfURzFMmmxvIi98SVUzKczxYh1j0Ug4HdiMDXkJs1D3udoZWDySD2hkki8rT1gMy1+hJoyCjFVO&#10;qTLpz9ghM2BpXShbBRmk30wzQD56ZDVAbHKHsTFargzeMn9pMnlSey4BZIweUwSZIhWG8gYZdz12&#10;a0RLaCp+GnDgOwn1YpuR7D4ZaDlBtKgiQKaF1jAGsgoZNBlXr5eFkFt9BhYVSG69GWCgAQRcbCax&#10;sIlmxenSVlpb6ihfF58DhIqFPsjmnq+shDxV86i7sUaG67t9MHXUHEqPOwFQMrOgyposHl1+AiOQ&#10;Mf0hwILrqp5PvaXo8tZVAEMcPuZDyRITtThOUo1EygtpgB9kIvldbWziAVgYJC2whNnkEcDhuKp1&#10;+Uz1yQzOQY7PDjLik+E0q/MX5quXfK5u0UBRPrI0BzPCjshk0WnUvTA9EC8NMvadC4pUpOFTXiAj&#10;8xy87RSrRJezCrOu0I+V6KDhlHBrXkO97v5roNhZfAMs+KY1VWFxBhlsMQstKVw3i7oEZLo5bAtk&#10;WChhKnUzoAXgk2GTJFyLNKG1TjPCMOcQeKQX6fSxkAVcS1WL6GGhdPVQt0uBBT4ZZTU9oBFgiH8n&#10;P6fA0E1dDG7e7g7yVMA/xem1wkVeALgJBlK9riygB0crX/fx+90cdjfnpR/IuAzIzLaVjTLSb/9t&#10;GGvWDAQZpBu/OTxOf8LXJz1KyHuIvxOABufY9A7d8/463XAemoxYTPJLV1MrUpFGSnmADGqfVrxQ&#10;2XcsOBbISOVnYeZzGcfRhIF5RhtwYg+bEpO5ss/Qd0UABwoPGGFKD1btHHK5YFowW/4Yd0o4u8nL&#10;AuqtgWBCm0mbAwBCrLsro5NNOvk8WDeH/J3N/K5qEzBZcO5CDw/Ag1v+vqVV1IfN4JorrGfSmge0&#10;KJdoU93S8+SpnsMCa3YJ0PxgKQWMadE0ID8AuMlsTs0XRzXeh7NXQAb+GAaGXsmfi7WimfoupxXa&#10;hwCVVSaZjNnTPpkIaXf8alljZTycxziNABZM7ERaAILwdcmSDwDhsFu+rYCLfONiF3aRCkf5mUvW&#10;qmneUrsmg8qeBplg7SwBkoHgYtgjyyHI/KchQQYmGVrbyRTs6Ug7SkXoFWRcAB2+FmqrpACDFwb3&#10;iWBaYWDNFBEqCHjVdAaPcjZL2lmgXdTHwKWaBDQImCvtrKGwKcQaigh41UQKcpg+F5uArOn09nSK&#10;pgHTDXFDo3Khe5g1Km9juWhTqjkZUAPYsZaGsBAOp8PTXsuAwmG5ADAATsTLGhqfI0w/h4WFwRUA&#10;VOPTshhYPuAAP4P1hg3IiA+Gy1l7+Rhk+HegudICGQzkU5CJiT+G36+YxJ+VTSPTbV0EmSIVmPIE&#10;GVTApKyXAkDR4emo7AoyEApv5XQ2MzKBJc1Y+ClQz++LpqGCkk2AIJzoHo/VTJI9pCPuTupmoXax&#10;kKIbuxeaAISezQ4XC2pfez25a+aRnzWBALOf48A+S37WHoJLK9hMwUJFXcysjfC76AKHyeLiMABa&#10;vawV9TGQBOoXcrwANwDndPJxft19XQJICm4KCGK+Ccgp0PUxYARbq8lTu4ABZQ6Dju7aEGJw8yJd&#10;HTWsqXQykKELnsNi8wwAp3lxy8Lmwdp5nF8DLgqW0IoUcAeWkbdmliyiZe9dAus5uq57uOwWcX6g&#10;STF4YYkH5I0ZC2xh/hX8LwkoqvqRmYtO3yIVjvIEGdTEOIXdHeJERSVXgFCQQeXFKFmvVPDsIONn&#10;UwTvZQUXi6ENKBhBOLjV5bBhzgBQVJNQ8wU9Tp0MGvjtYyGGI9jPAhvgc4+bwYFBAD4U7SaGL0d7&#10;dFxuCDjCYMAB0HD6fE3l0isVqWOtpJEFnjUTCKSfrwuo8fMeNqcAbjCxUiCDMJEWgB2DIOL1IH6L&#10;kS43gxjARMwkfgcAgwmQ3fzb3dtFAQZDNfcUCEw5DFZW6NGD7wi+JDWTzDmAxsf3XBRuZJBhQDEj&#10;tOHnMmNxuhmE5dNarJQ+K1KRRkp5O35T2kwZJhWyILDwK8iozS+bynu0V8YJZPpYyAJdLYRZzGnB&#10;SQuUnbU3RHuiZKElaEqNpeQFQFhAIxoImM+hTUDYXQwaLjYVzDgaXIf2A58LuAv+Dzwrz2OAH6cX&#10;Qs7aDkAyXjmJwq3llAz2UKRygmo1VZPJ31pFXgY0+GcUJBTooNkAuPpEs1Hu4fBcSIvEaZ5TIDSm&#10;HkAGwIe1g/1LS61xNKq95Mp+Nv90yACABT4YjCDGObQbvyyn4auaxWHje2F5CpQ7lqpg4GYTjqLY&#10;0A2gotpLEV6KVGjKT5NhSlp+GU95iQx/V6BQ9R4ggMW7g9xqK6gY1d06h7+AOdjXnRrNqwDlDDII&#10;U30JLPTwI/A5Vp/zdS1lAcWIWTU7RINgQVfgsAu/S8wrXPeyGQRTBaNqIfS9LryLcwhjNwWaKihW&#10;WSKCjlHNxv/UW8bpg0CycMJhHWAtDO/BQStd6mCJCxoKxr5wfAxy6m9BHKrliNYjaVVww2+E08XA&#10;gyU9o5UoP6w8aO9VyjCRYKLKOcwdPmfgw0hn9cMAWIwvhs/FfPLIsqIYbCcaDIcto7RhwnHY/jKz&#10;vAMI+S36YopUeMrTXAJzZeSjv7WCK+t0rqzoAQEraEDr8LVUWsCCFtaAjHYLQ8OBpoPRuXD+QltJ&#10;azS5sW7M1i2aigo6BNwwNJo00ABQYAppbxCuM4vGwSaSiwW8u4XDm6NAwox89NYttIQtSQl/j5hq&#10;cQCi+KFYm6pHDxFrSAxUCEv8KhKfiR+M+Pg3M4694mQ2zPfxLqcFgwy9tfMIPVM6HKB/17VhlBHK&#10;Wc1HBXWMS/JZkyP7MbRI1uR6+R5GF4erJ/A7Clha3rqTZ2/ZNMllkYo0mpQnyCR09AQkMOpnU4LN&#10;mFpUXh0fEq2dQUmuxP7a2QIo0uMhZhPARo9oYQE8voZFKlTDABn0igSbKwgzutUvApNIzSKYKtAy&#10;RNsQUAEQKcNBbH57+Tl/S5X4eWTyIYeJbmPMAIdZqPnUAWk9S6C1QdOARgNtYCID0wzWasop0Nsh&#10;zmP4VRRoDNgwmFi/TfzdfK2L04yjpIePgaVlAjDSmyQAMzjIYMQuBifiGKidKevyDAAZZlljBgt+&#10;YXeCWpidCkxmFHG8ooSCXY1qAhepSKNIeZpLFshY9nvPom+5wmL+i4IMWllZQoDV82BvO4MA1vFV&#10;n0NKs+HfmBPkd7XKKF34IPIFmRALZABaVGcjCzELlAgxCzk0B0vAwdprBG2D7/M5RtSii9iHhZ9Y&#10;G8IGbRBw1Q7QkzSF+hj8RIOB6cAgAxmM9HWIaSLmC8cNAcf+3jD1MEExiDlK6BZncEM3uwINwE9N&#10;IzGPoD3BdHIhTQDCTtUyOD/odpdlFywgcMqzARkZNwRghMbYVKplmgEwygykfT0UqcDYGDQASD/M&#10;LC1vjHwGraRrgBdpJaK8QUYbPq2Z/o5qMXvQOmqPCAsECyFUcl/TEtFiFGRYuKz9myEAcEpijlOg&#10;0rlbdiiGsMk6L9A8utvFrwGzScAGGgU0Fv4tAu6C/6SbfK42CjSVk78KYKKmiYLLVNa+FDD85bo6&#10;nGgwzJpL/eut1HyJFlU7KwVMuAZNKFA9i4JNZTIrHMsqiO/FMs/EfGIAxJgaMdu6uyjQ3SoTFhEv&#10;AAYMgNayzJZvHBUksHQoltIcCC6Ge8nfWU9xNqngPNdeJQYrNv0Apq7K2ZxHa2xMkYo0ipQzyKAy&#10;irihdQfYcBOYjEdkkScRAKnEaCkhOFNEgEIyfgMjT1nYPH7y8lE1mh4xp/wNC0VgsrXe2RgAAeHG&#10;ObZe9bVVW47dbhnYhiUnAqxZeNuayNNcTr6aOTIyVgfKARQ0PsRtut4x8K6nZr4Knjh901obTIog&#10;azPBMvg2WIOqhbkC7Q3vw5djAGiSCDDyHmxaTP72BvKxOeVjsEP60K3t7WGw66ghT/VMSQuej3MY&#10;ONey0HCdGGCG+KFF+RjU/KnpBA7MwOav021psX6xhssAy+HAgR329XDWojI+pkhFGk0aBshg+DkE&#10;UWtnd9kMy18BQYDtr9oBFugOdTfKcHk/C78sz2k5gWWzNL4eci1l4YezVbe/FYEVgTICN5BxHRP7&#10;0sDELTWbZz42IcwgPJnHhDEhliMX4cnzBlz4iHup6xwvNBXZd4jzhXwid9rOK+jgWs+iCay5KYhC&#10;k9J3ERbAVdNm0ihzrviIaQ1YBdCHQXPQdjh9EjfeF9AAeHAamWXCooSp4fRjLl9oJKLxYCQym3xY&#10;jRCzrdVkwihr7WWCBhliQMOODApKWE3PnE8htzXrGj426zMWqUijRnmaS0b4WB5hzPNJLOyTUa3p&#10;FhMgA8GbTO7a+VLxfe5uFgYWAq78YOMU9vO9QN08acUhSFDlVfCzg0zhWIFC0lr5PXnq4YtxJtFs&#10;mGO9LeJvwpauCjBO4Y4WA8igdU0WQPRLmcL0VFBJgwwz//a1VEn+8G3EDAOIMUhhSoGnuUy+oX7J&#10;IhVpdCk/kDEIg0OqCUyQq4zNjUps/AZhUEGAUARrWatAVy+EAQsoCbjo3kwQEGg5wa6looEoqCjA&#10;KNsFrPCMXQkEYJBONoMoFrLyM5Akp6zlIK9+jGfB+5ZWtKwYcUJjwhwof3ud7A7pE03GAm4xRXu5&#10;rD0M3nyPyxQmrDQAnEfxHfHvPv5WlOS8aKaKMFOkUacRgYwCTZJb+GYZUWqEASChps9kCrVWidM3&#10;DS7WkQUD2gz8NJ7GUlkqAr4G4/gcVU2GwRAtu/TocJz+eix1kF3c5I71J+Zq4ndg3jiEO4oMLQS9&#10;eAAPnXWN0b0KMjhHOWJ7YJilgQ4s4sWggl4rARmEocDvbbRrbEWQKdLoU97mkpBVM3FQ2YtTD9v5&#10;mPEMk8d0k0JdF38EWlyM2xChMCADRs9TL0V628hbhSHvLAgwu8Tk6i9khWWs+aJLhsKfk4gEKT6Y&#10;c8Lk1zoGKybJu85hjw5joiZmhId6mmRqhgdd9NjzmssSW/5iIiR61XDEBE+ANTQXezliRcJEJKDO&#10;XuZBclykIhWM8gKZVKW0KqkQHxOJmGzOhhX2sZSAOi+trlMGmkB7A6v0rMp70uvM6HybHlbtXRT1&#10;dlOsAzsYWAJVM2N0QYaBTDQD9ChVztJsDAoyuGe1+nzuxwZpMm7GIexRYixVEWmeTwlfN3lZk/F7&#10;0LMEUHExyPilLGFChTzdAkgof/Xh6LcA+HeWz9B8WPkRR771t0hFGi0qAMiwCSEnMQqWc0sLgKiG&#10;poA5Mmr2BJoWUNzbTqG+dop21shmZd6GhdRXPZu81bOkRwjdwgZYcBxNkEG6sIqer3QiJaIhxRDp&#10;ts5C/EAqy/JcknqXlMg4HXQJY9KhLo41etoNtEMs8Qn/lUcYy0dwuS1dQqGOeopw2QKAAi3l/A1Q&#10;lmBohnBwTyTvkgmiscGJbcxczbH5kEUq0ujQ8MwlO3EdNVU21FkvvS/apYuW3hqTwtciVRhwNlsE&#10;BZPzZDwNC7uML+HnliVDaLGWytIFuratAIcIXnbSPOIPMhynIPZl4rRjKVKMmRGhHsW8qE9lIMvk&#10;Uc4Pusb9lQAjXaFPp0pMEc0ywfdbFk1F6otUpGVOIwYZkTn+A20GQugthVMUZhNaUmvcC/82lV7m&#10;/xhnJIOMrNIGxu9lxmzKVUxkrAhpay4DDAch66bBIVlwm3PcVzFF5mphCQXJa606v0eDjXaXyWYV&#10;PoC5HC1WvxiAnQEI6UzEi4ZRkZYLjRxk5C+qr/os4r5OClVoRTetLSp8uFZZR8aiSxVajIKMnpt7&#10;o8/odXFVpPd+1jxYCOJEtlvmeTDW/41WYLAfxqJoN7FoHhnxFYoVqPsf1SwyPUgAHgA7X5O5SsxV&#10;06ivsZQ/j+m2LlKRli0VAGRQc2FusDYQV7DpKJ1GPhY+f2UJBbgVDVZgQt5UCjFjnIkwX/dV8HPY&#10;F8lcW0bcs/A71WIELawFtPNo5+U1PB6PUE/pZPIyqPqsfDrFN+oscZcI4xzXUKZY86d7cYmkN4xP&#10;pBktUpGWKRUIZOREKrGIahwTDCPMaD35HAtVoyWV1hT3licjHZy2WNhKOUylVC4GJ9tD6FETs0ny&#10;xOFhppPJ7zJlhziRP7CkL8LphLMXqc4pl0UqUkFp5I5fJ1oZ6nIB0oggVvysFoGlSMuXRgdkilSk&#10;IhXJoiLIFKlIRRpVWilBRnyuzGquGKPFugLngzmkfxa5yP8VPBTl+3yRilSkIq3stPIpMoLQ6I51&#10;YnMfDyppx1HxX/Hff8u/AVW8SEUqUpH+p2ml9chgGJ3ZvRm+GDCuK9hDqeErwjjHg0Uu8srP/Dcr&#10;9yeVhiIVqUhF+m+nlVORSWKILuYC4KjDbnVIq7WGAQDfzsV/xX//Jf9Qt1VJ0bqekPpdVGSKVKQi&#10;/e/SSqrIKJ4LphuPSxG4i/S/QHHbPDWrzosY2LhIRSpSkf6XaKVUZNQDAzCPUmf9Imqb/z25F0+k&#10;QClz2SThIM5Lvyc/H4tc5JWdvUu+p+6F31HTgmkUD/lYChKsw8dFl4FXRlQamzZTVGqKVKQi/a/Q&#10;SqnIEHbgBmonYuRrmEdBrMFXNZkSslEu1ogDY31+rFeH48CFLItc5JWJsWJ2qHIK9S2ZRAl/DwuB&#10;pa1YigzGiKn2whfQxWr9LFKRilSk/3ZaORUZy6WeiEXIWz2TgpVYtRyL6+omQ1hZWxUYLHBbVGSK&#10;/N/BEa7fWKE/4GqW+g/CWrcppUVOIBtFRaZIRSrS/w6tnIoMZiMxTMcjAelSClVM0u1UmHWLEF2h&#10;X7cDKSoyRf7vYHhl/BWsyLRUiEcSTkllHSejVFRkilSk5U0qn0UJXFa0UntkYu5W8iz+VrajVk8M&#10;thkyXUq4Zu0pV+Qi/5dwsHIieWvnppQXdCsZrUUPRUWmSEVaXuT3+6mlpcX6VaRlRSvnYF9LkXE3&#10;LKFw+SSKVaoig41Y1QODTWKLikyR/9t4MoWqS6i3YgYlYwFRVBJmrST+X1RkilSk5UuvvvoqrbLK&#10;SuofWIlp5S3xWIi6lkylMCsx8SooLxgfA0UGyov9t1ODUOQir5wcqZ5M3rJJlOxpFnVF/mH2Emst&#10;RUWmSEVadmRJn/VLySgyzz73nHWlSMuCVlpFJuntIHdpCQWrplKiGqzKS6RmunBxsG+R/xs5zIpM&#10;sOx78tXMVjmQfngoL6q4yM/irKUiFWmUyMibs3S9+OKLosgce+yx1pUiLQtaORUZBupAa41YpmFW&#10;ZADw8QGKzMBGoMhFXtk5gjpeNYm6Fn1PyVgIwiD/9AgqemSKVKTRI0iVypiTkN1///2iyBx88MHk&#10;8Xisq0UabVo5FZl4hNw1cylUxaBePY2iMmNJvS9m+rWdnRqEIhd5ZeQI13UoMt7ySRT1drMwGEVG&#10;vTJFRaZIRRpNMrLGbB3sdOOvb6CD9t2GVl11Vfroo4+sq0UabVoJFZkkxYJe6i3H4neqyIB1HZn0&#10;AF+MkykO9i3yfxujTqOue5dMIF9rJctDwsJSg6pYmgD7kBUVmSIVqdCkcoV/LGvWIHs7HX/iCfTy&#10;cxfSxhusQm/99a/W1SKNNq2UHplwXxtbpKy4QFlJKTIYJzOZ4vDOyIwlnclUVGSK/N/EUGTifMTa&#10;Sd6a2ZSMRSyFxVJkZOuOuPwqKjJFKlJhyRgI2RSZAw88kP7y8gn0wdsX0BZbbGldLdJo0wqhyJjK&#10;kQJjptQ1WfzO3FeKNC+mcNVkimD9GLZORVmR7iUzsFeP6plJNwJFLvLKzuKRgZJeNYn6yksoFg6o&#10;UOgoX5UXS5HJwNgiFalIIyTTLqm48Z8MIfvBqqvQ3KkXUUnJ147TsBNZhRI3EOj/HiWsLYfAOB8O&#10;rWCKjIIw6kf6mvb3Y8drpSi5Fk7Q1XwdgL7IRf5v5mgtjlDgS8jLikykt9WSi7S8gKH+Dw8SilSk&#10;ImWjVLuUapT6SxmUl7lTxlNt9fs0bud16K7br7fu8CuYTSjtW1Ey7WSUGDvnSyuWIiMZSA9UxE98&#10;dNndVx+giKuZ+koniSfGCeiLXOT/ZhYvI8aCsSITrJxM7pqFIjMqHSBVZPBXfxepSEUqFEm7lDqB&#10;lMXwK0VQZBYtupnPvqTzzz+ZtthiC73BlEhAiYnyGd4xElqUUigus2fPpq6uLuuKXsuHVrAxMlBi&#10;VJFRggbLGhqfyTWuBJ3lM8lfoV1KTkBf5CL/rzAUmZ6yKZT0uSAdLCMsJbaupfygoEhFKlJ+lE2R&#10;+T2fvULXXHEEbbjhRlRaWqY3mdA+a/eJedcoNf/9hLbcdCPZ6cYbb5Ryq6qqsq7kTyuIIoOM6cfE&#10;mWYTXzzdzQSK+3vIWzWNQpU6Y8kJ3Itc5P9m1sHs02Q9GczM85V+R75mA5SQFBgCUTkzclOkIhWp&#10;sKTyhX/9lRBVZF7gswco6LlBfj/66KN6k0naMxFM/PnfU2TsSgyUmmuvvVbKCMd4XMfDmmM+tEIp&#10;MvhrWP4mAMja349rwa468pcVu5WK/L/LWMFalxWYTvGayRQp/5Z6K2dQPILF8UCweIrTr4tUpNEh&#10;SBUUD1tPgY1UkXmWz25g/j/5fd99d6YGsdracSZc07D+FyjTG4MZXigfMDbbBOEZJ6/NULRiKDLo&#10;a2RG72Ec6cdP/gPVxigxGOSL6aaRCuxs7Qzyzowp2ZNlaja2MojJAnq6+m9YmK3b2skUrWUFSQZR&#10;YgyCvmsUJrF+a60jnrEGW8aFESae12ngEQ4bjQx+909HJmMBP8NO94s8uoxyx4Bx1Cd8Z/O9Srie&#10;TKIkM+oM6ku4ZiZ/e50thGcw5V+Yr6XYuharwm9rJ3a5Z8UlYXE8Vl1BOKg7qJvpNA3OZhaehgmv&#10;DMfB6fSUTaBQb5vICew7sWekiyk/MChSkYqUI0G0DNtIFRl4YK5kfoD++MS+tN56q1Nfn1vugyCa&#10;kE20bkmWWGnlHMJaGUiSLelGo418qJcJXpU4xrdShBUTY2QpNTbW05577kG7776dlFfr0gbrDofC&#10;YSXxx9o/LldaQTwyqpkKCEvJaB7MAF9w0t9JrkXc8MgGkQNBfjDWxfH0iMYrXjORG6kJ3FhNkEYr&#10;gTC5EcI2B3H85oYHlq82NFMpyY2GcO105pl8PoPDmS77PIVZmYmiQWRFKFY7kZ+fKHGg8TJKTxwN&#10;WUaairx8WZWPmcysdEK5sJQMKKIR/r7hWigw2PIC9QVKLt6bTnGpA6gPU4hY6YHCg28e5ToVq8Xz&#10;yvrttf5EsVQAKywRuQbFSZVmKNFgDTs3TitHXPfkfBIFKyaRrx6DflWSgJOKCCJARSpSkQpN2iwp&#10;20gVmUf47ELm66ij43255nanFRlDOh4ULD8GhLXiE5QxKGKaB/GiCPMP6CFozMVJIQ8LBYNBWnXV&#10;Vei7796Scnn8cYwnUoqzAoAwEoxddhdGLrRCKTJItmG5JkCMe1HqWDyVApXwigwE98EZyosqMrCq&#10;w/CsSIODRkUVmFjVTErUziVqnk/UwQ1C5xKivmou9WYibx0rmO3MTcxtzEuZWYOM8DHIx1ATJX21&#10;lOyp4PdKOYw5lKzjxk6UIG74qpT7e2js53ZGWqH04Oh0v8iFYqkPtapcGI8djvgd4ToSrmVltW4G&#10;JRtnUbKF60bHYiJ3JZG/nr99I1GYGUfUi3gLH5mjuM71IsD1wlNJSX4+2V1GiaY5lGicTok6KLVQ&#10;jKDMoP5BoYHS65xGJxbF2FK6kAf8DlWVUG/5dI63l2VH/6kiI4JUpCIVqdAE2TJsUSwWsBSZe/nX&#10;ucznU2/vfbTrzqvQZZdeIc8ooU3Dq+k2LzOslYY4zWimoXbEuZ2WfhW+kIwysyJj7yJ68803aY01&#10;1qCvP7+Trrj8J7T11mOprobbTYui4Qgl+J0EKz/xZISv5F4gK84YGWSY/+MTi0VpdTfhSri3lXoW&#10;Y2wMlJHcG3kAfZgt6DCUFQb/ROVESlZNZMWCLemG2RRvZaUFjVOokcKuhfTdh0/T47++lM4/dh86&#10;ZNPV6Mhdt6RLzz2F7r/xl/T7u2+m3z1wh/Dv776J7r3hF3TZ+NPoqL23owP42TMO2YUeuPoC+vCV&#10;31A3N4AUZAUoyI2eaxElls5gS95KE6cj1WXFlro9vUVFZtkxPCUJ7JxepV2CUXhZmmdxnZhHyT4W&#10;rkAthbsWUMmnL9Fz91xOF59xOB253UZ0wFYb0I+OP5RuueoievSOG+l3991Gv3vwTvrdQ3fSb269&#10;ln510Tl01jEH0P6brk7H7jWWbr7wdHrzqduoedF/KBlhZSfYRHFWbuLNc1l5msr1kdNTpXUCnFrk&#10;0aojA1kVGekm5XpiPD9Y6dpdt4hlBn7N/gBSpCIVqcAE8TJsUW1tmaXI3Mm/zmY+nfkauv/+U+R6&#10;JvUPAm2dLbCVgSTxwBpts9U3o91lZI0JMoTNNMdssAq1tn5E06a8Q5tu/AP6/dNPW3ct4nBUDcC7&#10;imO50goyRiaVA0uRwTmfoZBiEfLWzJddrrF+Rj6KjDC/I++hYahj67p1AVFfJfl7SmnuRy/TGftt&#10;T/vstC1dO/4MWlrL90ZK/g760yO30skH7k3j1l2DXrrzCmpY/G9Wllix6V5EyY75kq44N5w6Fqe4&#10;U/fyYDT+sXou+8aZlHSVi+etj5WYb956lk7aeSvac+cd6FcX/4QaFk21PuzwKRIO0F+evptOPWR/&#10;2n2Lden1+66m9roplPRXEfUsoeTSuZomS3kxyow9vWmG4oIupemi0KgiM5nClZPJUzaJQrJAnspS&#10;HjhQpCIVKR8S+dI2ytArrzwvjXVlxa18/YfMx/HVC+nR354kisz8ubP0QSZ5S97lNg6/9HTlImmz&#10;MbM4IQ7gOFrujDIJBAJ09o/PpjXXXI2qyh7mK1/S8cetTSeeeLg+wKSeKahB/B4UAHCeZbGCKDLK&#10;1oEZOVGK9LSRZwksVbjjS1QhcQR4Z1YFZiZRbykrRU0098s/0ZZrr0WH7rUDtTY1UAIdc6NEsIoj&#10;4RB99NcXacs1V6VT9t2Suku/lm6JZNcSSjTN5jSim6mozCxLhhKZ7GCl1csKTKCaXrj1Z7TRGqvT&#10;+OMOpIDfz8aE+ARHhSDooWCAnr7/Rtpw9dXo3ktOIPJUs3JdRcnmOeIZQvqc0q1sV2RwzspMLcZz&#10;lVCofAL5GhemwcQGKEUqUpEKSCJa/VvcP//5Jdp8k1WouooVGTqF+Qg5unvuog02WIMuueQSPCYk&#10;b4l8ohHnI07TQa0khHQj9fDDIB8Dx7Wss846tPtOrGYk3+Jff6Lf3LMlrc3t7+SSEn2AyUCVeHJk&#10;rzjtcsuHVghFBomWb2ppd+oWZ454qad8Klubkygmg2pNVwwAHIMduVHicwzMjVVhBodRCNhCZas2&#10;0Tyfkt4mIl8t/emuS2m3zdaml5/BQKxslKCp33xE115xAZ1wzGG0y9iNac+NV6Vzj9uHbvj56fTs&#10;gzfSS7+/h56470a65/qL6fJzjqOj9ticdmctfGd+9tjDD2Tt8yxyd7dZ4fUnT08XvfHc4zRu7Hr0&#10;5O0/43SxRe6tY4VmPkVqZorXCYNI03tGpRuvNOenyP1PMTxc4uXCOJdJFK7DgFpc44a+cjIl62dS&#10;sm0x16ulNOvfr9Phe+9EPz31eKpYONv6QgPpjuuvoDNOPIr2Hrct7bjx2rT/1uvTuSfsT7ddOZ6e&#10;uv9XzDfQcw/fTL+55XK6/Oxj6YBt16Md1luDDtl7HP30x6fTC088SNHgwIF+hhbNnkJnHLE/jT90&#10;P+os/U7G1ySXzqcEKysJpB0z6mQgMZRyzLKbIXVfBqkzY6YUBv2KQszKvgf7L7l0FoCRKxUn/LHM&#10;HfnNXKQiFSkvMqJjmii7HP3oh0fSAfusSe2tWNn3JKLgfnz/aD5/lDbaaB268OcXUtxmJPUPwjI+&#10;VjKKx7S9TnljLJo7dxaNHbsl7bP3WAr47ucrt7PycgVtuOHqdM3Vl+lDQuh/UcVFc4+/Fk7lQSuG&#10;IsNpB4s+Z+UoGQuTu34RuRmYpRvAasjhcsfATAz6xcBdMCzUeNUUVgJ0wGa8cQ4RupAClTThvcdp&#10;ry03ondefkriyqSOtkZ66M4baAxrjlddeD7N+f4TvhrWmyMgyRM+kChnzBlW/mdvv0IH7TSW3njs&#10;evEKUO9iijdwY1WHabXIb5HzZdQTwzIGxlJq4LGIti/icm6mshmf0BE7bUrXXoQ+7P6EaX+6jgGE&#10;S6qh8Eioh+vXY/fdTAfttQsdd8heNPGrL1j4sdBAf+ppKKPTDjuQbjn/dK4LS1jrLWPFaxpF62ZS&#10;CONoOE8RPmLJAHRJQonBDDvUfbkmeS7hZ6ZQ12JWdj3dEi5ARgyDwTIk951uFKlIRbJTSowcxOXQ&#10;Q3akIw7ZgLo6buJ2+ASiECsysUP4zhX0l5e3pfXWW48WLJivDzOZ5lrCMrwSEZKLKdbxWIyS8bTi&#10;UVlVKl1pt9+0N/96jPl6isUeost+vj1tvll6ywaEkCTs3p+e+ZQulXR4udAK07WEj4nZWuhrgyIR&#10;alrM1iVmF82Qhh2elxgDNzwSmA2EsS+R2okUquNnWJmR6dKVE4gaZnBDUEaBrvl03vEH0Y+O2kOi&#10;6E9Jcne10fZbbk6nHnMwtTbWWteRDgv4UbBo0BLoeuJCxTX8t9KIsUzyHE7wTIIbJznGrVHXyvg8&#10;UdZasbRfjO/HE/zhJHylh268iPbddhNaPPkDIl8DxTtLOY/2roXBup2KHpr+zEqulAmUGZQb14X6&#10;mdJ1k4wspTsvO5sO3g5b6+ObKuELyVfibyKfGJ+TGesgJFgBjYsiahQcZnkOApiuC/quqTe4wUor&#10;K+LWD+uo9MrzT9A6a65BH7z+nABAJv3zby/SVhuvTf9+50lOhIs1bVbAGmdQtHKieJaguMjAda7/&#10;OnMJM/FYRliBQd6h3ET4el/lLIpHfBwiZ8Zy+SIlkl75BZIrNi5SkYo0GBnZMaJupzXXXJPOPHVb&#10;8vTdzSJ3LFHf7kRebn+SZ/Ldl6RxnzmT8cgimEvAk1SgKxkhyehSMioI8O/RRx+TfN58M8YHYdDz&#10;Wcw309T//IxWW201am5uxqNCUF5SeCR/LBYsUszKlVYQRQaNgAWk4QAFm0spUM5AbV9cjMFZlBlu&#10;rNCFlKgp4d/fM4jrgEcoMknMQvLX0oJvXqON11md3n3tBSncTHrqwZtpv522pOa6auuKElKApgVF&#10;iHOnYjRljWf6P8tXrUppnjGEc32Gn05tGoY3lTqa6uioffegG8/an9NfJYpYon6GsJnB4rzbd3ZF&#10;Jvtg0ZWDzTiRgTO7srN66bQ+xPmYbF/A9amFSj56ntZfa1X687MPsZ6p5S7VTT6U+ZLMqIfWZUz5&#10;TzEeNjdyYKsayBeW6oc4JB784LoQj9KzD9xI++wyVn5nUl9PJ511/BF090/YmgsspWRvOSvr1uKL&#10;nEfIAZQW9T5ZC+PxeaJa17XBEYN/3VWzKObp4GihPFsKmZU2gIjWSjsXqUhFGoxUdphVlPsRFJnL&#10;L9mf4tH7WJyOpGjPOEowU/wYvvsEHbD3KjT+vNP0YSaoALJ6Wj/cWXnp2eeeESWmovxB/nUN86nM&#10;55Cn62q5ftddd+GxFAGL4MhJlWeKgUXAZPzIjVYMRUYaeAbbYC/1Vs5kJWaKdBWZRelUmYFSg8ZZ&#10;AVxXYDUr606nZPM8me684Lu/0S6brEktNUussNMQHYuE6JZrLqWDdtmUgt5euYaikgLFUX7jr53N&#10;HWXRIs0/LvC0hY5/9veYpQEE80+JCEc+4WsSDp+CDb32wm/pkJ22ovbSr7ksarghnssNMvKq03LV&#10;O2P31mRno8jE66YL26+tyIw0Ji0lbvBBrwMZ9SNSx3msn0rkrmAlpoFuH38knXXkofztPVYp66fA&#10;V01/c3wT+Zu6pt8JV3QImz6n3818a2fGXysM/MW35mAgllGb+xX04tOP0kbrr0f1VdZeSVJXECco&#10;RmeffARdf/6pFPFWU6J9CcUaZ1t1H99RZSHNfF1kAQy54bLgczfLUqijhsMFYKoyo2RSiTTzLVwq&#10;UpGKNCgZWUlLeVpyoMhcdcWBLMbcYEcPZ4N0V4p37cznR/Ld2+gvb1wqDbohxRFtsFdmGYxGIzR+&#10;/Lm07rpr0Jw51/OVc5iPZT6J791FP79wfxn02484symITRmNuGBdz7M0loEigwRlfqj+v3Ae9XRR&#10;1+ISilSyclI5yVJkrHEOzKrIAMQB2hgbwEBePU3WAUnUsRLja6CWuZ/QdhusS1O+/coKl8mmKbzz&#10;xlN02jEHWr+UZDwEunsSMbaU0ZDwRYttpwPY/mPgNYSDSp6+pH+t69YpvliMf0tV1oeoctFc2nOH&#10;reiGC0+ggGsRkb+SqHn2oONmsNpsvGEmJVu5HHowE6eOEn1V5G2ZSy3lE6i7jsuop5SIG0Sypvqm&#10;G8OB4S0b5sYWXYLo+kH3CafNw/lsLf2eOjHuqYcbd38tX68i6lwkM3qMQmYabPVIpMOE8sOVSBaq&#10;m/DJn2jXsRvSy09hyp+SCg7XRWnQITj4FnKRWQ/4FmD9cPijygnO9JqdrW+ZySmSj2xd5z+oi/3u&#10;E3329zfp0H3Hkde+hLl1xFiay8afTo/+8ixWypoo3q5T91P5ZVmQsTKWIpPyXkLhZUVGBgNXTKKe&#10;0qnkX8rKDLo/U3lG2sAaX0ayilSkImUSxEYPzEZ+0pIDRebqq9GV8hsW3oMp5tqFEt3jKOHbh6/9&#10;nN5/72Ja7Qer0IzZ6ckFJrwVk+wpy2zD03T4YQfT7rttxGfYLPMnDKCHMEN5+wV9+/Uv+ilvSjDu&#10;2JBPqJEnZAVu4jCXc6VRUWT6JQYNBhoOPk3pnnCzs4UoM5T4XzzslUXr/NyIGZDO5j3QxgsNGjeE&#10;AHIsPte7mPqaptCBO29LL/4ebq2B9O1n/6Cdt9+amqu40WRCemBp6+dZ8azSL/7xNo1hDffp28dT&#10;LMyNUKBeVw5unUvJuqlypHZutAONlPTUUNBdTl/86T46YMsf0CbrrkMn7LYdffnGk9Q+/xsq+ftz&#10;dOzOY+mQ3Xagpaz0oOsKA4sTdSVcztwIwrMlq82CTVnnp+TEZdFBeFAG86JgG4hpFC7j74aZOR2c&#10;B18NvXrPr2iHtdak5x64mvWwKVT+7Yd050Wn02ZjNqCt1lmN7v7Z8eTF+1gx19/EyloFKyyllGia&#10;RQlWfpJL5xCF6ikZrqOK6X+nHTYdQ5f/+ExW8oNWaYJQ79CIpxvvFYJYFn774G100n47WRdA6drY&#10;29pA22y5BX368r2cd86jTNnPLNdsjK5JfJsS8iyeQKFOfh8DgMQ7k/YhKWu5FKlI/2uENkD+iYIv&#10;F7IQy4iso8+ngiPaohlSRQaL4N3B2LM/JV27UbxzJzYid+PHTid/32V0wL4b0SGHYACwjSQY/EGL&#10;tAIQikHa7KgqGminOX1Rvoar+Adyubpoj913o+OP355/PcDPncJ4vh9j8178+8cUi/1BlJg///nP&#10;8vxo0qh5ZCT/cgKlRRUFfHrtTmHgtBqU/2fvKgCjOrZ2i7ZYhUILlOLaUnd3d++ru7t7/1d7bV9d&#10;X+XV3akL7lYsxJ2EhLiuZOX7z3fmzu7NsoEEshD6cuBk75177/jM+ebMmRk01KEyYz48qY56vBms&#10;Z9lwCkKEckiFWC4+eO4BHD5uoPFTyIy8TRgVK/Oxy46j8O4r/9Z7ksZP/ti6G41w26JZk3/FgWOG&#10;YOdh2+OVO89F4ewvUb5wPMa/dg+uPmE3jBnQB2P6dMb7r7+AguxUSQNH3fGJIO+6E3aXhlOE8IqF&#10;COfP1ukHM4qnbQmn6whI6NZSbQ3Lz3K85/TPPKdwRR5BTCYy/3gF+47cAYV5WU4sYyksHUAZZkz6&#10;Df84fh/077kZjt1jJF649XQs/fUVVCePx4QPH8E5R+yGLQX0/Ouh2+Grr3G+5df8pzUvWsbaOp36&#10;1waovqYEvXtvjc9ff8pxEXLVxQlfvIL9dh6FMh5/wV2BmznlpuUqeU3NDW1mqpJnIFTFDfOYBWwf&#10;tktqW/nRTu20PslAeZFTMRrT2+66GzvssAPmujQoSio02J/w5egHBsjQBuYekWt767QSgUyYdjKh&#10;/cX9Ouy996AYIEO/CGDY/lyBb0iSaHBnGIEumiX6x4jxRtSrZy88/egecnWf8PEC3MbIoHqcvEhD&#10;3xtx4AFDseOOY1FXG+2PE0XrYWrJIWaIMMs+sjop6ENNzkLUp5gl1m4tzOrsOXgSNW1jwlmzpWNf&#10;Kp4WYf9RffHXgvi7sH716ScY1LOjc0di4KyIRJoGZNn4tQUy7YM1hxXcIXGsLl2B+TMmYYFwdUnU&#10;+js+0RMzhWKXflesyMHeu4zB+FcFPXtzBMjMFSBjDaoN0DAaL/nNbD6wJPN9y8aNwpaaM8c+h0BJ&#10;90SR59kz9GiIqsK/sIU0/g9felzjR6K60bYaHSE1QYH6amQtXYB5k39Dbupi+bAxgKOGgakOiBda&#10;15TURTimRbYBev2ha3HSCcfB563Xe5MPURrdpwcm/PwhUJeBUO4cJ49Xz2oIzPJ1ppl8KZNQvmya&#10;akBZnwyYYR0x1+3UTv+LxJqvtV+1ldF21xAIqEbhsEN2QteuXXHBP853nsQnA2SOkKtbpZvZFaGy&#10;YQJkhEuHI+wVAY/z8PVHB8l7nfH111/oNwxZlyC3oTZo8oO6F6N9ckkhpS+//FJXID3zr73l7mbA&#10;vx+ClSNFwIwCPDJQDl+BTz65RvNu7rym9+hqTUogkDHZYf667uXHChZ/eR7qUkSAprunNNbMekxB&#10;up1WSpchbQqG9umJzNQk43EM/fuxB/DYbdFDu1gwGgWNEoFMGxJsNk603aGQkcpkcpGkD82lmwh4&#10;KMhdjbAp+uHzd7HDtluhOOUPIF8EYv4Cyc+pugdPWASej9NL3L+Ey9u5qaCzcspH26VMEYxNrCJi&#10;mZBDWQKKdN8TR7PjXNOOR98VP0ICYEKBHNxzw8UCQPs5MVsdMX1+SV/8g8ToEgjaqUpzr6yvyh9e&#10;6A3zx10n2xD5yjB66EBkpyXrLWPq7kAevv0avP7gFdJouGGetXNaE5utCcjhdJ7MPhl1PMogaxHC&#10;DVweznxhHWuD+dFO7bSeyNR/tji2icZ9aMeOm+Dbb66Uq+l49tmz0anDJjjogAOwYN4884KLDJA5&#10;VK6ule5qDwRWjkC4eAQaiochXMtl2NTWfKAC/v3339dvSBYwJKoRxgNJTQEnulA+qyjhFhQiV6Ly&#10;x4CYTpInOanXyd3l0h8dgFD5KAQqhyJUMUjcOLVmlpr/63GXfaLDiaIEApkYocFMi2Qcr2tRsmQS&#10;PKnxOuDVM7UGQRGoyJkDVGeKQJ6KnUfyyIFsx//G9Mi9t+Ltp+527kx8TJzshfNrrzcwMZuoX6DY&#10;joAuF1WX5OHcQ8agc6dO2LbrJjj38D3x0HUX4NJTD8G+w3ujX+dNpAF20Ia123Zd8dZTt8LvrXO+&#10;Bu4651C8dfe1UllrZLSQhlCBCLaixQjT/oSHaAaLJJAMhD15COfM1jwngCGgaUpTFsqS97gzMXfP&#10;zZkJeGnXkyZ9Aw12UwBOZRUvEV4qCctHUf5f2G3LTeCpNxoIUtr0r3DhYWNUS8O0dd90Uwzr3QWn&#10;HLIz7rr2Alx+5rHYbfse2KxDB2wv70z6PtoZMJdCQdsRSY5FypM56Mw/O27mp3GHteHJjxGD+kXA&#10;eCT6Dr34+AN4+pbzpGLkAgIEg3HKYFU2G0dyeTaBv+69JFy7bDL8xdw7iZ0Z98uR3IjTqbVTO/0v&#10;UKStxTY6ocdkENxhU4rJ/whfLu3lDmSnX4X+/bpiU+mffvrpJ32PxP72agUy10uXszcCZYMRKhqM&#10;htKh8JcNFffDhe/EIftsggMP4qoeS2yH8jcm7NamsWPH4q+/ohvyNUUhQTLcHNR0kdFMOf3009Gz&#10;xyaYMuEsubsQYe9+8K8coukMVA2R1zh99iC23bYH9t5rHxQVFet39Mis8E1cn5tgIBMdIbvyQ5x9&#10;KE2ZpXYxVH3bnUnjd8arsgpT+Y7Ck2coIZCPQb26IHWZMeQ1FM20D99/F6ceONK5IzkAS/7w14AF&#10;dwQ3LBkhS+FLNsR5xssvOAO9RIh//PYLcm+Wj6+JiLrLVuRj5uQ/8P6rT+LE/YZij+16YdjmHfHb&#10;R88iWCVgo2wx3nrkKhyz947YvW9X3HvxcRjZoxPuvVwEpy8fIQUzZopilbJwXYcyZyJcnYqlc77F&#10;zn174umbz8NxO/bFLkO2wx3nHousGV9LZpcgf8kEnLzb9hjZvTP23b4THr75Uvz63RfISUsSwOU2&#10;0F09LZk3FScetCN2Gr4DJv/+vePqELVUtoAdZhlr3rJBJbrXaCElTfwUB+yzG0pXGhsWJZe90w2X&#10;nIX3nrxVyqMlGhkybZ+oabMbS3Jl4ERUyCACHrP7Lzf/a6d2+t8ldg7sE3jJvjfaHr755hvVLiDI&#10;RSRniFjhihweO3AhSkruxVVXDFUAc9ihhyqwufV6rta5ToT8btLVDUOgWIR86RD4SwZJ26VtzD8w&#10;a/rtxk8XNaUhaRZpvHnBuFtuTI8++qiGybjOmDHDcXVRxA9+bbe5i8Znn332wVYCYho8j8jdSbpr&#10;MafMqHUKlols9e0i7mfj1VdOUi3WZ599oN9ZSnSXu36AjM0kTUgY3vJ8VCVNEBDD/VE4BdE840XL&#10;QU5XcISZNQ3gpmehfFxywv4Y//FLDEDJnWfpS+Zh6MDtkLV0puMipPFh7pocZtVdtfg3EGmGmdis&#10;LCrAcQfsioP32gnL/oruCknicvF1qRxZS+fgyftuwSO3Xo/lqYscV0PbdOuGp++8HKGGleByZpQt&#10;Q7gqQ4So5PeKxTLSWIzgir8QLBSEL89QkSJoK0vivhLZS37BuB36ojQn6md9VSk+ff1p3HzVJfjp&#10;y/eBBu462xRp4SizBpluhX8p2MmNBa+3vhaP3X87OklH8qMAItMZyY/8UtMQ5AhDHeQ7cTPNNHGl&#10;HQFM5sbFEip3fuZTiZftuEINXgzepjfuvP4Kvac7R0URCnmxffeumDfpc0CAogGWq7aLWDZ7MAmI&#10;ySTw5zlNM+HNlGfpE+HnAZNZCyRLvFqH3MG1Uzv9L1Gj9hpDixYtwoAB2+PKi/rI3dXSXvZCqHwo&#10;QitFeDfQRoS79t4rgOds7Lrjppj2574CdI6UAd2Oah8ToI1M8VDhwQjVjZF3j8WCBbejS+dNMG/+&#10;RLk3FKLhaAvaoIkzv2HjFQc24HBALv0y/KU5QpQqKioUxEz4+Sr8+vML6Lb5Jvj444+dpyR5m8aE&#10;EgfT20b717S0VPTr1w977rENykuvkVdPRrB+HILlAs6KBiFcRo3MMAn/JNRUP4SxozriyCO5EZ4h&#10;46P02RpHdUgIJQ7IMMLCNv7MGr0ONqAmYx48KVFbi6amK5riBi4XTjPTHDxBmicHz/rtPfTpuRnK&#10;lkc3wnPTx/95AYMHbIvspPmOi5DGUWKly1Ep5BKUy2tFYXz42jPYtncvzJ0ho2c30SgtKJWWAq8F&#10;cbao3xSN84/fqztBEUsp6t/bj9+PsUMHYXDPrjhuzNa4/qTd8dT1p+Kdhy7HD6/ehy+fuRnP3XQa&#10;7j3vAJy3/0CM690B2/fdGucdcQDyMlMdX6xeif4yry07TsK0RY4KbnkW0UZZtgBGD3oQ5vEP8oQA&#10;xX4mRAPZy849BQfvMhgNjtGsTTN9VdJypv2Rc59QYiAM2YSud5FwzQVPX7/zthux8/Y8OmFVCvh9&#10;OGDI9rjxbOkwPdkIC3iM1ybWxAbUGMNuDiB4EGu1tEFvxXInpHZqp3bSPjEirQwdfvjhGDNme7l6&#10;WvqN/dBQOVSE93CES4YDJSMRLudqndEiRvZFqGo0AiUCXipHi7AXIFO6g4CZQcKDEaQxbPAweOru&#10;wcknDkfPnj1NAGtFtm+R/pGdme1X9NreGCKIOfnE7eHxPC93D+HPnw9Vt+eee9a84JCRAexvDVVV&#10;V+l7xx25tdw9Ii8crukMlg9Cw8qBwkN0VRZADdXNuOjsbuglaSovL+fnhugf+2leGpeEUMKBDH9Y&#10;LayIDJVmom4ZDUlNB8sD/fyN9i9ZM9vl1zRIDdJIlbYytVlI+vU99NusMyb88I2EtCrNnDwRW2/e&#10;GbN/iz53qoJETgSlqxA3NP33rTex9aabwheZaqFADogAJ3iRO/ljNhRirjafuOdfQL4xZ0ERK1Nr&#10;QUNZ8Y8yXv2kAeiq/oZF6HJ35AafR7UgPk+d3gcbaIgbbfiWqHlgp6BgQvwNKeoXV6dimzi4QuKF&#10;ZXvp/HE/Mk7iJvEMcSND/UdXPgjhn9eci6MOPVDiZ7Q+/Nq8wThaQOS8nwiykdQ/BF5kJw38w8bA&#10;a28N+m/TGzdddr7k4aoHlQYkX08+fB/cdtYhusoMpUktWHptgQv37uGggcxpphnwCpjxyWCgPnkC&#10;PJmrGi22Uzv9b5LpI2KBzBmnH4c+23TCgjnnSaM9AqG6sTplFFo5XHgYQmW0g9leBPxg+It3QKhE&#10;gA6flwxCUICMYbkvHy2Nei/x8RZceOEBjYAM+wXtG5pL2pnwv8gEJ8b6PaPt6oqvuuoqbNZ1E0yb&#10;dKLcSfzBVVWXY87sfypIueACuq1KL778gj6/8sqDpY+9Q/qsvRSk6XLykhHwFQo4Kx2BcNWu8vYV&#10;+OHrvfX9hx+JGvgqOfHkwNPp9hJCiQcykruRUWhDHcoWT5LRIEHITOlgqYlxluTGdMRNsemgzXJh&#10;Linl4XkEM6F86ZA9eVgpI89DdhqG2y8+2wm0MfEcm8zkJc4dhaFUXM1kU4XbCt190zV483EeB2+J&#10;mUmkYbQJys6/ZhNflUquoIIAQNLOOh8OimAX5jlEBiAIywMFTOo9/7Aa2gYeJ0w60299xAuCIwEa&#10;AlwMQCKb+PIwRj4L6DSLAVRGG0TmCMOEQa/MX1MyThB6rW56SCd3ZJa4S5oiVFeCHfr1QdJCu/SP&#10;z1z5pn/Mk8QSA5FwlU070LbghF1VUYaUpdHpt0g7EZr553j06rgpPnvlIQE8mQgX/iWgf1bcNhGP&#10;I0CGtmTSRhrsbtjiZs5mYhvkRnmTpEPiUn5X4O3UTv9TxLrPPoYs/2wbdZpEbW2lCulXXz1X3E6R&#10;QcWu0mYEtJQIgBGhHlg5Wng4AgJcGkqpqRiBYPEohIrN1FJAgE1DyRD4SwUEeLhZ3Dn49fsD1abm&#10;3/+O7m1mw2sWOfFT+SoXZqs6TuFE+8GlS5dgm222xp03cmfhG0T+7iwgbJjEYWe5PxdzZ1+l6brt&#10;tttNmh364MOP1f3Xny+SO/nOuxsC5QPhE8DGNJupsqEI1XCjv4NQXHQd9tmzD/pKWJY0H50Oz2rR&#10;W5K8llLibWRsDomg8q5I0xOtPQI2uCQ0OkpctSNeHZtOmoaLBgRZIMR9ZXQ5tjcD5x84GpdfeBYa&#10;/HakK/FxNA+RDOWFSljOKhox2lZoeVYKxgzqj9uuuwg+u+LIVgyNN/9YYNE8Uk2LpLVBQQwrWgAl&#10;xSvMM+EGARbUbwS55E7eM9oLohDnBQZlrzV8p4yFzZXzmvwxj+WP+EWND21DSPX1dagoLdFrEu1X&#10;+FqAkF2/ZriW+Q3ZfR9NL+eVGU4oYPzm9wvmTUPvrbfCm8884LiZL/Qrvsx085L3CaJG/tsbYe10&#10;NHzGmw5sH5Iq+UPtlKUZf/yI0dv1gjdnhoCyVIQK54NHDvh56rvTBprDBDL2pGzTThwNTdoUBITZ&#10;hurTZqJ40WTJ3uYbWbdTO/2tyLZP/cc+Um5sZ+bQJh02xeMP8nib26Vb3E+njXwCZhpKdkC4eAhQ&#10;JABBmICmoWSY8GABMJxWGiLAxgAZgpxQ5Qjxg1qRxxUs3HcfN5NrOTlRNvEWNkCGfWQ00ieceBxG&#10;Dd9Mrp6VF45FqIpxG4SgxCEkYAw4Cz7fv7F9/6544jEa8Qq8OfsM9OjRBb/8dLXcnQ/490KgUr7j&#10;6iQFa0yjAJnSodJncErpRvzn9YPRpXNn/d4SY2Fiwr+UI5FeOCGUcCBjKeyvR33KDHjSpsMjI0Kv&#10;dKIEIjwYUs/OcXXAq2f5hsCFYEgNGDnVJJ105lRdkh1m579yCQK+5bjpHyfg8jOOdGJgiBqY+rpa&#10;XjgOEkc9HTjB0w3NJptvJi5fvPkctu7cEVWV7g3wbJyjyWgO2fet2Cf1794Nd151LjwCMGyYq9Ka&#10;AmF8pRER/FA4y13sFzw3aPH0X3UjpY/eed1xlfckQoyTgh/eG+cI2ThHHjovWANe51YapAfH7z8G&#10;B++xIypKihxXfmv8N+/xL+NnRgiJIxNOhDQCkusEkhq+IYJsTh+5KfOv6Ri4VQ/8NelrQX25COfO&#10;RljAvoIPnSKK1ybisxkgmKM8DPgnkJkubc4cSeGXe2/6LJQt+gOelXkSupOn9o9e0NVw9KKd2ulv&#10;RE69ZotVU3zKBN646vqrr7+JTgI8gJfF/RSgcoyuRqJmRqeOCBAErBg3sxFeiAJf3CwHyoYgrIax&#10;NBK+Ffvt3gH77b83qqujB9o2lyLNU5ntln1LNMLPvvCE9LWb4vNP/yHPT5YOcjcBI4MUXHHKK0Qb&#10;Hy9XGp2DkhXXo9+2mymw6t6tk7i9IHyaxHMvhKhFqhgB34rtJQ3bI8ypJbr5dpR3zhVZ+oR+98kn&#10;n8i9IZ7iYOLEf8xIV1+YIEoYkDEChGzuG6oKUbvkd+mMORI0Rod2tMiONl5H3BSbKSlHkyMdMaep&#10;/OIvO2g9h6gsReTqCvz86QvoKiDAlLYhT10NOmy6Kd58yVHpMYJScRO9zr0lxMIPam0wVC6C+YBx&#10;g3DeyUfA7/M6rvJeS1ct8V0mVzUzTlrlNzczFeedfiy277sNzj/2AGQsncKXzPN1IH99Of77+G3Y&#10;afRwjBy4Lf74+acWLa8mOVFW0uvoH+cXmPnbN+gtgCx16Sy9J0Xrn3ln/RLDNPlrYsq/AmRU02Xc&#10;VxYVYr+9dsO0b9/We0unHHIQjt+VnUQRwlXLEMybg4YUAR5S5/VcrJi2sK5MWzNvymTUZf8l9Ynx&#10;k2hqlvEPgalNg/NHL9qpnf5OxErNw3tdB/gapwgtW7ZMBTbwhvB5QO1OItQHI0yNDA15yZx2cUAL&#10;3UICHBpE6DeUUJMxAn4CnJKRQN3u4sf5KC1+Uf1cscJoxVtCjKOy/msMYpYtS8bAgQNxzGE0xL1F&#10;XjoIoXKGLYBrJZlGusaOByEeMXAogv4rMO2P/QRUXSluxwI1OwpAIyCjxmkoQsVD1BbIXywgqHKs&#10;+HmCCPXrsNsufbHvvvs2klfRLpcZSHdXRiaIEqeRYW/IUbNTK2pykqTDnCSdpwEgBDJcSdEybYzh&#10;EFXsys7useLmT+WmbLMQXD5HMjgTr953IXYe0gezJ/9u4uNQQcosVYPNmfqb3tsKoXkdKYANTE6+&#10;kc2kjZAIwHdffxY9OnZAca4ANcetJXFWP8XvYIBTGbynF7aMDFFDMOHnr/DCk/+Hay44BXuNHoCx&#10;W2+KPYZthxMP2xvnnHAYLj3rBFx13im49sLTceHpx+CEQ/fCgbuOws59N8fYLTvilCP2xqP33ICP&#10;33kJhdlmp9oIqcGMWye0BmLUNKL8jl2NUVSaGAdxxUXnYP9dhqO8uEBdIvkWIhgkYGucvvVBLDXT&#10;uZjS0+DJauhM8BnW1Uhnnn4K7rlCRksu8tdW4KJTjsXZ++yIQNEchMsXoyFrNvyZMxMCZMjc7LCM&#10;Rxd4zN5EGl2tW7FAhm561U7t9Dci1mm2Vae3ZR2Xuq42Hg6tKFyOnXYcgROP5BTKtdKW9xNgMArB&#10;4uEi5McIjxDgMhhcncRpJb+AGX8pDWK3FzeuWqLdDAGBgJ/KURLc6QIaXsBmnTbBz7/+bAJpAZn+&#10;hX0i4+o4OnT1NZehk27i96Q8OxJBCa9hpcPUDJUOdMCMATT+lWMF6Ej8KyWO8qvaIwVnAsRoB8Sp&#10;MYm/TitJmtDA/XBuwDv/+YcD7jTXlKJdBP8QxGzsQIapcQyPQnXlWLmUK5W4OikKZMy0ErUr8TvY&#10;pjj6HTv2SYJbjJYnvPwv3Zn2hfsvxDa9e2vYbspYNh9jhw3Ap//5l+MipBWBq18ofNoCEWwYWx5d&#10;5OO4kqoqy9C9e3e8+tgdjkvLiFMqwaAXDVLbaLNiNTPhBhmJU/Brw7XcCuTyil6zOoSDZoWTG1ys&#10;DmioF/rHABmCA+YJnYpy0zBuzDD88bVru295YL2Lv9Eb66TlxJBG11xGrs29zXdzV1tagP7bbIkn&#10;H7i90YiG9Pqjt6BP1y4yessAChebIx60/cRvE+vCPFiyOmUa6guWSciOHZlGOjaPeC/PzE07tdPf&#10;g5xOwwxAbA2nXV/jun7ttdeqgS6XMFOLERbBr7valg5DqGI4wjUjpVGPkY56lICCkWpHwukkNZJ1&#10;ppuoueG7CBwkbf463HjNMAcMtIw0nvzDjlUvDCUtW6pHCCxYwNVDlwKeXY1djLN6iiDGMEEJbXe2&#10;F3dqkoYizEMuSwTklA5BSMAMmbsSU6sU4LUAGXipTToRfo9Z9TR3jmtvNiGTlRox4b8DkGHkHQPP&#10;2rxk1CQL2IiAj8YjS50iajbzW3bo5EkIZAqQkWv6Ec6dJx1/Dt55/Br0jgEyX37wOgb02RKLZ0U3&#10;IdLqoKNOnRl1qvGGJjaeoIAKEXhqzGqYdO+992JMv256TaJrS2JMn/Wf+uk4RkgcpFGo8a1cNwi4&#10;aQkRYlBfYkSdIYYTVCNe9TribonP7RLyRquOXMRvyApe9MaUl3EFvvnoTYwaLo2sxuxSa8mkMTZE&#10;kvUx3rPWIQZr4soLW7Mkb1jPhAMugMCl63dcezl2H7yV42LoyTuvwpCuXeWFciBPALoAmaAMAuK3&#10;iXVjnV5KnYqypKkSHqf+bB0xLSKaU6Z0o/ft1E5/B2KNNm3S1G3+pQCWVusaC91++x0CZDbBjAk8&#10;3fk8kTW7IFi2g7y2D9BwIZ68twM8FffKs2fE7RLhE8Xb/RCuGyPdwB4IraBtioAFHiZZb+xTHnvs&#10;9LUDMhJF08eYe0s9evTAhRceLM+ul7AP1r1raHBMGx6uqgqoETK1Ro4Bsv7SOJlghc8EfHEqTLU1&#10;1MjwHcOh6rGaHuApdOvWBZdccon2E4aYf8wsN3gx/cX6oARqZCQRksiQ34uyZTPgT52sHSYNdd02&#10;MXYlhbtjXRNz6ShtBqytDKeo6Gd4uaDDumxM+OBJXbkS9BgjqrrKIuyxy4747uNX9d6QrQVGyLAI&#10;TFXesMQYaVy0pjauCB+99SI279DBuZMn9pXmEsGCcIPjZW1VBfYZNwKnHHEgQnVlxlGJLzhh20Cc&#10;8oxeO+y8x0f8jb7H+8b0zsv/woCtN8fH7/LcEr4mOe8AmfigwxCfaCiOVsbt9z3XXICdx3DHzFVp&#10;Tf4mihiihqrxpQrYcdP42Ckv3vMl6QO9HtUgfvnm08ZB6IbLL8dxwwXIBAoRzpvrHLqZGCBDZtus&#10;TpoEbyk3yHMiJmTjbsgpa3PTTu30N6HGtdzUc9Mvuam+3qOg46abuJvvTdI29wX8tDE5Eb//dAw6&#10;dtgEN14jA5AddtD3Bu/QDccdOxLvvXagtPl75L1bJZhz5fc0/YarhubNvAi9enbCtVdfJvfNJx1k&#10;aP/iOAhxoMtw/d5/yt1xaODuuxHQImCFq44EoChgWUmAw6XhOzj3fEfeLd3BvKvAhvYxnFoSf8qG&#10;S1oFsOFSPPjAMRpObk6WhmvI5FmU1y8lUCNjyFO1ElWp7CgNeGkMZKRjXgsbGT1ZmcbC+iv+EdCI&#10;/+GCeUB5EmZ9/Rx6b9ELZQXRjKYtxbjhg1CYy8PyomQECitFozqhxOKwAEe774hgWtvOnN9GBRv/&#10;6BJiCYHMv7H+pi6ajscfvhvH7D0Ox4/rj7FbdcDT90mDcJONvPMxf7Q6qRufMcyA3HNDPYI2boNn&#10;RhykgvRFuObiCzCs/9a468ar8P0n76CuLFefrS011Fdi6dwpePaJBzFu2LY4dN9d8eV7sUDS5C7z&#10;307tmRgJ6Y38iTia9yLPhXJSFmPvIQNw9l7DcfSYAbjxqovw21cfw++LGhRb8ECvqBwymli6uX1q&#10;ZaLXEiateVS7JleaUq1Q8kcvDHE11wuPP4De3Tuhtjxq9HeFAJmL9+sjXuQDuTN11RJX+7UU9DeP&#10;ORiYgrplE1CRtUTjrknQ/Oe1c68xa6d2+rsRa7Ztk/w111r9Y/oKCvCLLhgHv/82abwHC3MF0hn4&#10;85fj9Iyh11537QsjVO/x4F9PPYlrrr4Km3frot+ffnIP/Pvpk5CRRu1NErbbrq8eyNgSYgzd7bEw&#10;P1f9LlnOw5H/IaP3HREqN8utG9RWR34JYjjdJYCF00a6AolTXZx6EvBCQ2QaJZt3eAwDNTkD0VA2&#10;WPzj3jNnoLDgMfTsvgn+86YZjDafovmaCEo4kPGuSEFNyjR49TwlrlIySz85FURQQ3sXNfpdpXNt&#10;moOOsa9qZjImixunreRZ+iygahmqMiehe9cumPTjl04sDOVlZ2DPcSMxdvvNpODTtIJS86H7eHCU&#10;rG+x9nLUT1sBI4SMuxSCdZd/dG8R0Vv5ioDCXAvLn4BffFKgEfWxprIUt5x3Ksb22QIv33UefOUC&#10;KkKFwhXybiFGbNEDv/3wnfM2/ZEY6Shf4EnQJ35xWohClNMZ8hnDY4AUoJbpxm/1onEFKy/Ox0uP&#10;341jD9wVY0YOw8B+fdC3x2YY1XNT7NJnE+zVvwMOGd4LBw/rhT2364gdt9gUQzfrhH7bbImRQ3fA&#10;HuPG4IZLzsSC2TxagaFYMp2Cst4z3OhzEx83MZ7ML+5FQ2Eafeqvr8aew/rgq1celueSL6ES4TIk&#10;TfoMx+wyCqMHb4sZE6JGdCYvGHYQgYCUYeMktyrRa8JEQkYtVydhDF81bUIeTz2eefg29JB8e/mx&#10;BxASQGPJU1uFM088Gp88eoXcZCOUM0faCgcDq7aFVmPxm7ttV6fNRsjnnEiu8W7cDjT6Jgnt1E5/&#10;e7L9laXx4z9D106bIDOD+1QdLcy9VE5G8pKL0anTprjyyiv5mpLrs1Xor7mzsdNOO2HwoEFqdzN6&#10;1GjkZGc7T9dMZnBhAuAgkCDm/x44UsIUcBTYX0QFQQj3sRmOUOkYASbUxgxX417a6YRpr8NpJIKc&#10;MnmvjGCGzwyQoT1PmBoc2tbo3jc8ufse9OmxCY484kABcqvuRL4hKeFApi5jHuoEyJiRJIHHVLkm&#10;swNdOyATSnNWPFGjo36J/7rB3kwZvc7X/Tcmv/80dh6+HWqqK52YRKm2ugo56YukAlDcGOFGse/c&#10;yV8RKnpkAdkNWeSZ+a/cItLvKJiNYFM/+Eec7Ooauj5+3z3YSipl9twv5dUsgdoLEcyZh2CWgDSu&#10;yKpJleRNx6GjhuCk/fZEfYU9Kp3+SQhBCmkKRb943SBpMpYrjvcOsxFQOFHQmmsjevmwuWQ9aw45&#10;7xI9RNhxIus7JHHX+JAlX4SttsZNn7z5Arbs1AG/SRmHfQVqGxXOkfzJlfIvkvKvS0VDfSauO3V/&#10;jByyA8oKcvQ77ZQCNDamdkqdEkImFUKaTgmIN/LDehYOcd+YMCrKSpCblcG3VqEnb7sSJ+67o2RA&#10;CcKlS6XsZ0u7mSH1vuVtpdlMf2WwUZk8Df4652R15lE7kGmn/2GKBTIWNKSnPyZ3FwsfKnwUqstv&#10;RefOHRoBGfYxDQ2mj+WghldNNZ3YPq4lRG3Ottt2g897k9wdL+O6oQiV7wCehxSq30X6nKOEjxPe&#10;B2GP3FfuBC4J55QTV1TpkmxqXgT4mOklTjWZJeXcC8ccjnkNbrl2F3TbvBt+/uEXDddQ2+gMEgRk&#10;mDjhYD3Kl06BT0Z63CqdHaYFMj49M4Yd81oAGe10o4CIzE3xAgJmgumzEc5bAlSlY0XWn3j5wetw&#10;6Oj+2HPMMNxy2fn4/sNXpGCqTDRjiFWJ9iPmPCMCDoICCvhIihzimy2seJGP5TtHkCvwcFXgZx+9&#10;Axcduy+CgUKNP7IFwEj+8Cwqb+ZkXZ0VlnvkibD25SFl+qc4+4DR2GfnUXj1yfvhq47Zj4DaDBGc&#10;ulpJ/qo2QMJjiDY6Kwu4EVqUgvLcTMXIW6rKkf+O1Nf4EljQL8cHFc76vv21zLTRPxOWeRu6j09l&#10;STSezF0TN8lvAjDGOfK2pQbM/fMrXHHuSRjSqSM+ePYeNNRlIlyeikDePPgyZqkgDqdNEmE/Wc8j&#10;wgqpA758TP3yOew6sL8aL0fioWHFhtGK5ATEHw2myaB8yF04GU/ccQ1OOfpQjO3THTeefTzm//Ee&#10;QpVpQMFChLKnw8v2IkBGNZGudtDaTI1M7bKp8Ba5p19ZW5zSXm1a2qmd/l5kQYxlEvvr3XfbHUcf&#10;wtVLnBo6RvgEhHz3okuXjo2ADBuL7Qv5ufyVf6YtqX+W9T3nsoU0efJEdOywKWbP4JE8F8n4dU+g&#10;fLQe7mh23n0Ap5/SX8HXmWeOk/tHhU+UMfqBCJaOQrBirIIaTjeFufpKgIvZ5G8QQuKGOvkmfBTm&#10;z7sJvXt3xQUXRKfAVHStRZwTQQnVyISqVqAqaZIaEkZYOmUeT+DjvhjSeRLErA2QiW67Tn841WQ2&#10;19MpJwEztJ9Bjgj9FQuAWhn5+mRU7k1H/rzv8N9/XY+Lj9kfe/TfAqftPxYfvvkyyoqMQGcFC4j0&#10;5cGKXP4cV95J5bRgpNnEd4W1IjvX0QugojAVW/fshoUTP1CNQjiXy9OZHoJASVPabBE0POxP7rME&#10;BGZKGouSJI9F6HhyUJLyC1588AIM79cLP3wVPaJd94mxLEFpkDTFd8zx9x43FmedcCjyM2P2e1Ey&#10;QsyklX4IiFEbD/HEyRhxNWnSMTtBCNn5zkV+Ty2++O/L2LZXD3zz8TuOqwNkuEKLOys7YMiSv7YS&#10;xx+0N84/dA/M/eltyRcBd55MaWBLEcqRPKEWTvcSYr0imGVd4FlCAo6zZyNUmoxAfT6uOudEPH3L&#10;OY6vTArzwsQ/MSSjL2p+XOT31GHSr+Nx342XYbe+m+Oovcfi4WvOxoKf35eR00JTP6tTpBNahlD+&#10;bI0/y13ruabP2oSt2h5agzltxbzzJE9GdeZfEmPmj1YWp3x5y7JJZL61Uzu1fXrhBXOgIkA7EQp2&#10;7gX1pgCZzjEaGekTbTPSztdek9mWqDl3WN/lg5YRp6VuvGaQXN0l3c4R0oeMk35znHh3hPRBN+Cc&#10;s3ZCt27dkJy0BNddd53G+5679pfI0c7yNOlPd0OgagRCFTT63UGAzEgEBdjoZnilQ+W9Q+S9h3DW&#10;aX0wZAg32HORTUsboIQCmfLsJbqsM5DKnUnZWcYCGY4yWw5k6Icx8KWfs7STp9o9LKNxLsX2iP88&#10;4ZdTUKGsOfIuhR2FwDy5nycgYS5QJiNeT74UxEo0CGi49OAhGNKrI6orzRHkCmiEVWNCLYFT0SL1&#10;UN9qAelH1GaYFVIGHESF9scvPYxhA/sDpUuFkxHK5I7FM2QkznSKYJb0Mb2+TI7OTfqZ5gYZRQfl&#10;XdpRUBgWSB7sNHQA3vr3g47PEgzjzbAFMKjGhVoaAhlXw7n2wlPQo/vmOGLXflgydwoqy0v0lGs3&#10;sGgu8RDHuppKrMjPxpN3XYMuHTfFHqMHYYUKSEMEVg0CipgXav/iTGHY3ZWrinKwhYCeNx+/VtKV&#10;LQ00DQEpN7/kCZmCl6c68+DQoLCtV/5MySupAzSOpUaDZfz0HddhSIdoVWcpahkkiFw4T415zzt6&#10;L4wR8JI0/jVxWC7AOg3hyiQEV/yFUOFCTU8oe44AVWkPGbNUo+Rn3VaATmDOtmLqfbz20BpsgUxD&#10;6mQUL+bOzoSYhrTq6hXrTMvrQzu109+JXn3lZV2GPeGXk+TuAuEz6CpAplOMRsbddoTY3zp9rrrr&#10;rV45DnzSfNp957EYPKgLUpZdKt8eA9SPc85yOlD4Xjx6347YbLOu+q6bTjnlFAU0d96yE7wenrHE&#10;peS7wVfCjfw41cQVTkMQbuAS8Yvx87cn69Ey48eP1+8N0daQ2v4WRjpBlDggI8Jy5bIZaujLjtp0&#10;lnbkHB09m7n5VTvW1bE5xZfscqdg1+MPJDwRZgwjKIKB2hu/PKNqXgWBnpjNpeAy0hXBF6RtBUfE&#10;KMFnLz2CjrrhkSFOeZjpDlY0w/rjPG8+sfM3I1urs4j46dAnLzyAoQJkghVZEp9kZ7ktz9exxtEm&#10;bQECF80zppd5Ku8IuNFTjnloZn0OqpL/xHY9NsPkn792fGd1Iyhj/CVVBDOUSZTmMYkJ+j3Iz07H&#10;4gVTce9Nl2LPYX3Rd7PO2HabrTFk0ECMHD4Mo0cOj/CoEcMwfOggDNiuL3r37IbhW2yCC044EN9+&#10;9B+kLl2CmoqVjs+NSaecmJ88wFI1MgQzBl74PPU455Rj8e8bZLTTkAesWCh5QSFONuXO9BrhzvJm&#10;faImxtQxTi9RkxHKE3Dnzcdbj16H7jqCcohpbmEh8nVTis6N873+cOM93ehP7vif+axPgTuuOAs7&#10;99tW8rpI4xLO/wvhbGrXpFwzBYRlTJZ4U7MoZSplyzJV0Oqq3zadpt479b3VmeCQPBUViycKcDS2&#10;V0yHZZM4st60Uzv9TxINXYcOHYJjjuG2DzLQArW9z68CZLSv5a+5FTJ31q3RXWPHxrfaT/IqSh9+&#10;+CE6d+6M556kNuZaeb4fQjxZO0ybnYdw0gkjMGDAACxaRNm2Kvl8Xjz00P0KaE4/uS+qq/9PvhVA&#10;o/ve7IhwzY5yfwZyMs7DgP5dccQRPOjSEKVYcC3O+kskJQ7IeKtRumQK6tJmRkGL02majjmx8/0R&#10;VoFHYENhYfayCQjAodDwUjjkzdTRsbcyDZeedDgeuZR7BDjEUuL5MwJpuGUeWRwcbkkJ8ruAfOFo&#10;IOjESiDS3CByYM7Pn2JA361RlDYJqEpBMFvyTAR0NB3WNsjl5nADBZ8Kv5kI5S+QlpaHn/77OA7d&#10;daT6TTI794bgFw6I4OUUkdXUmIYiL0Ui14ok4ZkfhiU5GSBoMZouA2YkfGeay9LXH7+Bk/bfCZ6a&#10;TKBsCYJZzasrCpSFCQS4ygcr/lLwcPeNl+OEnfs4vpMYl8ZhrpmYT1psjLTD4sofAhlJD5OqU2/6&#10;kqHs1Pno260LZv/0JuDJQ7hgkcSN4HSqgi+fto346VmfzDgYTdc01CZNQqg0R5NhmH8l/by2ju3U&#10;Tv/DNHz4cBx6cH9462+Qu0uEX4qjkWlhQ2FX6bQvyhzaNlJmmMGn88yhcTuPxSEH9ZIrASDBQ2TA&#10;x5O5jxK+FXfdPk4BSsHy6BYa6q1+T4+ifR/74XfffhPdu3XDQfv1Rno6p5yuF/6H8JO4944DnGk0&#10;S+wN2BdoJBvFaUNSwoBMqLYMFUlTBCzYqQAjZGynub6AjI5idQqC+9dwCsJ02H6q77NmALVZAk9X&#10;4v6zDsC/77xG8Fcppk/8DV99+j7+mj1TpwYi5BRcRKC1iEzh63f2Y/6a2qXUu1sHfPGWVExPhozc&#10;57nSQRDI/Fo1z1QIqvCeYqaZqJVZuQjemnScd/whePgKl3GWhKXA3gky4PcgOekvqcxOxRZ3TRv3&#10;tlHBzEZkWdzk17jx2nmXn8kf+sAmov5ToutUkXmXZJtOZUUFsjPNah0+4d4ubBjmDshdPAM9N+uM&#10;GT++o1MwIQF0sWluii1g5XRMOFPyoXIZqspScMhuI5C/+A/1n2TiH23MzSNNnYkmexVNm0kvvbLp&#10;JK0sysO3n72HCT9+g5zUxSgpysKxo/qiOGuudDjFurLKp9o2Ai5JXxxwur7ZtkmCQM+yyajOXqRp&#10;0eTqX0kvr41DO7XT/zT9OP5nbN51E0z4nUL/FuFXVtXIxAzQ1kiRBkadveljtJ9xDXhJt956O7ba&#10;sgMy0rkE/DzparlRHW1ZbsIFZ/fAttv2RUqKOY+PXTFtdRQY0Q8Ng8xOSx66aObMGbojfv/+WyE3&#10;9y2sKHxaQUxysst+MvI9/xNotbQfTQwlDMh4ywpQLx00VyyZzpKdtpnjX59ARjUyqpUxo2Abh9Dy&#10;eTptUbNiIS47aCROHtkZBwzcEnecT1Rr6PF7b8TVZ0fvTQmaqZC1IVP+/GsqkApUlfyGpv38JU7a&#10;exgCDYVAyWKJJ6eMRDgToGTOkvvYPDObC5r8NMzl7DwBPFyXgZVJP6Nbh03w9XuvOSGw9nEFk4kL&#10;6ZA9x2KvwV0lTRWNGkuUCDPYEATEyPOgNAB7bxobGwR9ZOOzv40bCIl+v/DQjdhs003wxw/fqxuX&#10;nfNIBBtqXWUZjjnsQLx22xlAfT6QP0fSZ8Bvs5iATgArgWpwuQjiQD7+fPNhnHjYXgJIdUJPyYl5&#10;i4nxNCx5of94wzyI5ltR8kwMHtAbeTlm5c/Un7/AiC03xTl798RePTfBr+8+I69XAeUpOiXo47Rg&#10;vLSsZ3bXH+7CXZxkTxJnKlmuLHOT/nZqp3YS4SlCfvx4rgJ6QvgFbCZA5pxzzoXPt3Z7rGjbYl+i&#10;7Dgo84+hOXOnq4Hv1VcTuFwozP1dDpFX7sU995ygcSovK+Grzqdsv1x4YKe+6UpQ4zx3/pk7Q2lp&#10;aeoPmQbCUaJfpp/Xbxp/tkEpYUCmrjgH9SkiVGSEZwFEPCDDZ2R3p9p6TBscrv6Q8PRMJhqGTjN7&#10;zfhWoFbCPXJQD4zZbBO8+uDN8NbXOrE3lLZ4Lob1742Q3+WuNYAdu4qxtSCWvPmWXnGnXVsb/N46&#10;XHzOybjvH1QVLkeocI5ZnSNxNulZHZBxjJ4JZMSNIAD1mcie+61urFdcwK3noxR0ofyVRcvx5otP&#10;Slq3wmH774nXnrkfdRWNl2W3nEJYPGcKzj/rJAwd0AfnHbMvFsyc7Dxj2qUpOOFbuvOKM3DXxSfp&#10;1Fi4LAnBLBq/tgzIBFKlnq0QEFOXjaTJH2O77psLmLCbBxpQRuzowo/NIr5OJnzhSCQKZAjkonWh&#10;T4/OuPO6a5w7Q+xMshbNxB7bdMU+W26CDx69Qcq3QlDPEgRzucIuTlrWM0eBzBQ0pAiQWSLtRLce&#10;YNragUw7tVMsHXjA7jjyUJ59xx3Ln8UuozvhyCOPQlWV2d4j/sCwadK3nUbGTyP3DtXW1uKEE05U&#10;gAHw4GMaG3Ogfa/0s+ZYhJqaGrk3ZPtY7Z4cMcMe0GhSuHEqfx3SuFo2lJy8LCYNci39nS7MiAxY&#10;3c83HCUMyFQVZKA+eZIZJYtg3TBAhsypJbJ00JnTECr4SwRlPpZM/gI799gch48a3MTSY3mtthxH&#10;H7ofPnnDte1047JuNplPbI0iiSCUSsKpFSMozBulK/LRZ/OOeOmRGwFvBlAwB4FsTs/R2JP2FLH2&#10;RhbIGFsLszRd7tMFzBQukGAK8PHz92HgFh1QVVKgYTCoEDfho95RSFdmRSiE8uJsfPrms3jgtluk&#10;gZyCfXcdg7H9emJUn44Y278ndh02AHuMHYrdxwzBTgP7YETvLhjbtyt2GbY9Tjn2MNx0zeV445mH&#10;sXTGryKwnV1iLUmaddM+/Relmy77B47YZSSqiyTO1FbkCABlulh2TlrXzDPMAYtVKchN/hNjB2+L&#10;Hz572wlBcxx6OANbNgN3R2BNpO/LHzZkN5Chds5p7J7aSnTo0AG/f/Gm3mtaeZK5K6DHb7kUgzts&#10;ggcvP1XyZgXCFRmOti1eetY/h2lcnjoFJUvlWnfvZNztKMzctVM7tRPwyy+/OKDiG+H/4ITDO2G/&#10;ffdFaYmjEXENcJpD2racPoZfRjXfhj7+9D1sKuEFAi/L3UXCXC11Ay74x47o3r07Jk2awNeUeBwN&#10;ByLGFIB+8x/7Isc/DYAP9KEy3yDMIXiJLsAw39tuzsTJGbw537UFWicgY9NhkV/ERRJZuzwFHgEy&#10;zRdEXIptQI8BNsLSqYYyJiub067lPRpyUlinyXtZM+ETN65I8vFbruBJnYBwpnyXJswphrQZCGfP&#10;hD9LBHuFABb/cixPX4Tjdh2Gy0/hhkGGGHNd0c90iKDVUhM68cQTcdU53PTIkBYsp0Oi9asVyMk3&#10;F+05tA8+epwj93yg+C8VdkibLIJG8oKgJtOAGJN3BIWN2eY7eP6UPxfvP3UjRg/eHmnLGluxa12W&#10;X1OFtRrr3bqT4w//s85rwyFLI4iZmnv8rptw3MjtTFpLliGQNQu+zMnwSzlGQRrLd5rkAZfZE7xx&#10;WmaK2sSEuORa6gTyBARVZ6CicDaG9uiEP353Lxdk4KZcW5xC1gXtGEyjtnlF0qk2p64kL5yNDptu&#10;ivylAqgs6SO+Gw3xty/ewqhtNsfnb3A78TyJcypQlKR7A6k9mZYfWYC+pJn1n9pEGgcHMjlVKm0i&#10;i+2AWwzMljrPpfqSH+kTJc/Mu6z/ZvWTu42tjvmuqU/elImoSZ2JsKfWpFUL0Mk3/aPJSBi5R4HR&#10;vqWd2qlt0R9//IFOnTph7hRO73yGFx/vhe0Hbo+sLPdhii0g7SbY4rgfO00ATB9DKisrU9D0wvOX&#10;yt1twjTGfQSvP3u82ubEkmmmHICw/Zo2tCrT/2gY8Zt29DnJ9HvyVhtrkq0IZIjSHNgmGdQyIEOQ&#10;wo6aoITgRFgEtU86Z2pRgvqOgJLsOQgXL0O4Tjp/HzlTRt9JMoJP0tU6uudG9mw1MA7nzRMAI+8X&#10;iHDj6pdgCaa8/zgGbdUVJ+0/GJ76Ok2DkkTZrIkXtEmQogVs6BQBMnuPHOzcadJEcFGbwkqSOGrw&#10;12C30SNx8eH7KwAL12YjmDNbBBunx0TAU+ApmHHnY2OjYOZ9iJqNvNmSB2lYMPUzDN6mOz59q7GG&#10;iUVGrM61WaYMJZHiyBRaJvTQsnZYye2gLH+YL8rSgOgNs9LJU9YR15gA9SV56LdVL9x53okIep0V&#10;Stk0CheQShAq5WkMYZlmXhvDcbPSR+4F0OhSehHA4dJlksYM/P7l8+i1WSfM+dMNYoQ0fhoZjQFv&#10;W0JMmvXDfM9/dJcUqb/AT199pPPXYU+p3pP4ndFlMP2Sp07igwKWv377JWzRYRPcfPLB8NZxX6N0&#10;hIsWIJw7S3f05dJ6f+o0+FKmI7x8EcIrlgKVkk8Ny4Wls6yRe6n/4cJ5Av5mCgCRdpM6R76bLXlk&#10;NHWmTrjrSFNsgYzkb+oUqS6xQMZJvv7RJCScmF8kno1Fpk1V1Ni8ndt5/bObWB+PO+44DBnST+6m&#10;4oNXBqD/gAGNgEw8P5pkNjPpK41saRzWscceK+H0ljC57wt38X0K++47BH16b4NZM6w9myHxSgdX&#10;2tdS2679r/Tv1MLbsBz+u1DrAhnp9NRFSoRAxpviLHeO23FG2eyRQk0DtTCcQuGoVARZrgju5fOl&#10;s86QjnsFsqZ9hlvOPBrj+vfCtacfiafvvgH7De+H0/bZGYsmf2xG9AQt3N5frr3FC/HxczfjkDGD&#10;cex+4zD1t/FosAfiRYiFTQHLkTVrUuPCfeHR+zBo0A5y5Vq9pIKMla31iaFTS2Lppacewv5Dt4dv&#10;+VxJWyrC+XPNqFzyzewnQ+FjOZrXzHeyX4Q9p6UC+fNECKaioXwpHrrkdBw4dgTqi2Om1Fh0kn5z&#10;DIEFNA7bsnXY/qOQ1ug6j5h9ZtqF+Ukhb2EQv4/SXdech4PH9EP6jK91WTKKFuq+KrpvjoAVglLD&#10;TCPrBLUvXJXEVWfTEVINjQCbDMmXcilvfw7+ddUROGyPcSgvKXRCkfioTlTCZjIYP40H49Q4Pqsj&#10;Jo1va8MXvzRFmlDxW+1I+Abw+EN3OapmSwyN4yqm33Qiq5C4Lc9OwUO3XY1RW3bDbeceirz5AsIC&#10;AlZqUoBa7maci9qSJXjyun9g9HY9ce2Zx+HFh+/CnsO3xbF7jsIXL92EQLEAdgH44YK/BMBzqkoA&#10;rICRKLAlE9Q0BWxYXwxAZp2pShYQXM/5dqaZrP/10kluwsj0J9FAVqyQti/CIS8vD8uXL2/ndt5w&#10;XLAcBYX58PvNzt0nnHCCyIc+0g9MQGHa2dr+Fy9erAMVTjHF9SMu5yN/eZ5wrlznoLBwBWpr6rQd&#10;/PTTT+pvbTUXbXCl0n145smj1G3BAunXhSprK7GisAjL81Ygb3khcsTPvIJcFOTnoTBP/Ja2k5GR&#10;oXY2JDsg+LtQqwAZQ5QUFBriIp19bX5ys4EMO1GuNtF35ZcbhqE4SQVc0bLJuPW0/TCyb3e8/vQj&#10;8MQY5Fq646rzcNIuAzDhsxdxz3lHYceenXCFjPSzlopfTVB9dQWmTvgZE37+BjlpZrmaIUkDkaxQ&#10;dWkhenbrignjP9F7QxTSBDatXxFsnnLfFev/H99/hj6bd8InrzyCkAp9EVrUXESmDlYFMo3ZEWQC&#10;gMI8skFG/8UCDC474TDsO2oIxn/xkYZjyV3JtTiVHeGizHImixDXDQN5OrVf88RqJ8yBnI1peWYK&#10;7r78fOw1rD/++PQZFdAoE3CVM0enTThlFGaaBMBQ62KmSahZ4LWkV+6pgeFSetaRQK404toslOXM&#10;xRE7j8KdF5zghMRoMr6MC0FVVLvE6LOqtqzomGYBZZJW3Y9HPNHtYjSpJr0+Efrnn3YsXn7iHr1X&#10;YhhOOFUV5Zjyu9S1n75DypLoDsex5KlciRcfuweH7T4Wh47cCp+9+CBevuMiHDxyIDKSpezi0F9T&#10;fsWJh+6DPQd2w68fPiVFImC+Ih0Nkj+cfjWgllNSjTV2jZl1h3XIAB0CmeAGBDJuSk9P186+sLBQ&#10;QU07t/OG4kKHfV4DZL4f/xm6dN4En3x4p9y9GgEyrMOVlVVx/YjHhSukbhcLoCnIQ+mKlaisMHY2&#10;PCWffn758Zly97jwi7j56pHYZpveyMzM1Pbo9wdQmL8CxQWlWFFQgoKi5chfmYPlRfkCbopRtHwl&#10;CgsE4AiYWbky/galGzu1mkZGO/S1BTLyDqcMuE17cMViwQmFmDfxM4zrtyUuO2ZP+KvjZX4Y9bVV&#10;IhyX4N6rztTVKWcfsQcqsmKFBDUMjtDlElxeO2KtPDcJ1QVpcu3BS4/chF1Gbc8PVqG0eROw5WZd&#10;Mfv3L9GwPo4vZxbyJ6LNALxSoS/7x+nYb8AmqMufKWAkA+HlIqgEnDTOT+a3m+lmRuIEBJ7UyQjn&#10;zhEwJPkc5hSID2mT38NBw7pgTN+OmPjd+ygtLkLA59Vw15pCQdRUlWPp3Ek4dd9BGNphU7xy66ny&#10;oFjCrUJ4ZbLEY74agDfQtiODq8qoSeK0EafNqKUTAUw3poPaGU3LVASzpwMrlyDozcV/Hrwcg3r3&#10;wNwp0RNZFcTwlGkCD7mm1sjmpFZVyy0g4kqdHgv6xO/ox/SfJ1nvPrwvrrrgVAWBsfTh609hl2F9&#10;4RHQ1VAjHcrSKerO+Pjle3tGOeOm8XNTyIN/3XUFBvTeCofsOhyzfv1aw7OHmcbS1++9jD7dN8OT&#10;N5yFADU0lckI5ggQFJAYrQsWzLjrDuuKATJ8l6dgbygg4yaOfLOzs1FQUBBXALRzO69PJogpKCxC&#10;ZXn04GECjX//mwOYLyNAhlRZVR3Xj6aYQL14RRkqiqXdsb1JYxs8eDCOO5Y79r4tfctLuO7a4zSM&#10;WbNEBgj5fH6UFAlYKVguQEbaSMFKAS+FEs88B3QVmV9x42CgqKhIp5j+bpQ4jUyLjX2nCZ7IRGHK&#10;BIwdOgAXn3yIal88dbU478xT0HebrTF08EAMHLAdtu7ZHeMG9sabzz6C7JRF8NZFl5xFiCCAzGXG&#10;Ing4iubZSQ0iaMzGcGaSwVJVRSmOOXQ/LJzwlePCET3tZsxbwQY/0mZPxlbdu2HetF/VLTHEfBTR&#10;JpUtEJTQXdoR0vLsDGzfpRN+eOV+iVQRUJasRxO487EpDY1uGCegIZQ7S1oZgcRMnLDbQBw4pAd+&#10;++RN5GakICc9GX/NnITrzj8F2/fqiO369sbIYUOw/5jROPfIXXHXpSfi+fuvxHv/vgtv/PNGPHHr&#10;+bjgmN1x5G6jsdvIERi0fX9s02MzHLPPTvj6wzeRLf7lZiQjbcF0XH3KARizdS989ex9QEM2AgVz&#10;ESqYDz+XTKcyfmTGmwbeNNampo5GrbSZEc6cKeBNgCqnWwpnYufttsIzD8tISMGpIa2Tzh/mmwEg&#10;cs9iJBCRC8stIfWCReMCMaQDdx6Iy889AdUVZY6LFIsAZneZbda5Ez55jwfMiR82PmRuPGhZQZL5&#10;LhJv/SJKrIMrlufi1+8/x9F7j8Z2m3XCdn22kXaxA7bvvx36br0lJvxsbIP4zqBteuGNR68UzJ6N&#10;cN5sPY7Dm0p7NDeQMWCGdkmsMzQwJpCpTZulU0uaVxI3RkajrX80iISQTb/NP6rCc3Nz24FMO7cJ&#10;LiwyQGal/AadQe1hRx2Fc07eUsbJPheQCaOa582taG69FfBRkIeS0hWol0Er6cUXX9QzncpK7pa7&#10;H/HUP4ep/2XOPjHV1QRK4r/Eh2BlReFyvS4qEGBTSHcCGYKaqCaTYIb2Zn83Wicg0yRJJ1RdmK5A&#10;RreLp02Dw0agCjvb7+tqE04l1aSjJOl77DSgJ5L+amy81HKyva3hxneN2RKFxOUXX4CXH4juzMhJ&#10;CY6U3VReWoyj9tsRpxx9gIAfU6FIFDzcnj6oy235DTt/c+0OZ03Ed2lVoV/xRpn+RX3xCXC7/aoL&#10;scfgbZC54EdxyEd4xV9qG2FsYpjHxiBWjWKFaSxrDGgl37NnyDfZGNhpUzx03SUIxZzUvHpiuhok&#10;aV5lYzsUjduaKHnRbOzUb0sUzfxEQNhSJ46MNw15KUynqK2MATIS1zQRrNytOH+uoM1kBPyFePC6&#10;szGibzcsWxidNlytgLXPmh/NGOKHXMrodAAS2Lefv48tNuuK6RMNcFDwodoYedcVmfribPTs0R0z&#10;prh2FtY/rJcuQKWf8FvXrcPrQmcefTAevf5stSGi4btph1IneEI8taAZEyT/o4bBBDKBtCmoSpF2&#10;67UG8YwXy528rjFqGXG1BlXi7dNK7dwW2Gg5VqBoRTH8HgNkMrOzFGBwIzy3RqaqqiauH/G5EEVF&#10;BSgtMbMPDQ0N6LZ5F7z79ily9yduvfkgbLHFFpg6zWhzaT9D7Up8v5pmtiWvdx217W2QWgXI2NGT&#10;m6oLM1CfYjQyFJ5NARk9E4enFPuLMKrXJnjs3jscHwypz/yjwtzp9NeRYkd9lm694TqM7B09NJLP&#10;ufNsQF7THWhd7//n+Ycxbtg28NVGVYwcuaqdiAg9fVX/rGW89Xuy8cMsyTP2GZbystKx77ihuOio&#10;nbEiYxJ4tEGodLEAATO6pnEsT88250wZg2pdtsyy4Cqf+kxM+OAJHLHrCOy5bQ+88ODtmDvtT3jq&#10;qp0QGlO8PGtMNtKGuF9MduoSTBz/EU4/eBfsskMfPHHZaahcLgCkOhXh3Nl62nIDz77iaegqRCXu&#10;wmG5pwYmtFwAWnUafDUp+Pjfd2DrLh3w9X9foudOKHIZakCQq860jiSAmCSXOvbxe67D/nuNQ0W5&#10;3S/CyRuJBw2czdoskw/j335KtwyvrXQ0NnSOp25JEGWlLMbo7bdBfc5MQeHLEBKwa4zECWbYJjml&#10;Z4GMKQOWCaeWpKd2fNFIyw/zdz1FXIjAsLi4WEeR8Trldm7n9c2q4RDAQc1HZVmFNImggoPNN++K&#10;ooIJjYBMTW1dXD+a4pLileKf6cMGDtkBxx+9rQCWeXjlpRvUX2vf4vMSIOULtwzcczDAuFqD378T&#10;JUYjI1RTlI1a7uxLA0PtMOMDGQoslKXI/yno3Kkj5k38Vr+nsat7+/rWJCuQ7bSNFc71Jdm64dC7&#10;rz4VcTMHdnF7Z4ITAyTss9eevg9bb9kLxZlL9Z6x1TUq7PD5ir7HimkqZ7OJ32k4xht+bfYrEZaG&#10;Q3dOO1mi/cyJh++LYR03QcbkTxD2rwAq84D8RQIQuIKFU0w0kp2CcOp0BIVZLnWctlm5GOGaNAlI&#10;Gkm4CGM6bIp9+nbE9p074rGbzkFVadEqUyXxiM+Znw1+PyZ+8x/sO2hr7Nm7K8Zt3Rm/vMrpnxoR&#10;jLkIVmUgmDfPxEs1AgJWOLWUxs0Tp8CXNln3zUFZkiR6pdoDXXXsjti6VzdM/JkbTzkk0QnyQE+1&#10;gzErghq4/08CiWFcccUVGLD5Zo4Lo2HqA2e3DI6K5lN5cQEO3Hs3vPcMVcMOaT1iLaF//ONwoqjB&#10;g3NOOwEv33mB9IB5COlOwg5w0TbJ66jmjgbBvuRJgnlkgKEHptp42nrMFK8fogo8Pz+/fVqpndsM&#10;F64oQMEKGp4XCLAo0f4uIP3OVddcgZ1G9GwEZOrqmw9kiouLxC8zcLjjjhvRQfrhKRNfxY1XD9Yt&#10;Hbj5HvuZujrxs7AEhQXFcf2JxwQwVqNJIFNaGt0e4u9CCQMy/kpBrEmTZfTvzMNHgIzRFhgWIJNF&#10;e410JE3+Al06d8aK9PmOD40p0f29Jb+nFhefezpGDhuEW6+7GEVSaUnszJXVRDMqMKd/9x4O2nsc&#10;6l2rqTSe+q68Z0FNi8hMOVBkMLSo0KOnvOOI3whDN4X8Xnz81ksYum1PXHDYXshe/KMIskKzHD1v&#10;gU7TMM9VU5PJDecmIZgxCeGMKfJ8riAiQetFC3H+AeNw72WnqH3S4vmz8O0HL+HCY/bCmN6dMXro&#10;QOy92044dJ/dsf+eu2DXHUdiUJ8tccDQXnjijqsw9c/fsbIwD8vm/IFDR/fH+8/fJdGVPCxZLKCF&#10;y6UFVLFOCHjhNJIvbSIasqYiuGKes2FhAQK1mXjtvqsweJseuE3iUbw800khiRkhKadWg1mrPza3&#10;Ektfvv8fHLb7aOfOEMungWXBeDgR+PW7T3DogXtj6IDemPKHOVfKEuPLb7Rc+b7lBNI555yD+y88&#10;UiKaDxTM17ZnDKgNmDEG1gQyHGTMUCP9EgIZJ0+j0dOamOjoSh6ZEKyhb/u0Uju3FbYaGf5yasfv&#10;M9Pyt912m4IYN5DxNzTE9SMe81gDDpRzc3N0u48nH9kPr716vwAaHtpoBspcnVS8sgIF2h7WDtxz&#10;ULDWG/a1YUoYkAnXlevp1x4RWjri4+g7HpDJFiAjgjZpwsfo0kWAjF11pD0oJRXZudW/7EwTQSaE&#10;RuQThOxMYRhhGY2PJZ/Xg38I8Bn/38ccF/PYfEUgI1cx3jaHjGjmehv5WAGMOgoz/boHsbABNGZK&#10;K4hgMGrrwhVDT/3fPRjcowOuO/NwzP/zPXk9Tx6kIVS8UE+HDqexTLgrMqehpiCQLYCmhNN8uchc&#10;8CvuPv8YHD2qP56/5wZ898GrWJ4qQtBTIb67EhT0oKogDfMmfI8PXn4alx5zIE7edVu8/5wAmLpU&#10;AalpIjwFxHCTttRp8HOXZSn7IPc6EfAUrhaQ5c1GRdZ0PHvfFRjXZytce8m5SJovcdG0usigFmWT&#10;HZEc0kervN+KFJT6vGXP7pj4a+ON9pj3Jv8lHo4ADkq94bSaJe7LEw4r3HHia2JvUmC+SSQRyNxx&#10;zoFSWXOBFQsdACPtT5jlb/ZtckCu3NcvmwRPnjFYZOyiucqrxMfY5mNlZWW7fUw7tym2NjLUzBBM&#10;1DsLTRbMX4iOHTsqkJk8eZK60WamOXYsnDKyK4kuufRc7L3XKLz8wv3Yold3qf/SZoW8dfUoXlGE&#10;/CKGnacD7JZOLZEJZHJycv52djIJAzLwVaN06WTUpXAJLZd/TjeGvxRiLiATypopI/FlKFn6Kzp1&#10;6oiFM5xltNrPU2IZqcW+LbZbbR5FPtavW5s4p3n3nbfj1INHOi5CDI9znSK8CGlaHC4/0DhTGEb9&#10;YFWnMDQgx+RL5F0Z3ocC8h5/rWrAUtiLF/95C8YMHoDT9h6COV++inoCiFppJOUCNPLn61Qfd1Hm&#10;rq7h3HkIlyyRwArw6r0X4ZgxO2DJtN/17Km8xVPxzXuv4MPXnsZnbz2HKT9+gsrCZSgtzMWbT92P&#10;fbfbEvW5MpqvTBfAlAx/1jwt43CWgCbxH1xeX5KMYH02suf9iFvPPABDt+qJK888Svxxa14MaTaQ&#10;dfWZpD4UUNAWFadOHXHXi5jkr0p8IfaleG5RSpv9GwYN6IfcVDM6ai2yoWrITQcfocgrkQ9MTjT5&#10;aciPc846Fc/ffg7gkZFY4SIzoIgAGWeq12GftNHaZROBMjNqo7/RnOVV4oGMJYKYdvuYdm57zGkd&#10;ATJF+SgrL3JqK2Qg3kWBzAsvvKj3nGpfE5BRrY6zud748T+KDOyAESM31zPbpk4xh+wSdBQUrcRy&#10;ebdQwixYnoMiXaEU3894bAcD/OV0bYlzHtTfhRIHZETkFiVx2/QpzhEDhmloaDpNY2wYltEg9wQJ&#10;ezPQscOm+PzNZ/TrxsI6RlA1m+TjkACBoLAI91W74CCyFk3F1/99DnddfhbOOnhnHDBsS+y1Qy/s&#10;NqAXDhnTW+57YZftemHs1r0wrFcv9O7ZQ1eh9Oi+OTbfrAs279IBT91zta56IjEEM+ljp4Xo4ozO&#10;NS3yxwFnZOdHWUmfOQ/kD/9RbNOvSJ5Ytu+2gAINDcjNTMMB44aht8T/uRtPQ0OdgJpQsYCXZQgX&#10;yIg9aw7C3Am4JAmoy0HQl4O6vGmY/+ETePKiA3Bovw44Z99+OGLIZjhr15745NErkfvH2/Byu3xP&#10;jgDTJARzxI88ATE8hbtYhL93uQKjye/+Ezv32wLbdt8Mv371X/i9sTstk5gmpjFe2laTXj5SNvlj&#10;8ivqbIjPWB7UZrmfGZhoNSzmPcuGkpdMw47b98FmXTqje7fNtB5sKTygV0+M3LIn9hrYC7v364XD&#10;Rm+BPaUO7SLX+w7phcN3HoCbLzgBrz12F2b9/BV8FdHOj8TwgwEvguzQ5IagjWmIxs/EQ9/jlTry&#10;HdrbUMtj3O37bqouXYGj9t8ds798XspSgKKUa1hBDKd7ZwmQMfYy3JDQx6nH9ClYuUhGlN5KxwcX&#10;ab7EhpAYYudNENMOZNq57XKh2raY1YrAySefrEDmoYce0nuuPIoHZCyooGaEhrfUQFZUVGD33XeP&#10;TE9ZjYnV6lhNkNHCrL2GkmGzTVEzYzWffwdKEJAxXapnRQZqk7lvRXQ/E+4Hwl8CGT3UUcAMCv8S&#10;uZKP83ffBnfcfrvxgn5IRjOvtfO2bi7B0hwyVuCmwOpqqnDLVRdjSKeOeOWBazHzp3eQu/hX1Czn&#10;9NYS6fWdLeG9IoxDJaguWoJPn7odRw3pgtvPPRop079Tf5okTTbjLWHKrwoYdXPc5YKVRyuQfU/T&#10;I29yCsoRWLFsAYz5lr6YPInmy9pTfuYyPPvoXRizdWecf/BemPPty5L+DKBeuGQBULBA7ZhClZI3&#10;DSvxwYv3Y6/eUm0C5Xj7kctw9LjR0toKgJochJcvEOAyG2GeDcVjJfwlyJj5LW499TDsKODl7usu&#10;0j1qgg2NNxVkHjVIQgjaouk2d0yvyU8XR95pzCaf+M/eO1Nvysw/cRZSL8nil4IW9dPlTrZ/9CI6&#10;TRSPqldm4rHbLsEJuwzH3WceiOTZ30saBazQJoX5WJsMVC5FQ8USFKZPxIKp3+CbNx7FWYfshB2H&#10;9sOcKb+rP7ZuGCDjpF+f2PTYMjf3+o4TRbJOg1KLp5o8Q0vnz8Kwnp2l8qfptCLbHsGLATJsg6Yt&#10;0pZNf1MnY2USD71kGPSYv3olf/hXrxJO7Ni5f4ztfGM75HZu57bCdhUQ2y5ByIEHHqj3NFbnqrt4&#10;35A5peTxGAPfJ598Ur/t06cP5s0zxw4QxKzu+7VhC2Solfk7TS8lUCMjnW7FClQtmyojPek47b4x&#10;OqXE6SbHZkY4REPT+izkTvgvDtxtDCqdDX9I7Da189Y+lH9WL1RiyT3N8tVb/8bFx+4h/ixH2JON&#10;cO5CEdLz4cucjUDePJE5ErfcmWq/EaZGgVMsZakSN3OG06yf3sXdl5yEQ0YNwB79eohgvgAfvvkm&#10;pv7xI4qWZ4rwan7FiMaKV0ZoaBIjbASIUqMHdLfMnKFjM0lejWy+prY7rjCUQvji3VdwzAF7YK+B&#10;3fDVyw+gvnSptKjl4IGGamMTKkVoZQaW/vk5li/4Te5XCmARIOOVZwQ0dTmY8MmLOHO/EdhjRH+8&#10;/C8zOrHEVBpQQQNZCme5Yzw0Po4QVk0D33WY15atm8NaNxzmNWsHmc+irvYJ782TFpHEr766BIvn&#10;TcM3H7+H/zz5IE7Zdyz26tMV5x+1r24O6C2Yb9Jfm4rwivlqh+RNm6y76gYzpyGkU2vTdck5d2RG&#10;BYFhvuTjhzhgpyGoqaLtkQQlidRde7VsnBS6yknzTpn/zBv6h68QtJNd73/78Ru49IR91O4JKxdJ&#10;XDh4mKo2a3pkgQNk2B7ZPj2pU1Gbm+R8TVKPTTjrkThiZIfbDmLaua0z9zpiuyXRTmbAgAF6vTog&#10;Qy0LgQqJmhmrieGxAyQ+I9BJRP2nnwQyNDD+u1BCgQyFB5dx1qUa4EIAo7u0CmCIAhnpUDNn6fRS&#10;wJeHMw4ahz8/e9n5Xoh2JtybhcuOeWtcm0cq+aKder9Om2D8J+J3VSbCefMRFkETTp0kHTtPV6YN&#10;j8Qp1Wwep/YCmQLChPUEbgoigpviJUYIcclyQIRDdRqql/6Gie8+gqevORbXHzsUozptiv5bb4l+&#10;2/bBVj26YZtOHXDorsPw+L3XY+KPnyE9eQkK8rJRWcpNleokjhS0qyc2lJCz5NoalnIpOK9J+lyE&#10;mApCxy2WjEgyglDzRd+joOSUyqpxWJ6ZhLP2GY3dunfBjcfuihtO2RPXnLgnrjtxb1xzyn645uS9&#10;cN1Je+CGE/bCnWcdhH36dMFAaYxTv37D8cFFDIoR4K+G5ey3I+HbR/axIX0xkh7L5kBL520FP/RL&#10;3tVyNt8YjkcSot+L+ppKrCzMR152FhbMnYT/PPcIzjn+QAzu2RlbbtYFvbfsqTvljhk8GKN7b4lD&#10;B22F75+5DgXTPgUqF0mWSbkHcqQOpCvQ5UGNoaxZOoWq9YjgQEGCYbMRYWMOCHhGaQo8dVk4fp8R&#10;WDQjulu07h6sZcNfppNsnrmTZ3KB+UJQSPuhUKP9jjhtt2WXDvjzm1cVyATzZusRFWbVEgGMGVzY&#10;3X1pH1WdMg2+MgGlQmaKzZSRzV2Nl+N/oog2A7azjdcRt3M7tyUmKKFmhe3urrvuQv/+/fVal0o3&#10;8b4FEfyub9++2GyzzTBjxgz9jvWf7yUSxHOQYO1kGKabN0ZKMJAJw7t8CWpSBBBoZ0njQmvs6wIy&#10;nGbKkY69bCnyFv+CbbfuhSfuujbih+SucFAENwW149xCmvbTV9hx0HYoS5uIcHUuGrJnOXvccMM+&#10;ATQCanjtY4euGiPGkR0+n3PPE7LZHZdp0HSk0Vh5gYyyFwi4SZVQymTQ+wNGbb8d0pbGHvAn4sDv&#10;QXV5CYoLcpGTkY75sybi+cfuxrF7j8EOPbtgUO+tsOeggThs2DA8ds1pWDbhS5H3cWwVIsTMaJwh&#10;q6uImo1kzVMHwMg/giHqKxr0WWM688A9cNmJ+4gsXRXoGGr8RXVROvbYaQSK8jIcFyEVxI6WQf4T&#10;j9E3yxSSbtb48SqinaGL+cenUY5PxekL8c6T9+L8w3bBPkOHYvR2fbFDj81x4PDtcO/VZ2HSD58h&#10;I3UZludkory4EL66agGJNKqO42cogKFbdMbSeb+JhF0BlCcLuBUQkCX1ggdZKiAwy5f1Wg+6JNtn&#10;ZF4b5ootrhDje+EVAowbMvB/D9yA4/Ye4QQosWB6WVDmTtjmjJCTdOdHmCumCGSkA2SWOd+mL5mP&#10;4Ttsh6dvv0AAV4auDjTncjnx1LrNOm7Bl8RN2kBlsrjXV4sfxi+T/9L2XOFF4pIgqqmpaT9fqZ03&#10;KiY44f4srLucFqWWJt57luvrjW3gY489ppqY5ORkvacWhwCGmpxE1n/6TU0QyfYZ1tZnY6QEAxmg&#10;riQTlUlTdDdZ7vKrAEBYp5S0I2XnSjW3PMsWLudGaIW489wj8Y+TD3V8YQfKzBYg45oqagldd+6J&#10;OGjXHcXvAoSXz0FIBImOjFX7wl+yiRs7dcbPjFYFtIhgCqZbzY08SzObh/F93TmXUwYrFwsSKMTJ&#10;h++Oc088yAk1SlZgG4pfYV5/5AY8d/vlksY6NNTkIEdA3e9fvIB3/3kDHrjiVBwzpg/G9OqIo/fb&#10;DddccRFe+Oc9mD9tAkK+5u7UaESR/YmwjuLlkuxodSwds/vuOPXA/Zw7SyyN6HvRt4GSvDTsOmoQ&#10;CjKXOS5Cjt8qDHmtTvwr+eAAqmgO0b1pWpG1DB+9/izuvf46nHXCEdh94NbYt18nXHLsHnj6zkvw&#10;/TsPY/6kj1BTMAfcuVjQgnxVh3MPHo7rr4oePxElExt7ZcAWQU2UnrrnOvzz+rOkfDk9s1SPU4ge&#10;YkljdnMqt6lPc6Q+sU4JIHC0eW6wY3bUNfZh4Zy5ErUsfPP+U9iscwcnNBMF/XXY5At1L7znr8k9&#10;x0HZ3Sym/PwZdhywDXIWjBf/UxBaPhfhLIlXKuMr8dAVak78mAZtl5PhT50seHyW9KZeU07qt9HW&#10;2ZIxRe4KLAFEIWCnlSzH64zbuZ3bCrOOWuBhf5uqt3QvLy9XY2Du6cIzk7j8mr8ERLH+JIIZBwIZ&#10;ao1IFsy4+/6NiRIEZCQzdBQegt9TgyrpHAkQ/NphykjWGQkajYfRyOg+M7QlyJyiu7r6K7Nx5uF7&#10;4ewj9xD/nJ5daG2z+cD998fNZ4pA9pozZ3QkKuFH49IyVuEkAkGXlHN3Yhmppy36CYP7b4OVWQud&#10;UE18qfewQtxIKbPSJJoqQycfvCOee+ZB+SBfEMFiPegvzL1WaAxdshS6YRyNkbkfiAjVYPECpEx4&#10;Hy/cfR4uO/Fg7LvTcOy0VWcct88Y/Of5f+G38V9h/vQ/UZSbJmCH+x1Q79IyOmXv3XH6AS4go2kg&#10;c8qBW/KbiR5b/8vyU7DHjsMlTIlnI9IcMJfxKOhDdWkh0pbOw+RfvsFn776Fq849GeP69cC4QX1w&#10;0sF74f5LT8SED59EXe4MyYc0yQcZUTAvqA0rXSZgcgnC+XMRyp2DQLaAVWE95bshH09ccyKuuOwC&#10;yX4LUggGCMb00hSGpIVCm4CZOWVjO+GX77D95p2k7ggwKk4SADJf661PhD/rAjUarNcGmEcN29fE&#10;PC6ARzUsmPgRenTriroV1Oq5SONmI0iSSEq+M8+5Rk7rD+uTaq70DhO/+wDdOnZA8vSvBMTwsMi5&#10;ccNuzIzzFFQtnYjqwsabZblDZ4i8ZkkmitiR0si3Hci08/8CE7iQ4z1LJLNN2V2zIwNS+W0HMrGk&#10;HSw71yAqMhagLnmKjGQ5TSMdp6PtUKNDdqQUBAIKqNrmSJa2KCqc6lPRr+MmeP8Nrss3GbyWChns&#10;L0Dm2dvOMUCGm4Ix/HUBMiK4GtKnqPCisODS1q8+eAnDe0TPalIhpPlg7EBULU/tQ6SysOIYAUQ6&#10;++g98dxjtwB+EUACXqLhyUhf2YTLfFJNEW13cmYKMBOww6XSZQJ0akTYekW4c88QT7r4MwuzvngO&#10;T1x7Ci4+dAT26r05+my+Gfp27YLtNtkEIztvgv36b4o7zj8c3779BLIXTRSUXgZPfb1uv33ewbvh&#10;kmNjNTIkSUM06hHyl+dh/11HoSQvVY9OqKurRUnyVPz0wTO49YKjsFPfLugrgnbbTTfBFh06YES3&#10;zXH8mK1ww0m74fNnbkLlX9+IcJe06MqxQkmDY4tSkYIwNQvZ1GRQGyJ1R/KfHMkX+fWpMSuBBcuW&#10;K+IEVDYsx/9dfASuvPJCiaEBc2pnJL+mJKy2g39YPjz2IAplKlcWYJ+dx+KPdx+S+EjZCEDiadE2&#10;bDs1Y6cijT1Y4/oSj3UPpcpk5C7+CVv26o7Mv8y+ERHSSEViZsi5NK6N6w9PcD9g97FYOv5ViWem&#10;LqGPF24sM++4TULZUp7XxalM06Gt2qkZbVAigYzdBC+Ro9F2bud2NhoftjW7eqkdyMQldrCmk20o&#10;L5SB50zVyGjH6bAZCQoTEPCsHXHjXhbU0ISWL5AP8zD/2zdw2G7DI5m8thlNIPPMzWcZIOOMUtcF&#10;yFimnU94+V+qKfnwpYdwwamHOyEKMa4qGF1AxooBdaBYiAqiL998DtefcQhCwTzVwFibBnsGjvkl&#10;gLLsCHFh5i2FaCBLfqkpyhKBTkGZN0+XUOueMPUCcEI1qK9eievPOgoHjNoKVWXmILJgMIDK8pXI&#10;zUpD8uIFmDtjBqb/+ROOHL0Drjg5HpBpgsKVGLbtVvj6ozcwe+YMLF04DzmZaSpkeU6Upbqaapx3&#10;zCG44uhxUiac/ilRWw5O3QSk7P0Sf58ANdqjqC1TJA+iee/OCx59YJigwrFhyhIgw8Mxg4UY1b0z&#10;7rg6OrWk1UirEoUzD+R0II6WGYEMjZH5z9DBBx+MF249TQFruGCRgEmps9nuumOBDDWMLQAyFctQ&#10;njUFW2/ZE1PGf6RhRaKmF5E7/cscVPAibKaZovXnl09fxlmH7SYAVOpPWZJTf+KH7WYeFFmfOl0A&#10;5yzxhf6xnfEn6rchA2RMbBJD1jamXRvTzu2cWGbb4tQWBw8bOyUQyEQ7YHaAFekL9AwX7Tgdpjqe&#10;nT/V2uYUXhFWyiKMsqWTL1mC8qLFOHDsABTlpTl+rR0RyDxxvQgiX26rTi3plFi+AIW6bHz42qM4&#10;x6W9oD0PgZfp/pkbVvjwhs+MIaXNpcL8PIzu3Qvl6TIyr5eR//J5Kox0U8FMA2gax4MaLkkD8zFN&#10;hLgj0I1WgHk4C6EVArJ0D5gCFIvAvPbsozB8662wYPY0CdGGTKLQWnWsXVexAvfdeSvOPe1EXHfu&#10;aTh63ChdmXT+EXvhgqP3xVmH7IZRPbrimF1H4NozTsBNl1+AST+bgz/jk+SAy6jsz+8+wcE7j8Dd&#10;F5yMcpa5gK1waQqCBRJvATJaP0TQWq0UtXrcJZr5bgCDW1gzP5hXTP8Ms4uwNw8/vfc4um66CQpy&#10;zHSXYhVFBGTGxUz1EcgEufInaGxCIrEMNuCQA/fH6/ecq+XCKSuGRaNeDZfxc+pyi4FMVTKy5n+H&#10;LXp2Q+4SAV5u0vjpn8itibb81ak9W7MMbdN5E3zwyv9JmgVs5fBwyPjhxjLztCJZ6ktNsfpjtJ78&#10;Y3KAVyYU3rcekIkdnNAAsl0b087tvP7YTuHaIxI2VkoYkIl2UuY+ULkCdUl/qsA1QIZC2dgVcDrJ&#10;T8NDNYQkwOGqjmkIFy2S3i0Dt1x5Ls45Zm/j0VrSkQJkLjx8ZwEy+a0DZFRwiR8iUIPcCXdlEhbN&#10;+AIDtumJ3Iy5TqgmH3RZtF47LNcqEkSIcst942Loy/deRxcBCgt+/UDAR46O2JE/V0FK7AibAltP&#10;kc6cK8JVwqTwp03ISu79ko9QTQZyUmbilXsuRf+tNsOFp52AouW5Go4tn5ADplRwRyIpcQr7JW7U&#10;TETjtmjeDOzerycqi+aJRF0pYSyXj0qxYMKXGNC5E+ZO+Nl505CEYP7RS7K4sbmwzejMjYuCdWU4&#10;/Yg9MXKLzfDG/VcgL2UCQty3hlNkIuw5fRbMFWCWbTRNTHfQYWrFlCVP1O6kcD7A/W8EvM2f+imG&#10;9tkcBanRVWQWYJoYScpVu2HuTHx5FaXpf47HoG26oz6LW/cnS52ZbQCL1FlTBxi+A7qkTrvLaHWs&#10;K/Vq0jDzl7fRffMuaKjMd0J0SCNkY+Ymgt+AAzMMJc2dgj5b9UT+IgGR0maCWRJHAqw44bqZ9ZgD&#10;jLrsvwTcsS6YemCmrFgPnGgwEHXTq1Yjm9f8pZFv+9lK7dzO6485aKDRrz0mYWOlBGpkpBsMmI5R&#10;O0dfvYCVWfCnErgYIEPNgQESXJIqgkGADLULXEFBIRHWTcZy8MjNl2Ng93WL6v1Xn4M9dhkDHmRI&#10;ewuCAmPX0HzB04gJLASUcQrDL8y9RCiU/MtnYO9+HbHX2EFOyC5y8kKFubAKDPmjUy4uIcFjBC44&#10;8SD079IZP/3nERHmItBDDts9TDj9FBYgEeZvkQj7JORN/Aj/uvpE7Nq7J7p16ohdd+iFxX9+Dr+P&#10;q1CM31b/E2bZBHh0A8Om+JYfh7nYlv/cAv2Giy7Etr16oCqfwjcbodyZwlMFZHF6JBne2nQcMKIP&#10;Xvm/m5wvSPI9EYseESHhSBIj6dYwQ7qkvhGJu1/qyu9fvYkhm3dGNwFIe/TtiqeuPxUrZn5hwB3T&#10;Gy4UjyT9PFmbO+iSgwRWBfKsGD++dDf6bdEVx4zdXvLTHOxGMmc2MZhomjWaDkcvBAsVZOl+Mofv&#10;OATF2ZOAyiSE8udLHTZaFy6lZl1Ya2Pf3DlSHzPw0asPYLOOUdsqjUbkIhofJb2mNqYxkHn7uUcx&#10;aLs+CFcKkK1JEf/jaPAIbIRN+zNuBDL1yVNQu4IrvLiU25SPCZx1w1wZp8hVq5BbM8fysMaH8Trc&#10;dm7ndm595qCBgwduvrcxU+I0MtLNKqvUoEMQnuJs3VOGU0ncS8PLjlY6Vp79QkCg4EbADEeSvqwp&#10;IpMEyFSn4+GbrsAQF5BZpTu1Di7H2HeWzZ+E4dv3QeGyn1XLwQ3M7NJran/MnjZOh98c5h4ywv5M&#10;SYeALi+BUeY8IG+hjogLMn7HAWP64NyTj0JdbVSQBkMBBGTkS2NT3cyO/82PEDt2d6yh+9H8+P03&#10;ePlfD+L6C0/DhScdhuv+cTLuuPpC/Pv/7sLHb7+Cb7/9FtP/+AkpC2fDW2N2iG1MYQEMCiEc7xmO&#10;YZYSxaJuridgQwU8I+TQ9N++xIgBW+ONx27QTdVCRYsER4kwz+A+PNPhSZOyzJqhNjiBqlS8/+iN&#10;GCECddlCqwFh4hguR/cCj4JMt4lGpI5oXCQ24miE6KrUUFuOtCXzMPHnb/H9t1/j6w/fxJP334I7&#10;r70IV593Ci44/jDccc3FeOGJB/HtV18iK1nKQbVdUdIwTcDCEqZzyCbTq7sMR9IdxMkH7I3TDtkH&#10;5bncdVrAU+ECBJppc2LYgggD1M01v48CjLD4KZmH/7vzSlxy4gFO2MwDTh4xXnLTiF35xYd0c+i7&#10;D19B/7694cmX+JanSX2eInXbTLHpYEHKytoO+SR8P+PANpc2GcsXTZFAGx8bsT7IXc+4/wZXKyVa&#10;G2OBEvf84HJXGjpyF1UOuqhed8cpHql2Vd7h+9zMjMtX7bJZ7v1hV6C0a5X+nsxyjccEAqxTrA+c&#10;InXXp9g6FbtfC+9tvWKdskcT0E/WJ+s/6y6ngloL7NNf/tI/2qZtzEcWJE4jo9LKiCgV2KSgFxVL&#10;p8gIkKuTrPEv2Xb0whFAMRXBXBn9V6Vh+vdv6KZBJXlLjD9C9LFR9VjFYVXq3XkTfP/xyyKYuCx1&#10;voZt7UnM1EBLtDOOgNL4UihQOImgEmHXICBJVxE15GP86//EVl06Ye40M+2iFZuVVvLHTCtx1GtG&#10;wg7UMBVfK/saErQ6ohfBEIIirAU9GXYEoSX6zqAYXkjnSKPPeCbSUfvtihtOOhi+ItrZiHDMmwNf&#10;6lRUZwrAFGqoWoHKJMk/AXSB9MkIFQqQq8tCSe58XH7yQdhlaF+kLl2s7xpy0qMBWzbxMloGZ7df&#10;gi7mkx6nYF5rBHBMpJ2b+KT5LEzgZHww3OhO/jg1VNjQvGm/Y8x2vfDL+/8CeNBlWZIA68bnhbWM&#10;nXqi11Ego4bYpUvhqU3DUXsMRupCGtoasnE3sWT+uONtOjy9sST5df7JJ+CsvUaa6b48M3Vq7HYc&#10;TZHUU4IXZdbVNGlfaZNQtvB3BGs3zGjMpFFKXjr9jAwB/9Kh2s61NZlCgQaNdkt4SwRO//3vf/Hc&#10;c8/h+OOPj2wTvyYeNGgQbrrpJrzyyiv4/PPPI+flkLg3CAUCN0Vranv6dt54mfWT4ILToNydN9a2&#10;JD09HW+++Sb+/e9/4+yzz0bnzp3j1qFY7tevH6644gqtU19//fUqoIJ1zG6y11pAhsz0kKkNZbpi&#10;QdbGQokDMuyjRPqwmCmuTVccQKiyUIQfjTapeaEWhtNKHD2yozdTTex4dUlr3lx4ubQ5VIwTRnbH&#10;1VddKTIvmtHRDj+G6KTuBAzRUfkrj9+BOy4+Vf3jiczBLCd86dgJZBifxkKoaVYARBsJxlPSQu0M&#10;4+5TPwhs5gAZnIZJEWE4Fztv3Qtfvv8fJyZCKoxUF6L5w3wyAoqCi0z7FI7LCT5ExIubfY/MXCCb&#10;ZPI73pj7xiw+CPOXvumkhN474bgo4Pdh3owJGNq3Oy46dKjapghqQTh/gY7wvSnTUZe3VD7zq3/0&#10;Q8HMMm4WKPlCwZnN5eACaOR0deACAAC/zklEQVTbuopluO60w9Fr000w4ftPRGA13mhOyRVXkxuc&#10;buJOtc7oWMvbSbG+yEu6G7bf0jnyvqZNcovMfWPIvNYck0uH6WIpKHG767LTsMeQ7ZC39FfAn6/1&#10;z9SJloJcy/zWMqdx6MYp1GlqjMupyKLl87DTwF6oLC91YiKkaeMFY8k8Yw1wcsHJFwJhS/NnTMKg&#10;rboIMBLAWZFs7KayZ5nwJCxdwSXXPqmP3kwBoxIXGtd7kyegLie659H6JlOHwro5GDvStQUx8b4j&#10;iKCmxHbMBDFpaWm6HTwFx/bbb49x48bh558b23W1hGhXcM8992DkyJHYZptt1N+hQ4diwYIFkY3G&#10;SByhczv42LiubXrbef2xLSMLXghULbFMv/nmGy33TTfdVMt+1113xbRpXEixdkTAQpA8YsQIbLHF&#10;Fur3lVdeqRoTS2wz1P5Y7Z87ri2tU/YbgqN4S7Ett3VKLJAR5uSFEcB0EFEVCqI2L1nAwyyzAkU6&#10;eTtnT1DBTp8dL6d6dDkt7Qiq0hHyZmFg1w5ISxVg4JDZvCxORmvY/EOBFn2WtHgBtu22qTEgrctC&#10;OJvCiXuRyCg1hSCq+VMHRpNjtDk6PeWAISs0uFMwR78NOfMQrkyHvyoFp+yzC47cd0+JSbQxOLli&#10;ckmFr3F0fuQPb6xg5i9H5GS51HcIdBSeuJgATvKGgt7FUVUnPY5S/YplOHzH/hjevSPmf/sa/JI3&#10;qM1FMH8RfJkcxU9BfeoUVIogDAfM1toSiBG4Ehdv+XKULPxD88XYDUm+Sh6o0W11muR1GiZ9/hy2&#10;36o7jjh4XyzPbrxZXqQMRehwJReNjAlmON1lbGhYg0wt0jJVtumPZQPYLOCzbL4Q0pfkj/obpTOP&#10;3FtPOA9584HyFASzuSeNqZtG6xYt+zWyvKt1IAJiDJDxUwuiU5AzgOVSrxsKcOY+A3H/vfeY9FuK&#10;JJFurCum9Rhnlqtcud4/aJdB+Pjp2+W1XGDFQgVKtk0ZICN1W+Ljy5gFr7ACzrTJqEiaIumtivi9&#10;IYiCwYKYlo40CVb4jdXk8J5TVO5R5TvvvBMRCE8//bSq5hNJjNczzzyj4fXs2VNXS1pi+yO4InCz&#10;2prWHF23c+sy6xTBCkGwbZ+sWwMHDtTDIQlcpkyRfjHBy5dpjHvIIYegQ4cO2G677RqdkcSTt3nP&#10;emRXIMVLS3PYbStj+2Q3t2VKHJCJ9samP1Z2KoO3GmXJM+FJmWzAA1Xd0tGaLdPZ6RpQwP1leGq2&#10;ru4IFeK/zzyA0X17qh+GmMEyeqfQ1rsoR0iiwCkWvQwGcNkF/8DZew1RIYKCeRK+WbIc0jg0H8hY&#10;7RGvjeEypwzoThBmBLlR5XOqSZ6tXCJDuBx8+tzt2HXoAJHLUbsZjTHzJvpjOHIRc20veR25EXaR&#10;rXx6snQMBRp8GP/xf3DGUQdg7wFb4YN/34ralQvUtgfly3TpO22IaMTsS50mOGQ6qrKoGTOW7TpT&#10;xbDlV0GVAJqGsnyULjGatVD6RGHJl7TZkva5CPDAzZJFejJ0VcFsvPcvyYO+nXDSUQfhu0/eUj8b&#10;Ez0W+KGrplYtW6bIsrrJH5MPvKCrhS4EeWT+c5HrZsGMidi6axe89cRtCFenIlzK/VdYngaoNi7z&#10;ZrKkXW2unHsFFbofjtQXqRvh3JlATTJmf/8Sevbojry0JBMZNYiW9DIZcmtizfQbN94a7RrTZuip&#10;2y/RE+NriuYjXCFlJ/UtxLgLoDRhS/2TemjADFniICCmKmkSvCs5yrP+Rf1cn0SBzg40XsfaHGYH&#10;zpEpp3JsZ8vrPfbYQ8HEW2+9pcChOUQQ9N577+Gaa65RNX9TTKAyfXrMUvkm6OOPP8a+++6rhwLe&#10;f//9kcEER74UGusieNo5cUxwwilPEuvFmWeeqfXphhtu0MMd10TUwv3666+47bbb4tYhy3fccQf+&#10;/PPPZq8aoraPfjIuZ5xxhuNqNDms9/HSsjq29Y+/ZE63EhzF0v88kNH0c4Sko+2oQPGK4GNn2iCj&#10;VB3tquDnMmwKEGugyHNspPMVoYryVJ2mOXy34bjsvJPFB6fjdSSqHpwnvrPqUVGgAfGRSF0N1wm4&#10;KCsJnTt2wKSvX5JI5CKcN08EjAUyUeGzZjZAxmpfdMrAEX46EmYaKDh4TlMG98gRgKPLybOweMK7&#10;GLhlJzz18O0yIo1WYAopHXEzFWEzHWK1L5pMy/Iu39Q8UCFEl6aptrIMf4z/FrddeT5G9NsCZxx9&#10;AGZ884oEkQ/U5eh+K6GChfBnzYZP4hzIEgCZ+gdCaRPhE4FYliKAz1n5xNAMTGBuU1sgcVThG4an&#10;OAdVi36X7ygshXWfHZbhFD2PqiF7NsI584CSZGl5uZL/6Zj+xVM466DdMWjzTrjzmvMx+dfvEfBU&#10;M9pxiOlkDIyGxuzDwzyQ/4yb/DKfNK/0H/POxC1eNr373P9h50H9UbdioWRSpuQD7aa4MSPL1QJb&#10;uWZdlHKNXw/isNYnUw+MVsSwLtmnYXTFUtSvXIiTD90Hz9/jOv+JWjcHyKiyyzg66Yim09Kcyb+j&#10;35a9kDHzU2kb6QKQ5kpcWQ9NWAbEGLYghuxJFiCTLuUg5afZoto+lmpiSPPfFW97zQ6TKnM7kmyp&#10;doLfUMVu1f1JSUk6zdOnTx989tln6haPCHw4JbDffvupQOD7p512mgqrJ554AikpUa1vLLGj/+ij&#10;j3DppZfq+7St2XzzzXHLLbfoc6atKTuDs846S7VDp59+utoEkey0U6xA4XW7tmb9MusFQa+tnz/9&#10;9BN22GEHrVO0o1oT2XdZvqwbBBzU2NiTrmOJoHbixIkKjvj+cccdh65du2qdvO666zBpksgN11RW&#10;LLHO8V0CIlvnCGiYDg4Q3HUqNq2WbR2z9Y731ADZcGPbblulBAIZQ5oHyvJHOmN2lzZbvPnJqEkS&#10;QacdvxECCgSomaHgYycswkQ3neP+IJXLRH5lYVCXTfHb+K8dX1ghtKsXv/lXKBImxR4FnBEClmb9&#10;+jmO3mu0CHgZkZZKp0WbAi4Lp6Ch4GllpmDxc0ohdzY8qdNl5JyBsICo5++4DJ023RTp836XrInf&#10;+dmkNIeocaqvq0VZ9l+456Lj0L/rpti6++a49eS9UJsyUfIuT2p6JsKVqWrsTDsNCtyQgBXmNVez&#10;cIt/3aBQAFht8iSUcbfXEOf7CRbNlI3GRyPGOBs2o3oZaRalo2rpZKfcJE8FBHB33siJ4hTo1FQJ&#10;UAhmzkG4YDHC5WmsDICvAMVLf8fFR+6I3hLvvh02wcPXnISi/Cx46ms1fU2SlrFEighAo8Rfia3G&#10;qzHNnvIbBm3VFU9cL4CYS9grliDA/WmkjnH6J7qyyHL8cm2aWY+MP6qpkzQzn8PM1+Xz1f7mu5cf&#10;xJF7jnRiFEOatw47FHOrdNQ+Y/H7+0/rEm7aJXHbAoIon+Rt9LBKo2U0Br9T4ZWyrkqROHnrItml&#10;IGY9ABm3gKdGgh3m2gprdtbWyJajWdomUN1P49t4RKFx/fXXa8ffo0ePCJBobWIabVptui1bmj9/&#10;Prp06aJgyI76CeoIyqwwYRo55Rab7nZufbaC39Yn2sL07t1bpwatW0vJXd5rQ/z+//7v/7Se0P6K&#10;oKYpOv/887VeP/DAA/od6zq1SEwT0xYvzatjqyF1p2Fd05NoSriNTMxlo5uQrw7VafNQt4x2KhQA&#10;7PzdbIGFESZBLi31ZGDKT2+h/xabGU8cUtnFC+u/w+wmdGltUASx01dTIN5z42W4+dS9dYopuFyE&#10;gIRH7U9UGLUyC4ChcPdKON7MKQhwRVZdDnxVGXjzviswuE9PXHfOMagsXvMcfnVJDn785C1cee7J&#10;2G/3XbHToP4YsWUnXH7kKPz47uPIWDgedWUCDhoK5eUcBJYvQqhwkdFsZQqAYH5yTx+CC2pMhAky&#10;7OhdBZ4AO+7GHPQTxAQkK4MIitSzmiEDHEyu89YIQyOoPMU88XwyfKmSThGsRpgTrEYPWdSdiMni&#10;TpAXkLhxOosro8BDMqvT1TaqvnwpMpJ+wZ+SLp4VNbjTJhg7eAD232N3XH/2sfjti3dRmt8MoeRZ&#10;ievOPwV9N++KF++5GPUExaWLBNARvEzWXXY1vir4TX1bezZAhunWtIufTLtuJ1CXhWVTPsGgvltj&#10;0ewpTuRiyKm7luytywkXHbUXLjvrGAQ8WQivWKyangB3Gpb8NCvoGL4FMwbIUPvJk+g9pQIapbzU&#10;TylMaq2c1pMQMmG4Yw/tLN2jQffvmpgaDAuKPvnkE+3EOSXUFNFYku/cd999jkvTRH/dgCuWLPAg&#10;MU1u4GLd7PSRZXvvJgqanXbaCb169dJRO4l+WDBDtnY07ZxYpt2SLR/WEQLi119/vVE9YLnbso5H&#10;tqztO/Y6HtnnZDfZ+9jvWCeoPaS2hvU9HnFgcO6556Jbt24KgOkXbXvWdvrSboVAio1nW6TEARmW&#10;hbAUp4hAikFmiPzRRs2VKaawAtUlKF86HfVppsPVKRsRrNrx6oieU07iTmEnI3s9Cdqbh3uvOAW7&#10;jeyPUMC1pDJS/hSuRsBqkPKX3Y97zFlVVoxB2/bFv2++QAS+gIfihSLg3cKolVmBmqRLBBrV+wQ1&#10;BBMN2WaqgQDNWzAb3779OP5506W47ZIzcOP5JyvffumZePK2K/HSP2/Dl6/dj5k/vIay1D9EKIow&#10;9orArxOuEeBSvETzJ5QrwIynP1MToOBkuk4ZmfwlGzfVeunI3QBHs0JnJupTpkuZCODx0bBXGpz+&#10;k1yVP1qGyixc5rF5ZhqmXJBEMNYVpqJyyURdms19gjjVxNUyQV3pZQCOMQw29iQ6HZUaBZIs8wYR&#10;ztRi6aGcBYuAlZLeSgEtdbnQoyZqU7FS8mHGD6/iqzfuxwv/vAMP33qF5tfNF5yKG849EbdffDqe&#10;uOtafP/eI6jKny75TC1cEpC/IGJHQuNbq43TqU4nDlGmWzRua2KCcu447BH/6a8e7plHu5gsZMz7&#10;DiO23RLjP3KtYDO567Ah23mYfDV5bOn1557EliKYKwiGq1MRlDpEwORTEMZVf9zewMaF5SvPJV11&#10;KcK5ko/iX0S7xjJUdoeQGGIYnEqJPU/Jdp5r6nD5DW0XCAyohbn44osVoPzwww9OCKvSgAEDcMEF&#10;0sbjkFtg2Hy21/HI/Y4l6+Z2b+odUqyQ4nQYpyQ4rWCXh1M7w5F0SwWQfd/9XazGy+a7260tsjuO&#10;sdfrmgZ+S6bmxdqmZGZmRqb94lFsGTdF9p01ve9+Fu863vcEtqNHj9bpzKaIBu1sE7/88oveWzAT&#10;Lx+aYpu3BDP85TSTjU+8eLUFSrhGhj8REMM/agNgppiMWltwBJfwps5CHbUW0unaHXPNqFJYBS6f&#10;GaHDDb8o+A8e0gePPXif+hchCYP+KmhR/2nNYTQzvDV/ojR02974+sMXjI0EN3tzBEBrsgIJa/tD&#10;ISdp43JmshGSzqnfWTMRFhASpuZp5SKESxYbFpClJ1wXye/y+Xo6eChrtgpL1R4QFHH6jdM1atsh&#10;AEm1ARRw9J9hTRKgRs0LhV3juNklxgRXNckzUJk2H+EGszpJszCGlZwbtztZ+2mWs4AZT1EWapZN&#10;Vs0L/aa9jYIYhuUqU6MNsmzjxnRIGpgW/mq8TZ0gG6PW2QIS5phpMh4yymXfy03ehVYuRbg0GWEB&#10;P+GChQjlz1ONlH4n4CqUZvw32hdyNE/WnZlW+VUQI+XKaSsBHKG6LOwzog9++vwdySRDUW0Icy9K&#10;trOI7ThystIwZJvN4c+eKnVWAKwAMk6HmbyTcKSMw2qTxXI18WFc6tJmoDpX6lKQ2jUTmnrrbjsJ&#10;JhojWpsYd8fZHGYnzg6ZIIY0duxYDBkypNEyZzfNnDlTp5Cs7UpbIVue7jIl0SCYAmjuXKm/Qkxn&#10;SzUyBD9uIW9/mW92moG/VpC7v21L7I4ff23ZuwWyfaelUyd8n+w2AOeUDPOemjtSvPLZkBQbF041&#10;nXTSSU3WfQJ7amaefPJJvac2iVrMePnRFFsATDBDDQ81iLbtubVObSWfEmzsKwnVv/wjf2mcyX9y&#10;aUAM3Yx7TWEyqkSI+lQgU9AYIc8OWk9AtkBGnlGYozIZZcWLMG5gL5RnRTddo/8M2YIksgbBh3xi&#10;3R3KSlmIsUMG4JOnbhb4midCz9lMrFWZo2RjRErBbGxRmC4CCwp3ClWCDwM81ChThH5Y7sm8Nhod&#10;MkGLI4SFmR9muboIeGoVKDzlmloQs2My3Wj/QiYgkDzU+BAMEBQYYMNpFY8IvMJF8p2XK6qimWSz&#10;LCbrHKILK7YBqPqc9V0uuIdPRd5SVOuxFAxzioIahmcAnQFeel6Vw8aGhtNNkzV/TD5RQ2PAjNqa&#10;CBgKCzCzrNM2Iqg1rRkT5b2JIugd8KiAUZ7zl9oWCYN+mbywIIbsLq91YwII+k3br/AKsxqsUtLS&#10;Y/Ou+PcDN0g+mVy0HYMlurrZ3WFY2qHjpnj7uYfUUDucQ9suKX+NP8uS04RMq9lwkulqSGGeTxe8&#10;M1lAjLNHhDLbgtMe1gOxU+Sol8JnbYAMQZDNL67W4DLU2PyzRK0Nl6q+8IIMUNoY2fIkx2qEvv/+&#10;e403bWds2VvjzXh5EssWqFBwucMh2zAs283V2ipTeNp9gNxpILnTYW2LWpJHNt8ppLfcckscdNBB&#10;q6xsiw1zQxLreWxc9txzT3Tq1Mm5WzW+3JiP4IyG6XRnPYqXH/HYgkSyvac9G/2w4cQrlw1JCQQy&#10;TKAk1LmSFMsfTvLYe8MmI3ghYCZnEeq4n4sIHANkDHgxbAQup510STb3l6lJw6QvXkKnjh2Qvtju&#10;jEq/pIOjUOWlcXHcjQN/7CZxpPrqMuw0oBdefPh6ga85CJct051Xo+ETYJjwVWAoOFhVgK2eKWSN&#10;EKcwNX5ad0czQz8VoNhv3Gy/d/sTzR977/628TOGZ4CM0QaZdPDemzIVXnlevJAGwRR2Jl9iia6W&#10;o8Q7dgyG9VnkRfkjZVGTt1iNjYMCOnRKzYknr6N5SyDD8mW8TF4oIHDejXzjpInM6SfDAk4U7AhL&#10;/hGomDyQfGr0vRO2I/RtPiWGZyKcN1unskozZ2LU1r0wZ+ofzB2H1HqLFVHzyqmajdmpn4aCOPPU&#10;E3DuEbuqNhLU1Im/LEcDSBkmf8mmXGnzxZ2YS5OmSXBcUmmmWNVXBTFsJ+4w1p3cnZv9pdCkYLKj&#10;PHaM9rq5bDvR8ePHawfd1EoQEp9fffXVjVZ8NM7LDUex8YgXrxtvvFHTcOedd+o93yE4IZgjULGj&#10;a95TkFvgYunTTz/V6Qdu+kd/3Mw9ULhii0S7CmuTQ//s74ZmAlEKSsbv5ptv1lVhsemgcTfTSMNp&#10;S/yGZU4AZLVQVotD7YUFvsyrI488Uv354osv1M1NfG65rVBsXNh+uMP06qaZaPjONFpim2FetKSc&#10;+a5lalPdYKYtUQKBTMuJo/r6vCWoS5ZRNYWsdNLGYJEC2NjOsKNuoOo8e5aZThBB8fm/rsWBe++K&#10;spXGOCky2NQM54V03xHmrrFAg8O2OOpqq3Huycfg2L2GwlOWChQlI5QzX+OgRpQRYUE2gjd6v7Gw&#10;AUEWCNDNGoSWLJW89RhNzFpVVL7u+iR6y79SrvlLBcxQO8AyjMbBDRKtvQwBjYlb9NnGxAQWWDFP&#10;ba++e/0RbNGjO2ZPiYIYYzrt5LEDZMj80cpLQBijLXnn1edx2MiB8kjqeHmSDCdnaXsg6KfmZ5V4&#10;SL31pk1HWZJc15eJDzRilXBtcPrH4Vak2LpDoWJtYtwdY2yHuTp2j5bZMX/11VfOnSF3eFzBwdUm&#10;FPBuanF9Xs8Um28ku3cJl9fOmmUHao0pKysLzz//PIYNG6bvHn300XjooYdUgMcjGllvtdVWusyc&#10;ZO1xmM8tLZdEMEGaBRy77bYb9tlnH72OR5yG40q04cOHa9q5vP3FF19UgBePqJ3gBoW0hWmO4Xdb&#10;J4I4pptHGrjJ1iMCwVNOOUW1TiQCPff0XEuYdYNtmFpV+tvW2lMbATLSiO1RAgEfyjPmo552FSr0&#10;DFNdbjUX4bRJOgr3Zs0RgbFQ5ORyPHrLxbjqtMONH0LMZq6y4Xb8bBYm2ykkzBU7dHIsffL8Ixg7&#10;oBfSFv+JMFe1qNEsR75GyFJIGOEfR3i0eZ6mU0oGQBjtjC9lIooXipD1GGFhO9SWVlS+rV80+k6u&#10;He0Ygn6UZCxEbbIAQhW+Eh9lA64agxsnvvYde7+RcDh3PoIVqbj3kpNwwLgdnLywxPwxHbXNNGaZ&#10;5Hjkn6mndOc1kD7rZ4zsvxXSFv2sWsiGHC5fNyv9zDSWCdfUUTPNyFPmS5bOQLiO5SrQicdKyFVD&#10;wAFIyvLH/FdubWKHR/U9O0ALYMgUnM0VmnaqhLTjjjtil112aSSk7TQBicKeHbvb+Jd5aNXgbZli&#10;DSrdRCDHdHM6jekjE6wRvOy8886RVU+x1FTa7777bvWDIIhEsGnLJl4ZrC9mvbDGt88++6xuIjhn&#10;jvTxLoqXP27iGUdjxoxRbQWXLjOdnIKhQfXhh0flg6U1+dfW6dhjj8Xuu+/u3K1K1MpwFdZrr72m&#10;97R1ae40XDxmWya3tTbVNoAMM8SdKXJdl78EVcuMJoSH25mjDDj9QCAzTZjTBDOdzfKS0FAyH7uO&#10;GoKrzjzG8YREP62/0hmGZJRWXwxU5gtIyUJDYQrqMuejKnWWyIdZ8GQtRLgwGbX5c1CdO02GL3MQ&#10;zpgVEQ7GBoNaAgqPjQ/IWC2XvfakTpZ0z0TAa0av1mi6pY3b5rL5gn5QWNpO2RxRoT7LfX3uYj0B&#10;ndNZBCmqZbOaNscOygpmM9W0ajraOiN7NgLL52Elp9MKF6E+byFqshagNHkmKiS/63MWwif1L1Sx&#10;XHoWbjfO6TyuWCEztxygI8TDO7faoid+f/8pNUgP586SfJJy5FSanS6UXwsMCWzqUqdJHku5ujVs&#10;ckXlD9kUFsuI7NwKtwa56w1BjHvbdLewbK7Q5NQH/aSgp4A69NBDHd8NucOzQGZjJJsOLSuH14Xc&#10;/pApeNygj4cZXnjhhZqv1IBw+s9dJrHXseXmft5cdttGua+tX4wDadmyZQrUeOiim2LTRF5bst+u&#10;ix9tgbih3prqPJ/ToJnE8uZAwF2mzWH7LsvNbp3QlqiNTS1FKydHkLX5S1G9bJLRzmiHbcCD1+6B&#10;kkGDUBF2XMlUMBfe7Gn46Z2nUScj/vr0uahLniE8Te1u6lOnC4vwTpsuAnyqruSgIDCGtzyDZja8&#10;6bPVvsJMaRjBYEa5xoCWHCu0NiZm/jGvvJIPvF4x/xcEat1qWHZ0xs6lJc3bvm++MX5IQUbKky5G&#10;+yV+BzwozxTBnkLDbokX4xSZMqSBrssoWZ5zmiZeWto0Sz2hcbMnk4c0Sl2S+8jBopJej6SXafcK&#10;e+T9enHzpk6CJ1nqevIU1KbOQG3GHAHZs5Ey4VMs/u1toGSBAGsBSPK+qZ/MI5NPxsB7mq4Kq5d6&#10;nP/XJARreQil5L/+bcxKrptG7utAbqHATo8d3toIPDfTXoL+ckMwqsg5beImd5iXX365Lk/9u5Bt&#10;P2Q3CIklaq243Jaj7t9++00BZHOIAo5b3pNoQ0J/rIDjqJ0Cj0CSUzV0s9MSFGKx5bQmtvYqtNOg&#10;37x3P+eUEoUstW/WRmhNxHe5fJ1aB06vcaqJWsCmyF1X/i5kgUys5spNtDHiztXMGwtk3HnfXLZt&#10;meXPOkbtTluhNgJk2FjNBJCufLHTETI6rV+RjmoBIdy0jCN3vwo/GsQaIGNtPLgyo0EAie4gmyWA&#10;R8BMWN41K1UMADJgyBHock8hqXYGKkj5DrUDfJ/+810KDON/VAPj+Md46P3GxbpUV9JYsngywh7n&#10;sLPWkmSWdKRvAIwzYSgYpsEwKViPqvT5AjilvARUcVUWbT1YPgosHQGtQnojBDIWZLA+8XgKu2qK&#10;e+pwA0DWW50q1Xo5Q43XWRcJlKlxJMDme8G0iWa1W5b4mz1H7uVX6x3thui//c7U4VoBQRVp80To&#10;UbNjysASIY35Z4q6cXGv6rK2RGFBoeieUortEFvCFHz0kwaq7JDffltAnYvcwumqq67SZdl/F4oH&#10;YJi3NHju37+/alXOO+885bvuugsffvghHnzwwYgbN0jjlvk8mZnC7sQTT9Szn6i5ot9vvPFGI8BA&#10;N07tuFeDcd8fnuZMQEPiL8ulJeVKOxz6nZycjEWLFqk/lpg+u38Oie8zTgQ2FJRcyUWAxgMa6c7p&#10;pgMOOCCSRmqVHnvsMd0ojtv6042rkPjuUUcdpUDN1hH7+3eieECG6XSnleeOcVqNdYdAJhZEtoRt&#10;uVMzQwN++tcWqE1pZEznS9b/Uhh0C6OiMBMVSUYIc7MvI9xE8OlRBpZFQAhzya2f9847kXcj7/M9&#10;e+24R57Rb7OZmI56Y9/dyJmHFnoFFFamzIKnokjzm90k2Yi46F1rkJahuRSyfpMk3EADqvOXojLJ&#10;7G8T1IMmTdnS/olaMp68bcohfnraOgdYn7ROyb0AYbOMnOCFz6Wecfl95H13XZP6x++dusk6rUvJ&#10;6a4giUCG9k5T1OaJq7VqUmdiZcpcoMGjmc620zql2DKiEGQHR3Z3fGvLnG5gp0xgRDuHlk4tUVDG&#10;duxtkWwc42le6E6tCHcB5u6uq9vFeE3EVSeXXXaZ7kVCUMD84q6xBA4ELVy22717d3WnBoy2JrTN&#10;YdgkxsVOQ5Gtdsbeu5maF7fRNf0ksGLYdiUSNzW0oIV1hm5kGuRy1dWPP/7ofN1youAmsKF//LX2&#10;NyR3fXBfb2wUb2opNj18TrsoulOLZYEMy8jd1lrKLC/6ZYn+W17f1LaAjGphhPXXIc2UIEK1xShL&#10;5sZeVMNL5y2/7dwyrk2dhrx5fyJYydVdZtTOHZaZ21Egk3gyfbWEKEK3OGkOqpaZaRE/p7yEdYdf&#10;KWM9/6q9rCPMPDI8RfJqEnypk/UE+YqkqajLWSpZKmUa4lJcKVMpzg3Qn6hQstoYdnbr2lmyo7Qd&#10;I419DzzwwMgokO5uwc9phr59++Laa691XFjXNh4gw7haw2ZLP//8swp+GnQuWbLEcTVk02XTGI/s&#10;O6uj1NRUvPPOO2ocS2NZTgm6iTsjE1hYon92GojggBoVgiD+kunG57HxokC1S78t0R6GBquDBw/W&#10;06JZX+JRbL60lF5++WXdJO6YY47RqRVLzcmftkwEmZw2cpM7TUuXLtV8tzYynF5i21wXg1/L9IcG&#10;4wTHpA2Zl20CyDDpmny94B/TOemV9MhqhBrySx9di2DtSoRry9t5LThQU4qgr1rzktN3PDE8kvcm&#10;tyNXxq31if5y4UxAA5GLoBcNdRK32jIE5ZccUpaReG2pw/HT87/INo9MPkmeSb4F6iq1THV7ASlD&#10;BTIuAb++iJ2k+yDIdQUxlu1yWmp72Cm/+eabem/JnVbaSnDKxX14pHuqpK0S4xgrCKw2IXZVkgUI&#10;9pvmABn7nn3X3jeHKKh4gCHjsu222+Kaa67RPW7IDz/8sIKEl156STcg5Gqje+65J/KcUz/2RGfu&#10;b+Om1ZUL40ey8W1uXN0U7zt7YvQjjzziuETD2tiIy82ptVq82LUhrCstnJY94ogjIsuvSWxLFsis&#10;a/vk92QCX1uWDH9D5GfbAjJKvIpWPvvMMP/xmX2nnVvCzDvD0TxVinFo9Ky1ST2X+LCDURbhS6ab&#10;DTiWXWn432azlYC5inLjNxxifkbvWp1sh2UFBa/ZublXKbUmEyQxDE4f8eiBV155RcMl2bhY4sie&#10;wireZmdtldzx55QIV2jx2AL3dEg8sLMhiQCHBra0T2FeU9tCphagLRPtdFg/aE/UVvJydcQ4xgKy&#10;m266STVorCtNEbWXtC0i0Q+CmHhta13YrmKyhr8bqn62raml1RCzxnKjm3ZuNvOHgtA6NUVrer7O&#10;JJ6zrttwIuxyi1DkYTsrswRjNniMzUulRjetS+7Oyl4TaNhlmfE6vNZgO73A8CiITj311EaC3k2c&#10;4tp6663x1FNP6f3qRv9tgWx+kt566y1Nn9uN11Y7sb5pXcPk9xsi3qsjTi8xj+2S77ZMzDt3/eU0&#10;Hw3b3XnqvqbdDLUwe++9dyTvuVdQvDbVGkxbGbb7DUltBMiwEJyRncOG6MYCZAfGX6NRaKe1JZvP&#10;wqoBIRtnm++GE5vPJgz+c4fpXEXiRaZbO1libnAykKWj+WXziA9sVtlrdbeOiSF350lbFmvgmwim&#10;lofqcHs0AYHTOeeco8KI7k2R7cjdcW2L5I7fvHnz1NbnkksucVwMtYU0uPMzHscDW/ZZWyKeis59&#10;atwrptoq2fxrTj5SO8Y28e677+o931/b5dbNYbZLghjaxdkp4DXFMRG00WhkoiSdd6hB+nAaNLJT&#10;d8/7MhMF9NDgMeImjnYnsHbeQMxii+fezi1l+RvFLU79NtdkamcIc0jMdHPV2hRpVw5xisFt4Jto&#10;tiuZSBT2XIpMg9VYsu/EquXbIjGusSCABwNyKbF7iSufu99ZF7L+cNt5nl306quv6r2b7Dv8Zfzc&#10;HI9s/GLTQlrdt5wqcRtpryvZcGLj8Mcff6i2guFtLGTz1KbF/sbmIw21udSeYIbEekPN5PpolwyD&#10;hr/xynZ90EYJZNhZ8+iBBi1caeRk1diQmJHirn8Nt1M7/W1IgLqCFXZmFrjwUp8Zd1Pn+ddcJYps&#10;52pVy4mwjWmK3WCGanaOQmOJthBuQ8i2TPGELokGs0wbhfy6rtyJJfd0xV9//aVLrbmj7vTp0+OG&#10;5Y5jawgsTndYI2KuvOF9a1Fs/FhfRo0apSBm8uTJjuvGQe56QXDy7bffqm2Km9j2mI8zZszQe36z&#10;Nnv+rAvT0L81y7AltBECGSkkjkxZuKEGVOQuw8qlM1GyeBrKlk5D+dJJwpNRnjRd7slT5N7hJQ7H&#10;XifyWbz3EvEs3nuJeBbvvfX9LN57iXgW771EPIv3Xsyz0sWTUbhgIorTFyDoMydZm3OsoqDdXuj1&#10;eiIuu90QQMbu+EvivirxgMz999+vS5cXLlzouLRdYlpi2RKF8q233qpnBrlPe14Xop9uYGKJ+77c&#10;cccdmp+0xaCxKHdVbg2iPRPTwWkzu5Lp999/T5jGyRLDZFjUxsSSNaDeWMiuuordydcCGWt0y7x2&#10;7/cTrw21Flv/reanNUBuS2mjBDLMJs2qUABVOX/pkQQebjjGTcLSJyGQPhn+jCm6CVnkYD3uiJrO&#10;85m4ZXzj60Q+i/deIp7Fey8Rz+K9t76fxXsvEc/ivZeIZ/HeW+VZ2nR4U6ahInk6glxuLRQOEchI&#10;S6AmRh3UOeFAxi1sCCg4rbS+OksywyTRqJEbtXF1j3tvEEsUmBzpt3VD3+YSVwZRWM2cOdNxaRqQ&#10;NIfst6v7nnYPX375pYLF448/Hh06dNA4uJmb2xH00Lja7iLs5j59+uCGG27QnYcJXJoiW6/WJi3x&#10;iOVujztIS0tzXDc+cpcPDxBlGXAJvJv4nDs+c+uBM844Q8uN31Er0xp7xqyOLVgiu5dir0/a+IAM&#10;y9N23gEfvOlzdHMwc7zAdD1Qkr/2zCRzqjJBDdnslLrqdSKfxXsvEc/ivZeIZ/HeW/2zpsvA3rf0&#10;Wbz3EvEs3nuJeBbvvTjP0qeibtlE1JfaTcOkMfDYB2c/oMakDcVcJpCo4l4fc/BkdpSc82dHyY6a&#10;G+QdffTRTkyixNEoAQx3rm3t6Zj1SfGEOk+7dtuS2HcotFpCVji6f90cG25rkfXXakLcTDfr3hpE&#10;A3Tus3LllVc6Lhsn2fyxRA0jwdnjjz/uuDQmaiFvv/12vaZxfLy21FrsHmCQOaixx1mQYuOeKNo4&#10;p5acfAn4vahYym33p+jW7wQvYee8Gp7LFBY2J1bLyLad23lj57Qp8Cb9CU9hhjYCTrGaPXhEALBd&#10;KFt9JTmxHQiNfO0GeLEdWiKYYbCTJDjhXDz3yTj44IOd2BgiwGEnz03ZKJA3ZqIAcI9uuQMuz5Ki&#10;sLBkBcXapNX9TbzVO9Zv678FOPaev7HvxXOz78b+uonpTATofPHFF1VL9MMPPzguGx8xrwjO3XnG&#10;OsAjO3juVOwWBKz///3vf/Wa03aJHGjYds9fyzQed9cVNyeKNlobGVKgugTVSycjSI2MgBceNsgO&#10;3x7yaE6rbgcy7fw3YU41pU5Dbc4Sp1Pg1BKBDDuNKHxR4uPE9RtK7LRoH0PV9frQyjA8TiGxcybz&#10;tGt22pYoDLkk272d/sZCtqO39iK8jtVO/Otf/8LAgQMbrdByg4OWkvWb+brbbrup9iJ2KTvfWRO7&#10;yR1n/jI9Nm6x6bHE85RYjo8++qjj0npEOyn67c4zxoFxYbyailNbIsbPDQzcxLR9/fXXzp0hulkb&#10;GmpkaCsTrz0lglmXCLKs0W+8OCeCNkogI9mjXCsj07rkyQilTVItjDlxeIYCGXOoXjuQaee/F/tT&#10;pqIkaabTOQg706y8pLgwIsPcKyeIKKAyMjK04yLbTiy2Y2sttuEQyNgR6L333tsIyJDOP//8uEBm&#10;bQT9+iSWpxWusXHl7q08K8carbrtTPjd2qYtVsAQUHATNYbBvGW+J4p4hpRND+1nOIpvbeJeQ//4&#10;xz80DIbFYxTcxPTH5kFbpKbiSZDCtMUDMtyLiER7skTbyLiZbdQObkiM9/poexsnkHE678LF0+CR&#10;EapOJaVZIBNfALRzO/8tOHU6ypdOQ7iuxGkLwtRQmv/C7DTYPpxnCSKOuDjyWp/TSmTaPdhpkHhA&#10;hnTkkUeq+8cff7xR2shwyo4rhZgGGtCeeOKJ+PPPP/XZZ599psaeXCLtprURFlbIxBOSPN/phBNO&#10;wJAhQzQeDJN79nz//fcKQshcBcRVVMnJyXr4I48m4DWXANt3yDQU5jQg/SFT+8NTrwk0YileXNaW&#10;GC7zj+EQ/D722GMaD66YoiF4SkpKq4aXKGIc3fHk9Or111+veXnXXXc5rlGiuwUyibaRicfsE8hW&#10;u0iKTUNr00aqkZGMqStDZfJk+FOnCJAxBr7UxrCzD6omhsDGTDOtIgzauZ03UiZYr14m9X5FitMS&#10;hNg/CBsIQ5uKxK4aYIdkT7lmx2VBRmyHlii2S0x53hIFLDcCi0fHHXecduo82HBjIOYrT5qmTQeX&#10;QFuyQsAKgttuu03T9fbbb+u9m6jVIRGgrA7c0C+CPAtkWgqECCjff/993H333bpDLg8wpDaMGpCH&#10;HnpIAYxdXdYcsnFwpzOW3M/JjH+89/kewR9BDPcSIlltl32XAn7kyJGaj1z95vaD1+53NzTZuLDN&#10;ceNC1nmuAItHPIeMBuEEEkwzNZiJ3Nk3HrMvYN9AQM54W04kbbRAxluUCY8AmYbUSQhmzoDfMerl&#10;SiUCGbPSw04ztXM7/114ptb7lYu5J4YDWNhHhA2EMX+lg3ecE0HsIKk65lJLd+fl7swSyQzbamW4&#10;uRmFEXfBtaPQjZGYJtq/MC20aSBREMTaN1gtBoXafvvth6222goffPCBusXS6oRHLChYH8RwGK4l&#10;dxwsrS4ufN9+wzoY712ets085EZ7JL7PvY6Yd6yjzGcCYXvY4pIlS/R9Ap+2SqvLE0vUPnJDQ6aF&#10;U74k7glEwLk+7NdimX2DPbKA1Jw0rAttpFNLQVRnL4QveYKCFr9OKxltDPfeCKZPMe7S6bcDmXb+&#10;OzHrObcbqEySuu9x9pNhH9EIyDQkFMhQZcwRF5deuzuv9QlmyJzeslNHCxYs0F1w99hjD+3Mub8M&#10;7Uqee+65VXZBbYvUvXt33f/DpocaAwpd5qnNVyuQKCDse8yD008/HR07dsSIESPwz3/+E9nZ2fps&#10;dUTBYkEFhQ6n6XiSdTyy71oQYYWSvW4uWz/iEc8Geu2115y7+GT9cBOn3OwGftyvhvvGWKIgt9oI&#10;m4+2zlLAW43B7Nmz9dvzzjtPv4sXTlsgxonaoyeeeELLnBskcosBasEeeeQRTROJdcO9q6+tP+uT&#10;mc+0lSExPxNNbRfI2J44Th4E/R5UpM+FTwBMKH0yAulm6TU5xGXXaZPUvV0j085/N27IFIAuYL1y&#10;yWTUl3AZrqOVcUi6YOVEEDskMke4BDIbooOMx9ROcIRtpxrcNHXqVBx66KG6Qy2FHTt/bscfu2R1&#10;fZLNRxvXd955R+PFXxLTsqaRNPOe77hXBZFosEsQF2/DNBtebPgkexTCueeei6SkJMd19eT2x/oV&#10;+0ti/Nz3bqLNTb9+/TB48OAmgZQltx/c4G748OFqnGyBKp+zDnBKywry1TFBjp2KO+KII9Q/5uuG&#10;JHdZsnwJslguXbp00WklTj3aOJOYZn7D+kyAy2/ipXV9M+suAbU7PYmkjVIj460tRfkyal+mOSuW&#10;3EBmKsICYqiVaQcy7fx3Y7/UawIZT+pMVOUvlp7PjMxtF59IIGOJ0x0cxbcVIBPL1GRQo0GBRo2F&#10;WwCys7/vvvsiQntDUKxQP+mkk3TpswVX1CTYlR/x0heb7xbUcLqNfjONhxxyiNpLxJIVfDYO7rjw&#10;mvnF85ao4eG5RDQqbU0i8CJgYNxsGRAYt5RoJ0JjXhLTQwDDfCCo4W9z6ibz14ZNw2XGx54avaGJ&#10;U4aMDzWNsfnDMiIIs0CX1yz/5qZ7fTDjwT2m1qZs14baCJBhY4rf+fKJm0kNxemoTZmKoHTswTSj&#10;kSFgIXMDPC67po2Mvx3ItPPfjLm7L6dSuVqvJms+Qg20FZERcaR1sB21HpChcIsVenZaqa10mrFs&#10;4+WOHzv62Dl7Copff/3VcVl/5M5TEoEMNzezRAC2JrsGps2yvadgtrYfLB+m7+abb9Z7kg2Tgt+C&#10;GXc84hHzhyulrOG0ZR5LMGzYMN2QjfYl3EmZBr88rZtaEtr7cLt89zfckZh+xZ4TZIlxac4Inn4f&#10;c8wxCvz4Prftt/kV+7s6dufXrFmzNI52I7kNSTwElRo6SwSoTKMtY3fa3OVv2T7bkMw4Esiwza2p&#10;jrUGtVkgQxd38nnKr6EQKlNmwiNAhnvE0BbGvVeMuSeQMcCmHci089+KuTpPmDtZVyybgkA192sg&#10;jKEmRi+FzbW7/bQWsVPinh/sqNpKp9kcZlzZqVpByWWrXNUSK1StgE8k0X93GLRx4LbyXA5MojFq&#10;vDQ0l639DJdDUzhb40+STT9/rcGsvXZTovPAEsNh2DZeNm/cbInX9rRs+/66LC8mKLBG47Qt4v5D&#10;dpl7Ismmi2lwp88SV4JR42QPCKWBt1sDw183mGmLzPZGraK1k7HllShqc1NLLNYIs5CVpZGpCl1G&#10;EjWlKF88wTHwpTGvNeg1mpj2TfDa+e/MwbRpaEjjuUtTUC/X3nwKP3YS0jnKX9NwEgdkaCDJue+N&#10;CcSQKQg4gmefwh1yKQytTQoBDrUg8YRKa5MVYG6iVoDxefrpp/WeeUwhGy8da2KWC+1DKPwY1oMP&#10;Pqh+u4nuzUmrfS/23Vi3pt6z1JT7mij2O05pMi2c1iQRxKyLTQhtq2xZcAXY7rvvrteJJnd+2TQS&#10;fFLrwmlFEu1huNcNAQuJ7ixbpndjGURYIGOBdSKpTQEZFqllkilo6ZT1lF8zYqjIXqbTSrSPaRrI&#10;uLkd1LTz34dD6dMjQMYrvwV/TRQc42FrMe1GG5C5tu1oXcnd4VLosnPamIAMBYSNvxXs3MBtwIAB&#10;es1pEbujLc/mSSRZwenOUxLPUOK5URZsUWCtjZBmuZDtXjsU9py2ci8vtmHb8LnXCoVmPEHufs99&#10;TWrufax7PKI9DvehcVPsdyyf6667TjU4ZAKbdamHrMv0/6effkK3bt3wzDPPaDh0a0pbkgiymwVy&#10;k8CddtpJp5VYH3goJN2tZoZpJki1ZRwvTW2J7col98Z4iaK2AWQ4bSTMJh4dq0glIoBxVOZapXw1&#10;qEqWUWiqgBgBMvE6+kRzUAQJdxLW3YTjPG/ndk4sz1Dj9qCCmWmoTZoAX5GZOrDtRDlBnXBbN/Ql&#10;246eWg0KcuYFhRZtUSgYyFyazRG5m2h3MW7cOP1ufRPzlCtT7Db61KgwfvHS1xxmGqyhJVdpMc1c&#10;0WQpnqCm4OSUBgUrjV5jp5uaQ/SzOXWPGjAeG8C9Twi0vvjiC+fJqn4wHtwfhjvy0tCVZG1G4qV9&#10;dWzrBuuFTd/++++vJ6lbsuE3Jx3rSv/5z38UuHz++eeOi6GZM2dGAA4Nr23+MM5Me7y0tSW2ZUM7&#10;GTt9l0hqI0BGKkxcdTgbm21wYXjKClGdbFZtxO/kE8cEMBwNW62PscWJ/247t3OiuCGd+yXNMBpJ&#10;YdqKVWTMQzhgVqyQnTNVW4Wsn6YNmiWhbV0jw7hRkBN0WbLaFy5Ndi8vtumyxHe4zf6GIO55w119&#10;ubkZidqZdZk6YR7YlUzcaZdpszvdkigUY8vXEnfn5XQLvyHTjodLpck0AKbdDac74oEdxptTeYsX&#10;L458880330S0XjQC5nLn7777zvmiMcWCLII7ghgSn7Fc3TYjLWHmCbUaNt5nnnkmtt1220Z1gs/W&#10;l0aGxyYwTyzFlsWrr74aKQP3CrJ1Abnri9kOuTDAGlQnktrI1BILLgpkTDG6QQz1NEHU5y6FNzV+&#10;B79+2U5bNXa3wiXWvZ3buTVZ65leO3vKLJsGf225aTXSXPToJemIpfGo27qQ7Vht50p1caJXLNFv&#10;y03dx/u1TGFlR+4USHZk+/rrr6ubJXe6LPE9TjttKLJTX1x2S6Jmhumx6bTsTu/qmALf2iiccsop&#10;utqIoMKSzYN4gCQeURtA4XrYYYcpuGiKucHfqaeeih9++GG1ftvwY9kSV0VRI8Hdi+lOoWgBTEvy&#10;wTJBkAUp9mRsAi43ucNPJLFceGAm4+Cm2PBZhnajR4JdPmeeuqfW1pQX8epNPLfWYus3NY12C4RE&#10;5msbAjImkdGrkHTIMrq0Lp5SVCZNhS9t1Y490RwLUNoBSztbXv91wVmRl2muCWRqk+V3uUvLIMzO&#10;WnoO49CKRCGSSCBDf+1om790o1bCCnMyn1mtkH2H1xxpu6cMSKNHj1YBYO0MSOxQmxpxc+XKyy+/&#10;7NxtGOLZUYyzPXrAamaYRss2L5rDHL3bPOHyZ/rNrfktrS4/Ek02XMtusvv92FVXblC3Nuy2lTr+&#10;+OPVb9alDUWc+qNRL5etN4c+/fRTjTPBnSWWK6fpmL6m6gbdmG/212pz3No+26bs/bqyjYsFMomm&#10;NgJkLBG28J8QK7a6kcKoyZgLT6ox8o3fwSeGGZ4/nWc5xbJ5Fu+bdv47Mqd0eLr6TCl3Tu0Y9guw&#10;dt+bd8xxGYlgc4YYl1/znpqZGfCmTkHl0klAQ72juzRtxnDrUqKADAEJDVQprJoiCj12iu7vuOKI&#10;AkGBm0PUatD2glMGFNxuoiDjSJi/8TQFPDmbm8mtb2Jc3IKcB2JSaD355JN6zzhzBM40tyTv7bsU&#10;WtZWgdNMtIWhMLdGwSR3Hq4vYprJ7rCpjeKGeWPGjNGpCT6zwnptmemkP6xn++67r/q/cOFCJ8QN&#10;Q6zLtItya8iaQ5z2Y904+uij8dVXX6kb85Cr3WJXcvGaU4BNlS3rHdsPvyPIWReg6GYLZFh+/5NA&#10;xnTDBDEENbwPo6GuEuXLpsCTPAnBtKnOSdfN4WnQc5eETadPQdD4HeMmYCVtGupSZXSbPlt4Duoy&#10;56EuawFqsxfBvyIVDUVpCKzMUPYVpsC7PFmf1Wb9hZr0uahJm4W6tBnwiGDjAZYG5HD6yYQd4ciz&#10;aPh8zxgPR93beV3Ynd9y79SXuOWvgJTuAkQi7qaMWCd8Ak48Uq7VUieqMuejJnsh6vOWwpOfBG9B&#10;MgLFUieEWUe8BSnivgx1Ui9qpP7UZsxBrXxbL3746B/LXdmGyxV3JlwTto0z661zrWyeRzjTeV/j&#10;LSx1p1baRl1hlrYXpXBAeFVBvS7EzpJAhrw2wjSW2clSwFhAwZGi3WGVu8vus88+yrSp4BED48eP&#10;1/diid9RGPA7ghfaXzRF7g49VoCSXnjhBfXHTVbYktcnUdByrxsyBTmJ+cV8s3lqBUZs3rrZ/Q6F&#10;lk0HV2vRJmfaNKlvMaBudWle23xw+xnPD6aN0z1cQWS1UYyXBXBrwwQudtUMjzVg2XLTPktNxaW1&#10;KV66KeAZH8bTUkvjs9tuu+l0IesIDYRjy5FEEHzPPffoFB13kGab2mWXXfSeZ0zxaAhq/UgEuxwc&#10;WEDjrmc2T5vL/OZ/C8iw3LTsLJAhiHGcpDMuz12mAMOfOg1hXTFkBc7q2NksT4GMsWeJaFOcd8wO&#10;qTNQl7MY3pJcNFSvRLi+AmGvdK7C/rpqeOprUF9Xrx1AlGvFTUaPNZXw19fB76lDg8+jZ0CFPFVo&#10;qCxEXX4yKpJnojZFhKIIRAOmzG7DuuOwCqspeiYU42mFVOM0tPPasQsEqJaEYMG9VN9wJM+lPnFH&#10;6IaUKahP5v4sAmYzF8K3MkfKs1IPZwyxPki5e8lS3h5hzteb+uCV6/rIvUfYLxzyCPuE6yoQqCyA&#10;t1DAb5aA3hTWA1P+QR6xoYDXABYTZxqXT5M4RbcTYDzNIagWcPGcsenwybUvkyB8CiqXzUVY6qwh&#10;045akyj0rY1MvI6rKWaHRvBj1dsEHhQutsPmoX88/I6dOo1R42ll2MFymoidL41EKdw4YqdmgcKY&#10;p2BzRGqpJQLBDWasJoRpdFM8AbE+iHHjqhqO3ClgSEyX1VBwTx/mK/M3Nt+bYgp3mzess5zeIFiM&#10;dxyBzcdYjgWAlpp6l2zv49F2222nZcm6YIEH6wHry9poCfgd02YFNFdhsZ6wfGMpkWVr02/T7k4/&#10;VyzFApm1JWpdbrvtNvWPNkq0TyJdfvnl6saztOKVGcEjV/DxHZYBdzi28eRUnAXNLW3zZH73PzW1&#10;xKI1xcsl2Ob8XslK/dvgrUIVtTHOBnhrWrFkVxWZlUUinKTj9zkCzJ/BvTek008Rt+XJCNaWCfgw&#10;gkfBigie2rpaYV57pSH55dcHj/x6pSNlZ+oXwGK5QRqJ39cgzxrgEa73yq+8W6v+1cLvFYDjqUGg&#10;phx1Ep5qbpI5Mpe4UnC6tDBGqK4qbNu5+dw4D1dlM+3Dd82eQ4HUSQpm69OmozZjPvzF2QjWV8Mn&#10;9cAn5VlX7xf2qICsk/IkgCWA4T3rAjtc/rqZzwh+PeJPvYDcWqk/1R4/ajwNqBHA0yDfh+or0SDA&#10;2ZOzSACIAK00AblSF1gvfJH6KnGVewNmBPBmRAGvavBYx+37AmRYlzzLJC3cIE86IXZZrQtjjFBl&#10;59RSjYztBAk+mEckjo6pGqeApvBaE7GD5bk8FEbUzlClTj/iUTyhwVE4t37nFvRDhgzRJb8UdKTY&#10;dwmYOFLlgX2W3M83BDEuHHlfeumlCpYZHwoI5isF/dqAS5aHFeKstxT2vXv31mk5Cj4LnGKpNfKC&#10;WoCzzz5bp3i4fw5PdSbRb6aPApRs61pLgBq/s2CYuyXT7onGye70MByyBRmJIvpvAYQ7HO5XxLrM&#10;zRnj0YwZMxSQ8GiIN954Q/OIJ5RbsvGPR9TAULNJvwn8+/fvr+XpBvrxiHlMDQ8HFQ8//HAkDLZZ&#10;a1fTEv4fBDJOhZJrrrgI2vIJihAQAeNJnqAjV45ifZmzpDOPtUEwo9YogHFYOvcGHfFOF2E1C3U5&#10;S+CvWCEAxCMjaxFIBCzSmXlEwLCw/AERTH4fKmS0k5mVjQULFkoHOge//vobfv75F92H4YfxP+CH&#10;H77HePn97bffZCQ4CXPnzMLSRX8hOzMFRYX58InAo+DjKL1W/K6tE+AjAiwoI/NgWR7qc/5CrQgw&#10;rwgrX+ZM+TWjbKOhMZqbxulr5+axo4URNqDGmbah9st5h9d0q5f8r0mfD19RNkK1FfAJ6KyRhl4p&#10;5VRFbYvXANyK0jLkZeVgWdIyzFuwANNmTMevv/+Gn375GeN/+CGyvJR14/fff1c1/Zw5c5GaJnWh&#10;qFA71AYRFgRGXq9PATI1OAqWhQMSbu3yVAVSnjQCGMaVwIbx5L3VwBgwwzSwXhPgUDNpgA+1N/Is&#10;eRKql0xBmBokaT4WyKyu02sJsY1awdISIEPBYncs5ffUAPC8nEmTpE3LYIDLa7miyM233367jhLJ&#10;XLFx0003qcCOR7Hp47VbgMQjCmv3JnGxRAHIE5m5URv3YXGTDS823NameP4ffvjhmifWNoJCiwI6&#10;tjzWVEZ8RuNoq7HgSi0aGdvDCjk9R+HPjfJ4z4MeufMwy4ZGp8yf1eUv6z3Bly1PCmGCJPrFvXoI&#10;Ygku7f1HH32kWiamlwDTau8YV1vnYtNAtulkHeM9NQyW7IZyPNagKVofZejOp08++UQ1T0cddZTj&#10;Yig2Doz3Lbfc4tw1Jvpn4239Xl0a+IxazKuvvlpPGqffbH9c+m3Lh0zgQyNwAklORfE9Ht3AOsJ6&#10;ZvevsWVh896WRSzz2f/U1JJZZh0EFwkqiGGhiBunZ2qTufGXdN4CSCigvBRG2rEbwWXBiwIYAQFG&#10;UDlTSOkCFNIFwGQvREPVCgQbKEQ8IkBkRC2NpcFTi1DAKw2oXM9c+fLLz/H7rz8iPydTwE49QgKk&#10;fCLQ/CKA/D6/jl4CgRAahFmwgQZxE/ATEvQVkDhX1/tQuLIM3gaJuwiputpqeIR9nKISZth1IsT4&#10;XaC6FLU5S1FHmxoZkXPUrdNPynaaoZ1bxgSwBIJRMGjrhakbMxTQVqTNQUAAZdBPrZuACykbb22V&#10;lhN/a2qqZPTilQbcgLLyMu0cg9JhsJzZcZh6ENDO2jZyMjU0ylIn2HmsLCnFnLnzpV59qbuHcnQS&#10;DApYFvDi9dSgrqZCfmvl3oOQtxr+wjTUp0g6WAccMMZpSKOh4b0B7GZTRgek0V1ADd8Ppk5GQ+o0&#10;FC2ahLCfwKGxStvy2hK/5ch/TR2YmymQbEfG1SfsHKkZiUfMw9UJR0vrkgZLBDI0dl1TeEwDR/TU&#10;4tgpD0uM74aYlqBwoA0RNRo2z5jHnDKyAIDCn9ex5WGZ79DAk/Tmm2+qcLVajNURw+H0DEfuzJPV&#10;8QknnIBvv/1WBeOayE6zWG0TQVa8eMcy00EQw19LBFDUQrh3Knbn34Yg5hvTx3i5ycbLHTcuB+e7&#10;BPPrg5jnTdVjxteWC8ltcE6OLQ838zk3xPufATJqlOgAGdut+MryBcQYOxZr22JG1m5tRRTI0J3P&#10;9d1MGt5O15VOgZqV8NaLkKilTQtV/nXwUAA1BJCdnYvPP/0My5YmSSflE4Aho2ZODaiWhiNmETYC&#10;RNQmRr5jYZLryPIeNS0eEYR1IvTqPLSR4NSDeaeW0wrUyHDkLeClTt6tFX8VSBHQEEh5axGsLEJ9&#10;ziI9dsFMNxmOprGdm89G2BuhbzQyVlNH25fqlJnwF2chWF+l5VzH8tUpoBrU19LuiWXoQY0AUoLS&#10;aimnWn2nSsvWlGVjZjmSzTX9lG9Y9vxGwEpNjYAjn1c7ioqKKvz448/47bc/FACZKSv5XupHvVwT&#10;SIWqS1CXl4SaVAIVU9+1bkt6/M6Sa2MsPEu1MUFOOQnw8aUxzZK+VLaZGajMnttokzx3R7k2ZL9n&#10;52TBTLzOK5ZtJ2ZPF3arx5tDbkFOstdut+aSu7PmRmgjRoxAenq649I0sYw4rUNA495jZm3j0Vyy&#10;fjPeZHc41CCffvrpOj1hz2jic2q+CGCscG+qnFiGdqk6jYqpeaHWhaB7fdMll1yih2YS+JAIzgjK&#10;4sU7lgl43ACTmiTWs/fff99xMWTr0YagZ599VoEi0+mug4wP02rL2BI1YyzX1jrAkv43J+32HXdc&#10;eD1q1Chd8s0+jvloQSbBcmx5uJl1j6CbA8HmxmFtaT0AGUmA/uOV+w9XVRC6mATq6dZ6plIDPCsy&#10;UL1sKny63NpoYLh6RIELR9ZOB09Vu7EfYOfOzt50+HUZs1GZtQjBulIBJVVSACJoBGBwlO3z+bUB&#10;//jjT0hJSdURuar/RbAYQRZlt8BalSm8YtnYUdA+hvdWwJFVWNFPuolwtODIK/cBEabe4mxUymjc&#10;HIbpFsTCknaOwA2LMFOgE01vfKFONkKQgo5TD8wr5qGO8jMNG8NSgsM44a7iX2uxCY/XkfhLPFi2&#10;ho3WgW4mfsJOWgI6vWK0Ljb9ZvrF2JWoMCdLXrHu8HsadNfnLkKoqkjBI/O9JlIWpoxqaR9F4KJl&#10;RXdbhrVyb8uc9cIpV/3exfa5ZeedutpoGGR2XCVlpfhu/HgsTU6GLyD1XcM233klDmpUvDJHVzw1&#10;pE5AWIGKBTJS9pImrngyRuuSF2wT4maNgQMCampSJqMyY540s6gdCIkdU6QtOr/u+6aIHRiJArK5&#10;O/tSoNqpi4suuki1CPHIxs12dpZj3SzF3jeHYr9hOVDgcZdaN63Ob4IwfkNQZml177cWucOIDYv5&#10;y43uGK/nn39eAQ7foXAnGGB5Wc1MbJnxnkKJeUHi1A5XbVFw0T9qXXiMQHPAXnOJy+Fp50PDUoZx&#10;zjnn4K233nKeRo9miBdX68b0sC1ZgUthyZ2H6d8jjzyibm5y51+iqKkwrCFt7FJvvmvBlRs4kKix&#10;5LEF64ti427jZol1hGmgdo3PCJZtmbjLKJb5nFpo9oWxYbQ2bVggoyzXTCCnl0ICMrikWTptbxoF&#10;FgWVFVYUSuzEzT2FGkejKhDVnQJ6mi6V9SxPRjjIaSQZTTuCh6NfNhKORIjW2RhYgSKjYpewSQwb&#10;IGO0PUY41tZ5RYAxnnW6SioogrYmc6GeJaXCSYSSmR4zhqpR2wjJAxHUvoxZ+sv7qOA3ecH8MRoK&#10;I+C8mRR8M/R7CkSCGLrzGxqN8nu+69OlvfTTGsYmgMXvUPosYf4yDoZtOZv4OawgxTK/NXHV4yKE&#10;Nc0U7kyrpLtB6o6u+JH0+1Ino07C8RZliTyvVJBgtGIEmwST8copccyRidXE8JcGfX/8/rte13kk&#10;Tl6pGwp+PGo7EyjPQz3zRdJEYKnLt20eroEJSlmPihdPRkMNt+qXNhiK7Ux47WqbqyH7HTs1dk5r&#10;6sTIFKQUkuwUeSBgU0BmfRDj7+6cSXZ7+KlTpzoua6Zrr71WjzmYMGGC47L+yQqF2PQwj7mjLm2Q&#10;7CZyfMeCA/Z5TZUby4oCyoIavjdy5Eg1ej7vvPM0n7hkl8cn0BaM/eXqiPEj4P3666/x6KOParyo&#10;dbG76VI7YcPiLweXjAeBl50Wc9vGMH60BVIgLn6zDdml+gRe7733nvpFsvmzPsmG6Q6XaaTBrvsc&#10;KZYH33H/uolglGliejcUMU42fpYYJwIZEsveXXdWx+wrmjNlua6UcCDDblKKSy7I6qA/LD6yySrJ&#10;tGA9ViydjqpUZ2SdOkkE1RRHILNzjmoJ2EkbAEM2NgSqWpdOvyZ7MUIeLpuuFSaQkdGtZKS1vGZh&#10;sMHynu68ZqPgbzzh01pMjYzR8jBeJiwFM840Rk2tMS4N1FfBn5+ktj1ejshVs8A8MJooI+wp+CUv&#10;JL0KdFTImxG6AjyCFWp2RPDpxn0UgvLMT8DD55qnZCsYo0CBbJb+Nl9otpRNOAQbkyUcwwyTafEL&#10;ODMAS8BY2iSE0yY6z63dCNNiOBpfAjzxR94nhyWvapZNQm3OYhHi5ZLXBDA0sHVAjKORYf7HllOi&#10;2dY1dgbslLlsePp0SUdQAI7XgGqfo8kJcXVcaT486XPgS56kaY2Xn02x2bRxOiqWTEKwkjYETsfk&#10;tEPpqYSl7Tm3TZG7g2bcOQJuDpBhe2MaKaS40dyGBjJutkRhSyHLjpocK1jiEU9J5rsbimLTYtkS&#10;QYy1baCBJ+udJdsPWi2Nm1mmBBJumwauKqI/BOE2bzgQ5H49fMa8o7Dm8m1qEbjihe7kvfbaS20q&#10;SAQrPK6AfnFKj8Q404CU4JigxQ1cGD+yteMh8X1ulsc9U7gah6dFxyN3XqxPcmtW2K5tvllivCxA&#10;cMeRAxm+S2ae2Wex760vihdHxs0CMsZ3Te2fz8ncHiDWtiwRlLjWyDwQNj8EMZalwIUD+us0wgYf&#10;PDkLUb3MqNCpGud+MasCGWoJyLwniCFz1c9M1KWJQBc/uGeHMaqlESdH3kYbwwrF+V9qZFhQbNyx&#10;WpjY+9ZkXb0kvzptocLUMMO001hmSoO7m8povLoE1VnGdibE9HKaTYW3mT4IiuBGOqcdzD4kvrQp&#10;+i6n1Wqz/0JDUaaukApWFiBYtVzuU1GfNVeEmwAGATkm/wgOCAasvwQQ1HQwTJvvrc8KzgSkWQDF&#10;FVz1eYsRqCgQ4FGKhrpyeEvzULs8CTUixOtZL5x3uRmcP5PaN+aHYfVX4q2bGqZMQ3naPHjKliPg&#10;p7aLAFLAYx2Nrqskf6sVwNR4zNLq2HJKNJvyNvWMQDoQEDAzZZraXrCzZ1x9wpzmqqo32ptgSRZq&#10;kgTISBpj83J1bDRUAoAF3JUvlTpSWew0SjKnmMxWB3oUSBMC3HZotlNjnNk5rakjI1sgwykL2i6s&#10;TyDjjreNezw3S7x3Cx2SFUy2Y7fEtHPahbwhqKk0xBKfc1kzQQcBB/ejscRnFEjUcnD0b0GELVf3&#10;lBOBqwVv3LuHS4FjT2uOJdZxrhbiLrr2wM533nknsgSa9doCKobNMAmi+EuwzLy36aMGyE53cQop&#10;K4sbP65KzcmTRFFs2LSn4jRdPIoXz9i6R+I7tl3Gvp9IYpix/QHz3mpk2AewrNz1JR5zkECNjK1H&#10;iaSEAxlmB1mKTv5Ih8CVH3LvdBFyIZ318mVORy2jcNptSCccFKFkpzwad9AicDn9IcxRu06VyDvV&#10;6fMQkI7aK0BAgQsFhmN4y1EI58K5MomZ6hYs64ON5sVMI1ktgIfCVYAMWeMsAtbsPVIj79FYVEbm&#10;HmnQ1aXwFKSjOnWeAJWZau+h02eSDzUCCGoy58KTvxQNpbkI1lagQdLM9HJlljEqZhjcsM8nz0t1&#10;h1ou8w3qFIwBM0bTY0Cima5xNF6N8r0VmUBKytkrIJS7KHtWZArM58aCzCufGtsS3FGj5vdUw19f&#10;hYaqlfAUZaEucyHqUmejXvLCx3xIFfAi+VArca/MEgBTXiAAhnu5EDRI3taalUjMXwJFA144vce8&#10;XrWs1jdzuX9paZnuZFoqHbuWncSvRo2GuZeNVzdZ9ORxyrFlZUKAG2LZCpgheC1NFgAs+aytL9wg&#10;rS8MjpVMiyTHJ3fHSwGTmZnZaPTcFNupJVKsjUxTwKk1yMaXcXULxNYk7mlDzcDGRJwWstNE3DCN&#10;uyFbkEZQQwBBAcVys2VIjQmfkbjdBHfdveaaa1SLyOXNBCvx+KmnntK9Yi688EJdIUaBxnBY5wle&#10;rCDkNcEN+2xbJ/iM0378jnHlsuCmwEsi61FLyV3PGG/3lNLGTrFAZk0ghs+oNCCYITFvEtEOLSUG&#10;yDC+jLQwqxm7MlPd2HWaa72XzrShNBvliyaJ8DSdtJkucKaXtEOmUHWzjLyVCXgIZOTb1CmozU2C&#10;3yfCQRqjLnWW0Tc3I+NSaXa63HeBBUA1VyI1L00zw6QgpbAmoKGmwG0AzGe0nWmsqaHw9YpAD3Gp&#10;eG25cBlCNcIinLlzrN8nfnBvEr4rgtv6FV0dRXf6VYuACERvcQZqUmYLaBTQopoZTlkQzDCvqZEx&#10;+a5AUd1am1lmk+FNm6CamMqMBZKOCokbpwGtTRPzhOVo8qFa7hXYSd5xQ7kg80MASrBGvpO88NeU&#10;IuitFKFJTZwAQeaD5qGZWjR57i4Dm8+2bDYcswMPhIKYPm0Gpk6WcmigvYwpM0+tsZnx+wSIlufp&#10;ye8tWdHG6ToOCFiuPgF83PivPHk60GDsG6RpSHts1CJXIdsBuTsijtCbs3KJQsqqlVdn7Ls+iPGg&#10;MKQ9zJqYe328/fbbynfffbcKf2oEKMTZoZN5vzGQu9xiicvPmSbu70KDW2pILBFQs/yomWFZcrrJ&#10;+sM9SXiiOJc3U/PA/OBUD3+52obb4PMZ37GneBNw0A/6xXBYvy1AIhH0cPqRftA2hydsxyPGwYKv&#10;1aVtfZONl6UpU6Yo0LX1hVoxnuFFOyYaJHOTO25ASBsiTkPFq4eWmTcEd+uL3HlsiWmwxr4sO5bj&#10;6sAMZS5BjK1TiS6nBAMZZkZAgEzYMes1HSZ/+Yqvphw1yVOls50cBTLpDvNaO2Q3iDE2Iroqhc/S&#10;zf4r/mUT4Fsho3XurCuZ7KutFCFRjVoCl2AAS5cu1b0FWDjxhMn6YTeQibJ93shNBbnbnd+JUHM0&#10;TLSfMKthzH3kfUm7AQDU8Bg24Rp/CPBCIvA9PD9KQIQCGcl3TtlYOxvVeClz+spovKyBsa4ectgK&#10;S1tOfF+BEFnfMVODoTTu4cKy4vviL59xukPer0yTMqkrhV/KigLdpNWAEMab0yuqQZG0WYDDd8wU&#10;HTUWdDduZM0LTa/lqCaM70am89Rv9zcbln3+ACrKyvHLTz+gukpGpw3UGgqApTZJNUkeNFSXquFy&#10;Swx+WbbUyugUE8tXyqN+2URUZi+WZkitDNsol3+ynTYfyHCUzk6qOUCGApFEIEOhSRC0voi799J2&#10;wwoTGsFyz5R58+ap9oF1zs077bSTvselshSyjDt/ydQsrU67Y4VYvPxaEzX3vXWh1cWHaaNAZdoJ&#10;SGjnYkEGv2HaCEIIatgO3VMFV155peYx32P+0I9ffvnFeWqmmDhtQkFMf2w+kbixHu1r+A2n6Viv&#10;mkM2LU2lp7WoKf/p7k4Hiffx3El0Z94QTNt6RWZ+Evgx/dRixdZH5hmBDA+JtBsTklk+N9xwg+N7&#10;6xPja5nE5eMchHCakunjVDHb9uraPwc6ZJY/KV6+tCYl1mKN+aCdpIEwmi3sMJ1OsyJtHuqWTRJB&#10;Zww543bGcViFLN/ntIh00r5UATMleajziQCQjFONDAWWABlWIB7hn5ycrNcUHMzcWGHS1tkI8mi8&#10;ec3OmB2MZXYYlmPft8xzgri3TmX6PJ2iMnlKYce8FNBhp/Qkj72c/smcrqyrmcia/xbsWLZLp7mK&#10;bDIasqbpKilPxix4RPgGdDdmAlDj7s+aqfuk+IozdbdjBS3cj0fTJeUmAry2lulg+mpWSZtNn82H&#10;eOncWJhpJpBhB/ftN19JWqsUyChwVc2igC+PD4Hacniy5us0amx7aIoJRKMG4lzJximmKShNkjIV&#10;YOQ0UOdv0+Tu1EjM7+baybDTI9Hok51wS/eRWRtifeEOtZz6cBMFCbWyzHdbp/hry8KmkUcfcNM3&#10;rrKhkOYOtyeddFJETd6aFJu364tsmPHC5mqgG2+8Uctr5513jqwIsnFlHlowk5SUhLFjx0aELM9r&#10;ooEu32N/awEgiUbIXG7N94YNG6Y2i7Hgxb7bFsimtzWIU3GsQwRsTD93q6bxs20fFPRsV+zTyayP&#10;zGcy3WNp7733VmCeCIpNM4/sYBtg2TCenHq0bX91Ghku27d+tVY+NkUJAzKMtkbdXgjrPUlGgf7i&#10;DFQtmeCMFuN3xE0xV/FwxE/By/1C6lOmwrcyF/U8G0lH4mY6QQWANCRqZLj3AwvBVgzbeW0szDjb&#10;is7Ol53F6pgNhGzv+U1lNadppHGIcKwtzJQR/hz4UychkDYR3rSpuoFgdfYS1C9PQ6AoTW1QaJhr&#10;Vkg5AEd+oyzlIb8sAx6zwLIJq7uAFRn1+wozUMPToLPmCmiS8qKtRup03ZiuInOxHtLJ4xwIWCpq&#10;6lFZJemqlPhWVugv79XNlS43W2Fk82ZjLFey7iBcuhK//PyjAjie3WWmBk2HRoPlYE2ZOQ+qBUBG&#10;tTDKtJUx++8Q0HA1XHnKLJHsZjWL6bDjj5jMs8bMNkWhTmanxc6sqQ6No0o7vcTdXmkoyjJLJPGg&#10;PI5gCZ7Y5hke4xHb+fLXGpqSqQbnN6xH7CeYVhLjz+kUCmkKI7uSh0whznNp/r+9N4mRZEvqfncf&#10;7JBYM4kVEvQOCSFAQi0xCKEWg4ANSIB6xaKZWcAGISSQGCRoCRAIJD74PvE9eO+p6ZFHd4331nTr&#10;1pzzPFTlFKN7uEdETvbsZ+YW4RkVmZVT3JtVHVZl6WO4n8nN/seOHTuf/exne4yCRmlfJaU8jEhf&#10;1Gf0mKOOg/BfARDSIye8PcH3+PZOS/h+EeiOssJfhkVBBykUJMy7Iy1XmWgjdJAZkivXPRYqlrWI&#10;9sFSAAwn0XbQQ+U2BVO+tLtog2Uut1OYNhyWMsAl1jOGsKBRlduXvvQla+8sWQDx/nKayuktM7IB&#10;q03QYLu6bBoJkCG5MJ+xJb1khYH2kh2pKYjZm/qatKeYkeK9+mHCeBh77x+hrMpRf5vj7LnywgPL&#10;5UVPnWGJPLMprRQswoVKgN8GhVdWzIAXhHEZmJyHm3UV0vUt5YpkynlN9zdXJK++lKyxI2nSkLSp&#10;wKBWlb3aK2kxFd7AChYawCPWM5aKKCwv9PDnb0lbOcXXZv6mApkb0pm6LfnKlOT1bWmmCkqSTUka&#10;65Jur0qyuSHZzqZk1S1J6jsKWOpSayRSbaYKWgAv5TQDYo4HMmWwFqAGk2y57K4SR7qCqVfv3e7K&#10;1772X3L7tpan7re7YZ0iD3q9ncluZd2B5xmBjA8ZBpDhe2FoT+tn8oZUZx/rd4mAQaGdXggiMBGq&#10;Mbx0kkCD6XXzG+qICLn4oAxSCLqzCLvjfoMCIRAZhAmftA5L12mY35J+2lUo3GFpJMQ+Q2e8D388&#10;esv4esA4rRJ7JpQbDADC2XZ6etqYd4WV4yQq5znSEfsBTMrnL5P41rBS4fsReTsNo9iZBl6mcjpP&#10;S4N5g6mPqJPyMXwW4vukPVMXzCAEsJV9ohgCIu9EP458/ezP/qwB3AAXLEjKDK2yY3Kkibrlewco&#10;o+AH29lpmeEongnRhn74h3/Y9kdFLFpJpwDivWVH8OMYecAQMt97UKR5VDR6iwxkQtIb1qFWamPu&#10;kfbMiR9yU/bn70hHhfNZgAxKFUuAm8z5/fvSmnsg+7VV2e+o8MccrwqAxknjoSGxmB9e9wgahFJZ&#10;wVxFLis7FDXCtKzEz8M1BQXVRmoMeAAkNJt188sAQFT1mPP1elPSelXaG/PSWn0mzfmHtnJ3OnPX&#10;OJ+732dVru3Zh3r+vl3LFh5L9mpOkpqClEZLKnUACu+qKZACeGB1UfCB1aWhx/pOrh8FMMGnBzLB&#10;fDwOAIaX68fNUa9xjBBcWJiX//2//qeeTyU3oO2Rn3FaZh2mQyJULz62ocCzfCdujYn9Yphp3q1q&#10;7anrNryHo/RZCaGEQGUmSll4lYXZIJNXiF4pDqLMmuE7DAqBf1aBN6iw8LvAx+Vv/uZv7JiyHpae&#10;izIABxAahLLDn+E0RJrpiaM4KUOGvRkqCKVJTxulSW8e/v3f//1e+Z2GogyjTC+LCGxH+pBJZyHq&#10;gt8Fka7zpC1+BweVrV7l88OIevvUpz7VK1esTFHmTE8n4B9AmzqhPdN23vTMQeJZsWQEFpfTKP6z&#10;MO0uyg0gw9Af56DBsrkI4aRNXCC+U8oh2uywNA1yAJny9z1qGp2PDOXZYwreC3i3tS31iduyN3Nd&#10;e/P0+Bm2eF0In8wIZTeb08sE2LS1l5niQ1B7ZcI/ptnC0ZvCFMj4b/SEQ5lcRabxhBVmUFmfl2v1&#10;ACs8DyABgAFEwBxXjN0yogDDAEddEgU1WGzajW3JlWObN9nu6LWKtOBmTRLlel2fob+pK1jxZ/B+&#10;QAvWFwCVP78PUvrp6fPRtJ+Gy2VFHZcBw1Vj0ka7xB/jy1/5iqY3MRCTsG4X08VZq0m3XWZhrUyY&#10;1TEc4k/L7qCNFcZ9kzxqM50A3SqYaU3dkGzldVP/aYi04ydzmmnYMXyDIAwimBlRY8uEsDyLIB52&#10;f0QQDt8Ltm9K33mYXnUoUfwe8HngfJlIW6Qx9uFhxCwf1n8qW2V4PmWHIy5DGAxhffd3f3dP+eJn&#10;wjAazBDOqCmADE6cx1Hks0yXBWROIsqNITDK4ud+7ueOWMCIYfSXf/mXVoasX3Tc0Cb6oZzOINIK&#10;Rf0FRz7KFItfQtyDBWaw7VyEaXfID4h2gQ8XvjaXScgk8hBLR5CPmL12Go7vvdyWh5XVZdLIgIw2&#10;U2PDLwf8UT7ck60nXzNfCeKYmO+FCtmzxiwJB9Oj7D1OW016Y0722qkqhV2bsYLSALiAkOkFERoe&#10;QTyoXK4So4hDKWNlKCvs83IoehjriA3rqHLpX2Pf39m3hpTebf4rBce5EzjeNbh/9J3962wvyvFM&#10;hNVVBDKRJtojChbfrRzQnXeFRUhZjJTFKrvtTPabG5Iv4pRNu2dG2OvfwkmMDxMRmpl15jMBiYjs&#10;nQcc7In0XJ96Xw4TD4duasUWcFUBxGym4pyLH77l3mCx0eA07NMABuoGwUj+CdCGI2HZsnFWGhSQ&#10;ABksPkHH+R+cl8kjTD4g6hLHYpxYg0gPeTwLoThwhOZ3ABiej/KgTfMOLMnIL66X88s+wyE45wKE&#10;AFQ8C8a68Cd/8ie2vhEB7O7cuXOsEj8NBZAh/2+ichoHgcxZiXIgKB75gD/96U/38sjwz4/92I/Z&#10;SuB/9Vd/9Vr+oi4oO8oQuYr8wVICKID5JqHjgMxZCKBE+/vd3/1dO6ZtD2tHF+Fyh4D0AmjOS5RN&#10;uU0xLMYzKUvorFYl2gZyoTztutwWRkWjAzKHFI6PvXtG9qVdXZc6ge8UyJiTqApW6zWeGciEyZzf&#10;xRCTAhh75nvSUOGcvZz1VY5x/C0pNPZpzHF8lTnADDyosM/L8Sw+Brj8DoTA4P0X4XLaYz+Gftjn&#10;/RzHPRfleAf7V7GOyffQtmhT6bEiYiVsyS5BAOsqsGYeSBZB8MyK4g7VZ+ICyLDv3w1AhqnxLPtw&#10;SxLWY5q8rx9s9J70W7V9OiIlPzcDMpxXwWTHPjsozPDDhNpxzO+CEJo4SV6EEMRBZSADIECglh16&#10;L8LlfNLOoL/+67+2oawvfOELdgydR3BTDqzjRJphevLHpZuhhEgLSoby5DehNAbfzzGxSrCC4a8C&#10;U0Y4cTKVl3cHc0w6GFrAmsU3yvfEECiRavEVCSV1EpXTEECGeqLNh+yB/+iP/uiI83QwVrVIK07G&#10;v/Zrv2YzpMpUzi9MGVAWpO8syhe5x+8vA8hAn/jEJ+SHfuiHbJ88U1/D3nteBtgFkd6LAJkoN4gt&#10;1qtYQgKiDQD2TvONcw9tFkttdE6ibkZNIwMymnpjwIzuiOx1bUHEXEGGm8hvmLkbAW2CVrevCeFj&#10;2AWyC2P8bAAzFlumEPQI/NaU9kLXXsiexZTxwGOhQN4mRtGVlfVlMEKYj5dG97nPfc62oVS5jjAI&#10;AXZZTPnzXrzsEZI8v/yeACAXZZ5JuQ2ChqvE5bZo+wAZYgNluTmr71ZY+Zr27G2d5SIc7J8HyBSs&#10;+wH4I/4S21yv1V7clN1GBNwCFDiI6bH98fN+xgkBFUDmLGABwUjvGKKnjXI8L4UQDhq0yPAu3nka&#10;QfwmLoMH2hbEcM+g8qNcyuDqNIQzLHFvKBd+i7KKtA9ylHWUO8w+HEonfo8ioo3xbQ9zJgZIkH4i&#10;8ZJu7mPGFbF2YKw4BKf7kR/5EQNs3DtY5m+iADKseE38E2ROPP/Zs2eW1kgbSh/wgr9KmUgbYAq5&#10;FQ6z1EMZ1AVHWZTPncShdIn+PliX56FBIHPZVsHLAjKDAOM///M/7XnRtmkL0Z5O831zHxZaRj2C&#10;4h2D77psGiGQ0Q+5sMrojnTTijRe3LJAbC5kfRVmhCw9w9MCGRfGxwAZzO/6HMzprLvTmNBtsmMN&#10;FUZxoDAJ1U2hh6KjwtheRcVHmuAAGcHk46zKP+6P3/JchAKRIwliRY8EYIGwQPixhQEHcPyO/fLz&#10;OOa+2I/yhDkmpD2+SdevX7eGHvdehOPdcIChcrldZaZ8aI+soMx0VJRXO29L3sotcnGDNbYmmWl0&#10;W0H5bdvCPhQ7/Ls4jv17YSi2b8X0dbRg/T70+cxgSleeqdSlV+8B8hgNPo3oof2UnX5Py9QXRNtg&#10;VgS+DeelspAc9dBScCi/QSBDWlBeZxXcmON5zqNHj+yYNhFKJBQJ22FpCQ5lwzcWW54B872UgQzA&#10;hRk2xAcpK8aTiHqOxSixojCkRt1R3mHhwZLCeaIF4wMVviq/8Ru/UTzldBSrQP/iL/5iccZBK98P&#10;dVoumygf8lw+H+VSZq7HvdyD7AjifQSmuyiNGsjwzQWR5ssCMrQHhich2spZLElR3gxNoTs+ahod&#10;kKFXZyDG9/O1ScmmEMYqTA20uCB135a+4D0Ncz89VO+l8nuEtLIKZc5hmSFWSWttRnYzZoB4zxfh&#10;g4D413/9V1laWrLKCvByFUHMIA+CmYsywi2YZ7PFLIjVBFM5CJ3ZXph0cQDjGsKsjM455jy9uKmp&#10;KbO2AFq++MUv2iwxFDW9QtJPGcd7B9NyEQYYvQ31RxojnbRDwCNlZ+1Qz+Ers8tQ6NayNOc/lEy/&#10;E9o034p/J2fzk/Hvow9kHOT7d8Ox+ctw7/R1aUzqt2NxZfCNOfQhJRN0r1toykR+wipznPIYxiiU&#10;mLaKNYIZEmcl0jcojIcBmbOk6yTmOaSbfdodhJMtaY+ZKkFnBTLQ7/3e75li4juC8E8AZIRCiTI+&#10;KT9YKVB0AU6ijGhjfJufLvxLCJfP88t0kqVlWH4AX9/5nd9pU3TLxLt5ByCv/LtIS/BpCAsO4f2x&#10;0tARinInrTCyhTwHWDgNkIEpI2Qe6UA34Fv0Hd/xHQKwvgjxTJavCCBDuUebuSwO8MWzy0CG8jht&#10;uUKDVkOehVUK4rs+bbqjrMNfbvC5HwWNDMjg6Ous1GnKzsQdyWzdlxsqSAma9r5ZVBDUnfnoLZ6F&#10;eVYJxKhwtsilKqhZAbpbWZG9TssaKZXClg+XCIs4ZLGPQuF8KJlQOFeZy9aMACFxfFqO35V/G8dh&#10;UaE82JYtLHw4KGCOgznPOe4vlyHX4nkc8/HF+8rvvSjz/Lel7uAoJ9odJlicMBHCfPxcz9OGAoq2&#10;rauVLD62qNUWdVnbPJGRh38Lw9kBy3tFnKb+MC6giHPtubv6zPdlf/qaJJP6LW4hxPdtNexhQMZt&#10;q0eJe8jHScrjOB4EMqe1DJSJ95eFN0AGq0A8i7Z21nSdxJFPlCf1BbGIIsNjyJaLEjFoUChMuQ6K&#10;PMJ8g3D5XJnLRJtinahYB4nYJ/HbQaKTN+w8NOzZ//zP/2zP/Nu//Vs75jrfYoAhOopYY3h3mbhO&#10;uo5LR9DgNX5HtGXeyRAXliGGvQYp0lpm3hcc54KQITFkxvWgwftOS/EsfkuaAUzD2tF5GXAR7Y5F&#10;KSlfOpwXJWZbUV9MhCHt1OWw9x/HfBN0aPjdecrtojRCi0yfdrcWJTUn3xsmOG2dpKJX2LfQnJ5j&#10;FgYAiCmlDFEhsBHWWGMI5HaYao8vRyGnBlpQHix6RbAjjmOoyVn3WcCxdzwK5vllHnYPDDhgfR1W&#10;wc4l0XttKjl+FITsZ8ZQzTmx/fMBGRoc2wAccICNuDbst2fh8rPK+7yzfD7uHfy9M+cZOoL1fj0H&#10;M4W8WicuTiIJZaPlljOFmVgsyhEV1wLLaRl6OcIKFgASds+w8h8tB5Ch/aHIa5qHz3/xKzI/Oy0H&#10;XXxkcsnbXQPhLKhpMZYU7GM96ShAt29m4Hs4D/v3UjCdiekbsvnoa/q1uhByoX7UEuNARs/j9FvI&#10;KoQW+YoZTMOE3HEMmIN+/dd/3RQAPhNnpbLygYgjg3BHMEOUNUL2snvFMJYS8kAZAGxYT4qZQgyL&#10;lInrZX4T8W1g1UQhMiuHoGdYPWCi5MZ+MIstfu/3fu+RRQo/+clPmlWUYWNAQ9BJaYhrKOAAHMPu&#10;jzD7MQxGW6Ysov5j6IMODjOK8I3B8limYc89CwGeiTr7O7/zO73Adf/jf/wPi63CcNlgGZX5R3/0&#10;R836wm8+85nPyOPHj4unvplI82CbI+/xPCzQXEfHAKYH28xFmXZM3UBM2SfwIh2h81A5H8x6Axw+&#10;ffrU8ojsHfb+QY5OAnUPl9vaR0mjs8hEQ93fla0X9yyCL4sFui8Lwth7i4OLEJ6KEe76DLfk8Bx/&#10;VpfQ+AwrKZDZr7+UTjuzcO9pK9NG/2WZmJyUXS3osML0mePBc5fNx7/DlW3BrHysW1v8EmVriyJ2&#10;VBF3bCq5K/aqKsCaVJpExB2m/E/mABV8AEQXpQFi6YHD3+QyON4Dx/MJGobCivdwz4nvBOAoR9C8&#10;puabYH0w+9V6Io3UZ/wwfTnJulZOFj+ot3BmotcVQPTADPe/Xg+jZpRqbAFztENWvm5qufyf//U/&#10;Zevlqgr/tgKZjq0GXpkhki/WS6yYtPHLATHDmDWYatrZ6DZdCfmw8DFAxpaAPUoocpTLoKA7iWkP&#10;EOHPzwtkoEGFiEIpR/alnZ8VZJ2FeT51SjpQNCgY4nsMBsg7ScjzWxTLoJIMAvSiMLF0ABr5Zk6r&#10;NOK5IZODBynOl9MQSpN34T9CvljEkPRwjaEdyhbwEn48bGkPYeXBUgXIIiouQ9DnpUjbsLQPI+4l&#10;DQyL47tB2YUVcBhF/k9LyK4f+IEfMAsgVn6IMuEbp12Ekr9Mpq1FGgcj+541/WViCQUAJ+CUcqNe&#10;h71/GFPfWGOQ1x8Xjdwi001V2UzQ68P64oAD07b7yCBEEc5nFdBuKvd4GDj9+rg/szwASQCZbmVV&#10;FYUDmSxva6/3C3L/gwfS6Xaks9vtAYayohktYwHoD4HY+4/lliTKqe7nuu206nKQVmSvsSWtnQ1p&#10;KZCpm/Wkacr9NeV/DPPhwSgQjgEYCOD79+9b7w1FQi+CcwgA7gsgAg8+r8zl+wK0hLWH3hg+N/iE&#10;xPO5L9Iz7HnBYYFxAMf9uq+/AcTYUgvVLckqm9JtVGRflT/gDxBo0Z17lpkyA2iyAuwM1tHombzH&#10;fgCZbS2T//j3/6PKYEu6tmBkLvvthgEZAj36LKNw0h32PVycmZKdaGdjZ2lCv9qjPXH+9hkl54qu&#10;LDQBDACZsv/USYyQp43EMwAfOISeRRBHGoODcDSl101ZI5Rpc6NQKsEobfKNMg8QwLeE0mdiQdBg&#10;OsvEeZQgW54Bn3R/UPme2A8uPyP2Y3taoo1SLwydEZI/ypQtoA2fEuoxiHOURbSDcpkQMwmljxPw&#10;ea0IlBHWDvIQ5RX5GTyG4rh8/jTXy8fDCMVNmyUicxAyM9rCeYD9aTi+GXxZKEv8kILelObjCHD3&#10;Ld/yLfKTP/mTdgxoDb+s03B0EqDzpuGiNHIg09qek3SKWURuwiZEegAZn3Z9HiDDMxzI8IwAMmaV&#10;UW7p+c7mnOy2FQwkjR5Kfvb8ufzH//N/y9r6moEZGh7KtqxcRseuROM4QEvKuXbfUtOy+1QhZ03p&#10;NLYlWZ+R5uwDyWfvSGvmfUnmPpBsY0FyVeJNU+5HFf95GFBh79Zy4OMD2AA8sNZgvsX5F5MjPRo+&#10;UpQCDR1mnx4ioecZs8bBlzFbpljyWwQdwoznB8AZlobjuA9kiDpclVpTFXyTtaea0q6uSWvpkTQn&#10;b0mm5dNkyYTVp9LeXpI9BX9ts74oaDVLWKogp2kWGsqYYbso84+SKWOYNknb+9JXvixf+q//VgXA&#10;4op7kqSsUM6yBBVJ5h9KrkDGLJjM8Cu1/8tmgEw2c8uWo5C9cjh8VXzGKqSM+0BmkKI9INhOCxxQ&#10;ShBDKQwJlZ0tQyieVTACXFAypIffYr0Y9u5RMIocuQIB0unl/sRP/ETvXOSnrHThj5p4JwCDdAwD&#10;NwAYplxTjlhiOA4KZR2WoTJRnyh52kCAGbgMdiJeC8sw4CM2jMplE/xxUJRR+f1///d/b231z/7s&#10;z3plh6wqt4PLZL6l+J7CooRvEmV4GUQ+eBZyCTpLXkgXOgPZBn1cdTVyINNefiS59vQssqgNIYU1&#10;hh4mC9kxPHTWqKWAFnqqABmfbs2zATE4RrZnbqrCvy8H6bbsKyhoq/La7bRVsbWsITAr4L0770uD&#10;BRJLygUeVDyXxzzbrQE+tOFDHKm90/06WAl6v63brRVp2RRcLRsFLzhHe+ydW6rYbkpr/q60NqYk&#10;a25K0rz4GkzBYSVhG2UR4APG3AgjvOhRwYCUGBriHgQev2Wf5wyzvLzJCnOUudf9Y2DWhWrVdxSs&#10;LEumIKajil5oS0zDn8F5XOt//o7sTN5RELhgcYS6mg/zibE8eXk7YBxWT6NjyiWGlACFFmlVj7HC&#10;2D2aRiL6HuRN2d2Y81hIWvfuzH63+H5GxUzFvin1ievSTT28v5MDFxdN/H1dSIXgQuADRBBsIXxD&#10;AA8TgGwBHfQA+S3+C+VgXEFnFYyUJT4jmN4hlA0AYzANo2TaLu+FCOb2Td/0TVb/EPkJBRhA4uMg&#10;3l8uW9plDB9RdmFNIo18z3zvlCN1R/ul7uL35WeRH9pBGcywBVjy7Ud+eQbT7lGiP/7jPy737t2z&#10;82WK55KGj5ri3ZEviOnJTC9nqIp8oE8Adse188tgnk25855IC4654WgNRXsqp/U0BMDGtwjfMgjL&#10;6mm/FdIFmC0Pd31cNHIgU392TbqTABasKCowGfMPIDOr5xWMnG3sX387z/MI6AWI0XM8A8b5d+aa&#10;ASRM8snCY0lfLkm7oR8cM5gU1KAoqLws77hPhfaADViokAnlPSruA5i+r4ZdU6DVbjXloKPA4dWC&#10;tBTYdRS4sBgmZWPDZwpgAGzkldkmzMzKFh8poFmWZk1776rgh1lowqLhVo3XGaDBdhjYOO7acecG&#10;efB6AJt4rvHQ5Q74nf820WckWGJq/E6BZ2VTWsvPtZ6Lei+GGXttYUbbhwKaw/nb0tJ2ly8+kf3a&#10;ppavgoisaz40Xu4fBZAJ4OTHgBjfKrDe7dqaYPhx7eaZ7Oep7CZVaW2vSXP5hWTT78vh7HVbTdwX&#10;SD271fJsTGfgpqQvvmoz/hBLLprKQIZ9FZa236eyAEUZ0iOHhwm/YIRgMEoSYniTxft+67d+y46h&#10;ENBnpT/90z+14RCcLyHSNSwdo2LyhYAPixPh/enFM/OmTKHUPy4iIB3DE9/wDd9gcUSIVBy+N6Sd&#10;NlvOEwxAIW8QdRN1VK4rgAe/iWEHfscWQBMdIJRmEOnAaTlADbOiPm4qtzvSy5Ia+PkEIKVsAthF&#10;/kbFgMAor9/+7d+26eizs7N2DJ0XyOCbRjRfvkHqjHwOe/8wpm4BdAEyz/ruy6SRApnDdEfqzwvr&#10;CdOuFVzg2Aug6SCYZ8MSA7AZFKyXxwTHYw2mFis0Lz2V5uqUKYz9vGFrMnVwClXlAqBgxeFUlY2D&#10;DldAORaTgjn2a2cdmih8Mswy4D4aCdYLVWI4AXfyRPbq65JOe3qH5WM4A2xYEPC+5GsTkmyvSsKK&#10;1nVV/IANBTi1pnIDfxXYwQJWFD4OlqEHVQMu+EADoAwDKcedL/Nxv0eRYM25du2afPjosb4vVQCm&#10;QMWsOdyP5aalwEZBTp01ZrTt6O/Syo60X81LtvJc0mKIzcAdQLjgmPUWQ5ZuwfD7uixXsfpCDtpN&#10;LXcFM7EUgNbB63V0OWztRt+TKzhtGSuY0WMsQ3udVNp5TfLGhuSv5qSjYDRX0NKevm3gzKL5moWR&#10;vDjoP5LX1+r/ctgsprptT1yTlpaXfr3G/jf+OJA5iRCo4R+A0jqNgEcZhDD8pV/6JZuFQsyQoPMK&#10;SIK1/fRP/7Q9+6xC+jKZb4E8oHiY1YSypp0MEveUwcBJ+eYaHHmLc7F/HFEG//iP/2ggD8sLwzth&#10;CeH3vB+lNtgrD2VNvXKN+4ZRpAsGELEO1EntABkUz+M3EPs/+IM/2Aum9z3f8z2mNE9y1IXi9+U0&#10;BJefP4yOu4fjf/mXfzGFz5ASxH0fZVuifGgvpAVZSlpYRqJMkfbB9J9En/70py3sQXxrvGOw3oMH&#10;6486pbMSoK787rOk4bJopEAm35iXxgsi76JsXOEEkMFXhh61K6FRCehixge92t47SMd12Z26Zms+&#10;pVO3pD77UNpbS7KXVGQ3Q+H1fUZs6Ac2EOPsM2BeV2Anc1hfGEYCyLh/DM/ifFeBTGN9SnviocQG&#10;8zKczS8IgIgP0txdSeY/lObGomSJO8SmChQMLBi4cKABiGGLwKJXwVAbvWF8YVBCfCwIIfIPwBm8&#10;vwxQgjkPc3/kmfsBL/S2AEzMXkAAtHJmXyUKZKpmSTKwVYAZzvOulqY/qyiwW3wi+YwDkz2bpdZX&#10;7rBZEgy4OHuZxLFen74p9el7cpBXzBpnljAFFSOdbp/qs1Msfh0Fv22ztO1WVjQvT6U1+4Gkk3el&#10;o+DF1hmbcWulpbsHYAbr2UGN8+C1y2GAzD4WTQUyG8+Jh1IIpdizP28GMhAKBwfv0wIZmF56KGFm&#10;YjAV9KJEW0QR0q4hLLHD3j0qRvmSf5Q13wHfFGXDdHOi4EbwsUEKpXAZCoElIHBIxVeHsmD1bGZT&#10;UTZBWF74Vk+qK67R4UE+vAkUcD22cPjMDHsuwIgtZRRb5Eg8nzIjICczpUg/IJc8/Mqv/IrddxY6&#10;Ls2cPy5P3/7t327vZRgMIj2UQTkPo+aw7MG/+qu/aukZpJPywLngIMoUUB2rpvNtAGKOawOcL3O0&#10;hWHP/jhohEDmQDYm7ko2wRDQrUJAI7wLwal8MGogw7NNObgFqDcMoQoBnwpfOI8geu9JSxVLZfqh&#10;7DZ3ZA+/Giw0ZnnxIaA+cOkDmtcU2Il8FMi4r4wDpFw/yP12IhUCoJ1LYXG/5oc4PZrfxtwDaVVW&#10;FcjsWKyZhLgzABkAA8BGhRZgAQaEINQChNBAmXFB+HzADdMKCZLEORx6JycnrZcVzDEfBVFDmZXA&#10;4nQ4/OK8ye8ASbwTi0zvvQ0FRzYUVtVjLDJ6bJYYBVoNgJKCxcqmtJeeSluBiC1FMXPd6sp9hYaV&#10;QZ8DyAB0DrVMGlN35HCPBUQ1n4DHttYnYOZI/VwmN6WVKhjLO2btS9amJJmibnw4FEuktcn529Ke&#10;L4B+qc6HARoD/9Z2++cumzuAaAXFOy9uq3ZzRafi0dj3nU+iEGiYwQEzxymwYUz74/cAX2ZR/MzP&#10;/Iw96yL0T//0Tyb4aYMQ7XzYuy+bQ+CX9xH8YVXAef77vu/7bIiAqa/nJcqLb/AP/uAPDCBhvSC/&#10;DBX98i//sg0VlWO4oOxoo3QowqoAeAB0ltNfZtLO9QAx0HGKi/NlhlDAyJUAdoPPjnOxD6NUYQAg&#10;6eUZQShdotn+4R/+ofnykF+Y5QyIK/Pv//7vJm/OS0Qz//7v/357JrHHIPKNrDypnEbBlEEMKTH5&#10;gjQBpoKinEnfcUAGGrzGzD7AIMTzoi1EXQxy1Av7AFMAaNn6F+n4uGh0QGYvk+3n2sObUiGtAjwE&#10;MeBl34S09kYR6nZ+NECGdwJg2nP3dOsAxt5r7/N3EncGpdeZuaUA4EPZT2uy2+qvmu1DEcVwQQE8&#10;LhvItHV/L1fl92paMovkelSJncRWhnp/Z/6WdK1MdTtzR5o4C1dxOlSwUFhN6jUHLyiMADLBYVkJ&#10;5p6wwJBuGx7RLefietwDRz4RIGHJiWfHb8rvAcDU6zgq6z16DJCp4xcD6KlXbHkJi6GCA6/Wm7ef&#10;Phh19rqzcijVa5y3Nby0PBsz9+SwUzOn795MsREDmba2obzVlgOGEtemJdG8ZArI2lpPHerOQDzs&#10;Q0blNjnI5bwPu34prO0IEINzef2FAsdaLPyGsCqGLgo+Ds0MCjLAA0LvOOE4yAjtUECY8Rn+GPQp&#10;gd4kNAevEy4e3waENedpf6EsT5u2y2LeSTpoJ6QFYEMcne/6ru/qKWTC8gPAKAMcOol8TBA6yiPu&#10;wUHzE5/4hM0sAvAxy3BQwaFoeD7fH7163j0sTcM4FBdMHQJ2QhkGn4VQxoCZsMDEswff+yYmHbQr&#10;wAz5HUwHz8THinJheCosUcGspP0Lv/AL8id/8ifyd3/3dxY48S/+4i+sLLmOUzazzIg9A5Fnym9Y&#10;WkbFUTbklXYCMTGA+mcBz4sS38O3fuu3Wh4pP2T1sHSUOeoKIEc9AizP2gZGSSMDMgdZTXae3lBF&#10;osJZhTgzigxMGJBBYN8sAZkBoXppzNASyp2AYoAplBw9YcCNc2f+jqSTN025HFRXZLerikgVsYEY&#10;Axo+4+XiPjLcjwJ1IGNRe4sp2C097rZb0qmsSM6qxziyHsnHyeyKrm9tIs9tVUjZ6oSCgk2p28ym&#10;PmAJgME+QIUPtQw8yveUmXu4dlou/y72/VpN0gSrTHGM3w5AplmXrLEte1tL0p4liq0CzRIwOa6d&#10;eP5hB6rcG4uIMoSDz0c3qxtwTLQuAkAOr6eLM8OGSd62+EVtre9Drdts/rnkE+/LgdathQvQtu9t&#10;k+9jeL4+UiYNABn9PrPJ6woknxdfMspx37ALcMZF13D/CAjBXyYE4FnATMQZgv78z//clEtZQQed&#10;pEzLCjeI5xBlFuI6yvC0abpsBsiEhSOG1M6qFCJ/MOWD5YLnsQWw8PyzABe4XB5heUBpoVDL74zy&#10;PSsBZrDK8Ox4/kWZNMPIlgA5kc4yn4bK9yMTy+UX7ym/exQc7+HdyEbSgpUbJ3jWtboo/du//Zt9&#10;C7wLouMwmIbjGBBKe0CeR5uFrwKNDMjsNbfNP+ZgBmFNj5qZOB81kPFn+1IG/YjCzGo6tKnfN6U1&#10;d1fqi0+kU9s0MNHQBkwU2WrNrQQI1ctx9uU3WHn0GQZkSmHzW7nsMe022ZZs4aGCENIevXO3OAxj&#10;t1RgsUAZUraAGVXk8wyZERfknrRfLUjWrBRDSw4oApCgNFjbBdNzWF4caLjF5Sj4cB527jguAx96&#10;ULzvq//9VfnwwX2bRl1vMtSk99mwEsBG71Pglcw90LzcVjDjdRftgzyF02vfikE59C00ZSADcM4V&#10;ELW3FqWNxUuBBeAxy/t1OQpOk1RqVeL8VKWW1KSZsX6Stq3Fp5Jre2NGHSCaNJ6l7TtYOxnUnZ/d&#10;94hgk/nkNalp23FyiwziCojicut4IAOFgEPhwRF/aJhwHGSEOMqY39Fmfv7nf16+8Ru/sXjy6aj8&#10;/iCUPFOyGXqBuE67/CiU0yDHO0NpxXkUMQoMZUwZsIXLAIX9ULBs4xmDzxp27rQcQ0DUG+8oK60o&#10;V7bnIcAMQ9JnGXI8iUlnGRix5VyUUTBlCyODKMty+cJco2zh8u/K5XeesjwLl9NdHhoj8N0f//Ef&#10;F0cXI0BMTKunLgbL6TgmbTHlPui8bWAUNDIg095alhy/AKbDqqAcNu7fY1VYTJ31YRLOoZCOZxfo&#10;PKvECpDoTbKFI76MPc+ercrPGIsF6XnPg8wtP5P9liodG+Y4anGggYeCvwz24SQATQFg2C+AUjtV&#10;lNvJpF15JfUJptziT0GeXNntzgNaAIUAQT0Hx7meQnclxz6KHoWZL3wo7e0VaZlFRgFagBDdZpo3&#10;8oePy5e/8l9y4+YtWVNBwLAPEYXplXA9QE2UC/tcg+M47oPJE/nlHAKDtUwIjofPDL1Rph/Hs4wN&#10;zNSlo+AmWZmU1uzdok5PaDNvYi2nZELreG1G9hVM5L3yx1kbUHM59Rp5DSbPBO1j6Yimtp8k1sJK&#10;GpqGhnR2lqQ1c1d2bciV+ivar3GkvzjWNuDDsNzndWtMmy7fV1z3c94evE1wLe49ibnPwSHfVz55&#10;XerT9xWv4JcwKKwABycDmUHCYkBvDiWD4HwTqOE6bQvCmsMsDYZXyhRK9SzEMxHkTO+lnlDQtN1h&#10;afh65aibGAIqg8GLULmuAKg8f9TA4G1jygMLXYAY1skiZg0RlYOi3R9XL1yjXcPle5C7POunfuqn&#10;7HvkOueGpaPMUUfUFyCvTJGWq0AjAzLJy3nJJq6fXxGdk3sm+0KYoyhimAHFgZMv1xnCydembJXh&#10;FJ8MhjnM8bSvYBFyKOayojo/ozh9tpMNJwWQwUIQQx2tRHYtIN6CJNN3hbWjDjXNOLnaCsjznj+P&#10;nQNwgVE+5JP9sErob2YYTntPMmYyLT6T3eorW5/IZi6ZZcbzyMwmrCO8G97ceCmPPvxAvvTFz1uE&#10;XsbecfzFmRenQqaQEuwKKw7MMT0sHDT58Jgl8fnPf77nKMzaKih7hJe9rwBFTVX0bGuAGE0PSwx0&#10;1yYlA7xpHnDAduCJ5ex0bcjamv6O2Cs4CSeLTy0+i/ntaPn2I/u6RWx4PV2MUZAWt4c1sChjY8AM&#10;M8d2pMPMuMqa1suHNt3aV7YOy4y2z1K79TrlPOVATBkcnqnXfvuGud4vB+qf58UzT8cWdFGfwxAw&#10;ZddQsCVdFajIqSOy6uxABqL+aQuhKI9TYnGeHnvZwRMAQjsMQkgjjM9KPJNZLzwvwBLtczAdX49M&#10;2cOUPXye8j2JypYcvhVikIT1Z1h6vt6YTh9tEUKu0kYHLTEngRgowEX5HuqRRSGZag1xDQvUsDTA&#10;UR/RHpDzfLflId54D3wVaGRAprE2az278wOZENCD7Nf7wwll7p9nWCG4N6SkSgCFgALJFh9Lvr0u&#10;qQIYYqxUmParSrYMZIIHldX52IFMHBuYKdinYeu+NuJc9w9VgeQbi1KfRDGrsjJlTt68N25WJc1P&#10;KLpyvh3I3DJlzu98yYa70tL8duubBiAYMnN2MFGvomSrFn8GMMc50hJWF/ZR0GyDOT94LpjzXKfs&#10;AgzC5TJF2Ve13JtJLm19d3d9WvJpQBt5RrmTV+r79O3HQd5tBanvSWP+key1ap4eA45atgbWsMgE&#10;kLl8h18DMoUjswFGy6+WAUDGfIKUqxVpb69KfVrragHg5nVLO6W9Wt6t3Tr7Ptf8ejARjC2GkDLP&#10;OFoe+EsNnjue+0BGn6lApqlA5rCdIbGUzw5cyhTCDsdTxthPssiULTYI25jlg9Mvgh3Fd1FCIH/b&#10;t32bOcwCjkgfQOu0ZvZ3mSl7AGfU2WUpKp5TZghQGUpyWFq+nhjrSADH3/zN37S2zpTzcvkPK8PT&#10;EHGDeB7fE4RsHpaG4AAw1Ev4t11GOkZJlwJkXsuQ7qcopnMBGReozuz3e6b4S6CYD46cVyGOYlfl&#10;h+8LU5CJ7Mp9pgSKXj1K3daSWXoszc1lSeoVVdxYA1DirrzhsrINHqawzs6AmKPDED7U4WCmzHne&#10;kd28Jd2dZalPqWKZGexle/nEUFyUjytA7kWhM235Zg/w4J+ULDySdGtZ2g1WjkbRAuIS5VC4AAz2&#10;sSoARIYDu4syEYhR9ATFyxtaD8svpIWTM3khT0Xdh8L2PB/P1L9bY25La+KGJKtTssuK1+akTVwg&#10;rDAKsmxYryhz5XJdXAYDmgzA0Y5oT5pXZwUy1r4UROJ/pcdJbVs6OyvSXnliwfCIBeQz6MgHbfam&#10;gVGzSOl+LIhKO8ei6JZGZt15/nv1zVAu5XGKcjvK/k3xjnzqliRz9+SgTZwOQMzFhFXIBrYAveiF&#10;w8MEaZkxtcfv8XEhrgdDoWUqy5/YDhLnB3uy//AP/2ACnkURIRTJoI/E1wNHPcTwH0AvyjR4VMQ3&#10;Exag07aJd41pc9E2P/nJT9rUaL6T4+hN9VI+/9nPftYiSkcwPwA7gOakcqYNRF3QJsqW0atKVxjI&#10;+DHCGmWWK2cqXNO5+5IuPpL2+oR0Xk5JuvzUFlLMUQIqxN3qwkrYxcwdfrPwUFprk9KurEurWTVF&#10;UlEFgwL3XnKE9x8OZPjYhimuszEWgJOtAD1QY8HacumoMt5PtiSZfySd6TuqpLRMUGjzXi7uBxTD&#10;C15eAWriuMwseZCxsOKall3tpaTNiilZC0ZXlIMrXsDMgB/LpbEq9VpVdrUeWPwymf9AWHLB20mw&#10;K2pmksGnUcgdhpJUAecbs3LYLSxDTLFOWf5BAY1ZYsI/ifpkyvhl1Guf+0BG84m1i/JsOqAh0J8F&#10;+9N9O69ArqHlkGt55Apqci2LTIGmrXY9w1CiD4l25u86mONY23e+8EA6q8+ko+0/XXmmbV/b9sy9&#10;YskG2r/+HjCowNWHmY6W00lsZa6/wyKDtYjVxA3I8G1fQJeFfAhhjZCmp4fyGiZIBxkHw/gtzrqE&#10;sj8t8TsACsoZIR51xXAj1xgmZdVffLiw/pxkcn+XOBRVKDTqA6UVwwevyfQREe/gu8GRNPxmIk1f&#10;LwxYpy0SC+gzn/mMOeFGudBmaatsARS05ZPqpXyNWEX4xRAtG6J98y2FBey4cuY8llO4PJx0lelS&#10;gUyw/pF07SxAxhWYW1HoTfox1gVmeaTzKqyXnsvu5rzs119JCyuKKgGGQzIWBUyr0t1ZNZ+IZOaB&#10;tFS4Z0tPFOhMq8LekKyJWd8VtIGV+o6kDRx8FcCo4mmqwms0M2EtH7uvsMyElQbBG2CGbeyfjQEw&#10;ZR52T8G2/lNXkryj20QOsqq0ZgEzgDXKSRlH31BahQUjmPJz60wf2MDWm1clyawoFGD6ck4V6U6x&#10;ThNlhHXKlbCxKeDTcd/64GznUebGXq7mi1OvSKe6IYnWZ2uqGNLAwqB5AZA5KAPIkGbf9zx5HqLN&#10;2LH+BmZxRdrJYXVZhYCWH74wOPVavB7ATGpghuE9t8ZQf/g+XY7DbzDtxH2ANM9FzB5ASyMh3k5L&#10;21vDhu/qWubmI5SkUqmlWk4xe6tm1rKcYaf5J5Kx+vXCB9JUoN5S8HmQbkmeevnSlnlGS+/PKi+l&#10;tT4lrfkHFgXZfW+0nIwpXyyWUW5ellaOcU9xTFnil4V1yIY1te1dJpDpyQclvqEwW59GcVGWCHvW&#10;TiIGxqc+9SkT+PRmEcwheEMhhmKO3j7PCAHOeX4HaGE4Cd8Ens95rn89KNIod8okyinqBhqsr1ER&#10;dco7UNbUXaRpWJrfZaYdMrkEoBEWkyiL8n6052jj0eaj/XMfzwCAfPM3f7MFCaR8KWfeUR66Hcb8&#10;nmdzT7kNwFeZLtVHppfhwwNJV6ekfQYgQ7wQFkp0paWKafqW9tbvSb45J92WO6PWmUWEgmRqNNFq&#10;VUF0dtuKaDfl6aMP5Av/8X/Jiwf3tLdftxWSm0w7VkFfVrgwQguFw2wa5uiz1giOrY8eaY9YkW/5&#10;vthHSaGszg9kzsBYEpRRumnOkEgqu7nmtboq6TTxVd5XZXNd2gpmOvOu1Ck3n55MpFh8TDjvQ01+&#10;3UEC97CwIvVC7x//mWz5uWQbS5JWthVs+DBTD4ycmrHm+FCVAUZVzGHpgpMdBS+r0+Z8TKC707UL&#10;z9sgR14ZNqxP3jIlfsD6RarkLxucnJZpE+EHFO2LfSw0CAWcnwkNT2Arev+0JwSXlR1lZW3NrWJw&#10;oiC9o/nZXF2SL//n/ytf/fLnZXVxTp+neaRNpFrOVcASs8RYCDXT+7UMdlYkVRBvVpo5D3fgljst&#10;N2UrwyFO41bett8HMqwcb9Ov8ZEZgRyjd4lTYwjrkwRsgBHKlp4lPgXh0xKCvnz/mN/MlCnlhgIM&#10;X6SPmsqKkm+BtJzUDsY8nOMbCDAOGOJbAaQjg+JbGfxNbGHuifIPfx3IdPoVpysBZOgFRoyZXe1N&#10;dmbvSXdjXtppRSoq0B8+fSa3796TiclJefrkqdy9c1/++6vX5Atf/LLcUsUwv7hgldbSCmuhQFRB&#10;uFn/eIXM/TAKBfBCZaNg6KmhlMr3sB9KpwxoBpXZ5TDPx6+DGTb6jlZM1W5J3m7JXksbJiHvZxhu&#10;APi58hkcRnAfifCTwNrhQ24W9EzP4Y+BZabDsM7KU8nWZyTdWjdH1EYNn47h5XY8hyKOfQUxWndJ&#10;TQFlZUvSzWXJ1ials/hQ391Pp6X1BGBjird07GDspnSmbkg2/4F066+k29H6S7Ws8mHlOVqOtjLI&#10;tBfaFPd87nOfE4YwMA1zDo525VvAX5kdBPEMfGt4RqKgHQHz6NFDuXbtq/LFL/yn3Lx+Q8H4U5mY&#10;mJJHj/Ubee99WVlelK62n7zySpLlZwZU21rXBlJggO8QIOPT+LGI6reobaSp7cuHlkYHZCB6jvQs&#10;wzozKGyDQ9jGcQjsMZ+PaUtwtMuPi0JnYDGAkK+0hTGYOR8HYKH84ns5zXcFA2LQf1BYysp8lWlk&#10;QAaHyxhaeiOYMYGqilU5W3kinfpLi/xqM4kSFeK6TRn2QQGgsLJce6SqSPKONAiqZoKf4QvdElxN&#10;t1hsbFZOSbmUGQUSCoWPh3MsLkcPEcVxVNH0f2PKRcESCqzModRi/yLcLp7TVADTZOqw7rcBULpl&#10;hlOnq+CLtZRmVElNe/l5fBx3+HRnz741xofq3ILhQw7ug7G79EgOGpsKNqpStYB0LS/LwkJQzvub&#10;uM5vbYhEf6McTtR2jXJTpk5ZJgDfJhYoHNoWBhjwdUieLA/4wtyW1vQdaa1Py26rJh0Fd61U60Pb&#10;RCOGkoaU6WVxuX5pN8PKqHwOywFrpCAo4v4jv7Gy9jZL2QczzOnDciWmjQOEUpj24LOwmlquDFMl&#10;qZaBfQeJDVPtJTvSfjkrrTkFfNpR8LagdW9ABkuNW2usrA0UYxX16deJAtz9nrOvK5nLppAXCE0U&#10;KuDkJKGLBQFBHYJ32D1jfjNTdig6yjtATACJj5rivT3docR3EbOZxvV8No5vI8rtpPIr38tU+Jg5&#10;Va4L6ONqG2ehSwUyZUrW504NZLjeViGa0VuvriloqUulzpRo/AdqkuLTYgsgoiQR0q4og/uWgBKb&#10;gih48NoABzDB7I/5HyVV7jUfx9Hj5rdlBXcRdh+O3KYH9x1T3Upj0YVxXFUwZ7Oa8ppkr6YlmXpP&#10;0knKWcvTgIzPVvJhOpSXW2cc8PgQE47RFmF2+ZHFNWnZLK6WAUMsKWltR/OIU6or3jeVhQ+NUBc1&#10;Ay0Vgu8xvVqVcrtZk93apnS2VyRdm5H2woMjdV9uC4Ps6df9GVWuk7eksfhEumlF2szuivIwpvwu&#10;pw6O46hjtrSZ48qE82F5QUgAZBASHL9+f78tR/kZ6zOwipllTDmG+9xio1usjVqu5oODr1dxr30b&#10;HJsPWEU6zW0FjgrOZ3Gopky1Tcxr/WPBU3BjC7cWQLcMZIgjc9hhnRftmRkXxE5fxp2bBoUl+zg9&#10;AmgY8w8rzZgvl+l1o7RYzDWGk6IuyvXxcROgn7WASC+Aa1hexnwxBixStnTekWlXrQ2chUYGZFJC&#10;409ct5kWAWaOU1o4r6YqVLO1KWnXt1Uw0yt1ge0+LgWjOEJYqwBHYAdY6Qn5GE4qBLtdt+f0eVAx&#10;h+KhB0D4Zpyl6KlgfTlOWQXzwYVyuwww40DGGeWcpwpmWm2zziSmqBM9r1xYptoKaPazuuSbiqin&#10;70syTcwRyhV/GVdOXs4+vDBorcGCszt93WKvNOcfSn1tVprbL81Kw3AGeRwsr6FsytSVp8WqUQBT&#10;rVakvrkmzcXnkqli7E4zq6Zf76fhfPp9qU3eldbKC9lXpdzt5LaGEX4hvswAlom2Mn5Fw8v0Mpk6&#10;pq28qUy4B0WBDxaxShi+DL+ZI3xcOy3Ox7UAL265iWOGTwswo8cBZCycgH4v1AGO3ETZbs0+cN+k&#10;Oe1cHAEylDPfpftW0XayqRtSm70nssequyrcykDmEi00ITRDgML0CMf80XC53IOvEg1L85gvlxna&#10;HWYVe9vo0oFMFES+sybJBLNkVEiqAPV4F31lasKzUGooVIYLso1FyVTwElAMwWyKwgS5Kg09rqpg&#10;Zj2eIwLfBPsg85tglI3/nt8SPt5jp6CM+j1k3gUwWFpeka/81/9nU9c4h1J2i09w/36/3o/8a+so&#10;Gdi4KKAJBa3PMQXdkTTrKJBhoUlm3vBOhhUYduI8zp65HHRS2a2uSWv5uTlr0rvG+oIDsM9Ywr+E&#10;8g7/Ge+lM2WdqLF7us0X7kt9ZUK21xZl89WabG5uGLCr1RhW86naDc0zQx+hmCmHSqVqVoed7Q3Z&#10;frUuW+vLUlmdk8biM2nP37e6NmuQpsHinQCgtB0wJRynVI/54+0B/52WKtnWwkPJX83IPrPSFMCk&#10;DCfa0BHlEmVM+cS06v702stmA6kM49B+DOCSb2drE1oGgG2AA7y6sizXFMC8/977BYhx8BPt5yj7&#10;0FK0ZRtqMtZrxfMDvPg5vg8HMDhY+7X+M+L+atEZyGubhUUGIAPTBog9wzeIRab4JrV+LFjk1HXZ&#10;mXxPv2Ic/vYUxOwbdLEvG3+ZSwIyUAhP+G0wYb9LFOV9Vcu93DbgMV0+DZbx21rOI7PI7CcVqTy7&#10;borLgIz2ALvzd01w2syZOYLUBZC5LTnRZzeWDMgwrdqFsQt2M7ubEvDx/74COB2boFcF5LFSlAEg&#10;yswMSc2S4Jzofd4DrpvyfjH5XHaqO/5b+z3XGHrRNISC4Vmq0MMy81HzUfDUsiGXvXZLDvOm7FZW&#10;pTb/WBoKEttaB20td2LQEBZ/z8Ldw1jMCDSIUyhO13cNVHTm7klz5YVUXi7Jq41XsvJyU9bX1+TV&#10;+ooxazKtrb9S9jHW9ZdbsryqwEev1RTANBeZPkyMGByRvZ69rt2hFAbMRuh9wA2RfZPZh9LZXDTw&#10;wvAZkY6H5fujZob7mkmmbSDaYAEYtP4d0DDFOtP2UpelJUy3a3YfsYOObbf6W2/XR8+XLTF+ju8A&#10;UDLkGSdwtPtWbdv8z6yurW7v9JymAZg+7OidDEAkQKYx/6F/yIcER9PeG7uwybkx4BjTmMZ0dWhk&#10;QEY6iWw9UwBji+PFdGAVoCZQsci4daAPZFSAWlyTiiqFMpDxYaSyNeT8zHM8qi3rDvnQFIrI/Tno&#10;wRIsr6rneTexP1BQvZ6xKRbSEb1hTR/DYHr+4wIyDmAYbmoWawnh75N6MDji0KRN2esqsGluSbry&#10;XIHCHUmnbxmocSfgPsBwhebMopQEIWwuPZN9Fjts51KrbkujsmVc3alKRZV2pcrqsRUbijpsazo2&#10;5qW18IECFX2u1rvXtT/b3+HK0oLzqcJMJq9Le/mh7G3Ny0EL8IJlpWvpZ/hoeJ4/Hi77uBhIUPZl&#10;Hhq2GCfLPvQARzO14/I5A8I9pi2GRSVAioOjy2LaJ9ussqFlrfXBMK/VA1YYfKXciTqADN8jFpn6&#10;82uyu71YfMhukTkCZN7OTtuYxjSmd5RGB2S0J7f6WBWmARkEKAoTIMPWTdzmaGg9QhxP75gfRMeA&#10;DEIY4e7C3hkA4SBiUGCfzPF7hpRQOIVi0W1TOYH1fKLPJkhe1tiWPKlIU3uxiSroADzue0C63JRf&#10;rRXp0B4vCi6U7ut+Mr669dFzl8fuT4PyZ3hF320WGmX8aPQ41X2iBacKEFgB+kCP9zWPOICmBFqb&#10;9rrozt7QnvoN958wHwqsZl5vuSq+bOmRTdFusbzDzktpKahJtjck3VyV1qt5yZcfmxMvK4oDUry+&#10;mfaNwtTnoCSVCV6XTr8v7VUFSI2XstuqW7oZNmspeMlteMitS+ErNCzfHz3nBmxxXrb2ZP5AO9pO&#10;CubYzmPtI96RgmW46TFhWklDr0cbdpABcO6teUVbKvj4IaizMe9oahq6O2uST+t3piCF4UQb1i3q&#10;1xnQ6Uw9VZ7flMNWLNeP9aXsIzOmMY1pTFeLRgRkvNvWXJmUjOnBPcHpvb7omWOdMQGq11By2cJD&#10;i/oalg6URQNgwzHCuVASw4T2cRxKwfxulAmU18KZdW1WWssvJF/40Ia1iKmCkm1pmlIFVbVp1iZ6&#10;LPmrWTlItuWAgHS5h71vZkTc7ZijrYW+N3ZnX5TxqKcA95n3e8wZBwMdTVtXt107ZqZTu7DShN8N&#10;aw8lWGzaHck7Xem2GtLZWZZ86aHkU/ituGIzfxUbdnKfCs6Z78rcA2ksT0llfUmqq/PSXHhidWfg&#10;VLfcYz18hhL1tx1lwBLLRLCqN6uN72m5tQ24AFbw+9F9ZiHpcSwn0HPkHZrvj569brXcLL1daea7&#10;yntW5rmewz/psF2TXS3LbPGR5lnbs7JZGrU94aOSzt6T1vwHki0/kXzthextzvmMMQUbgKMjvmGl&#10;Nnxe5rthZffOqzmtW7e8AGQ8aKKDVAMxUd9aZx1tA5vPbuv3GwHSDvVfAWQwx7ylY+hjGtOY3l0a&#10;nUVGhd9+fUOqT66rwETJEZDNA3EhQFlDx9eDQYCyNtJtE/b59orUMMs3Cele1d5sAJlEgQhWlOFC&#10;exj774jdoQJdlUWntimttSmpTr5vs3RwRCZGiS0qic8OYMuGQ/Ad0C0AS+9hDR9mAxExtbMxLwfN&#10;TVVadYuzgT9KF0ChSrcMZEbpeFpmC8MfQzD6/h4bkCEdbtUoc99RNrO4NKluO+3MFgncq7+UbH1K&#10;GrP3DYB0ZgAk7jSMj0VXyy2f+0ABzDMFJ48VqKhiLMrM6hVAqAo8mX1gAdnw0znMGubvkhLvxdJa&#10;lE0prW5Ncsddn4XEdRybrwKY0fpNGxZobjfXMtK87Or+XlKTTuWl5C+nbcYX08MpH8ohnNsdIND+&#10;vY1z3tcO07au3Fh4ZLPE0sLKE9ZDgLuzD0kFD7bxk5j7s8aWZCtPbWFK3tuZv2Nt3hytDXDyHQaQ&#10;0bqdvGbgdCiZoy/AZkxjGtOYrg6NEMgoHexL9em1fjwZxuZ169YZV4wIUEANPhUmbNcnzWpivicK&#10;RLDCJIAXjs1K4+P+p2WegfkeILO3vaC9YndmJR0xi8YsCXqOoGFhYnfhrte09+pM+vU+BTYoa9a0&#10;IbpubeaBrYXTWX4q3ZeTcrA1azOHOkQLTjPJ8wFAY8obHxYFEabUGQYCBGlPHwVvChwn0b4CD7Di&#10;IABrj1t8OOY3WGDY8gz/vYODo0DG35MxbTvAA8+0e4hb4/f671Lp5k05TDaluzlni1bWJgAoWBfc&#10;yhBs1gbl6sT75iDa3ZiRQwV6B626WbD83W19PuzPx/JicV9069cdyJjjco+5rtfY2j2wnueZgCL7&#10;TZwvmDK06epF+eg9TeVEf8c+lhSel6eUN8/tl4/XA2Xj5z1KcCLtpCrZ1qo0l14oWHmk7YfhOLfg&#10;+arVtBW3LBpQN+d22pS28x4rWJ4BMPuMLf8GnBm2S1cnJKuzPEQAFm/77pwefjQFkLFvodgvrjHN&#10;ukbMHm3nDGPhLE8wSYa1CJwIqDSgou/tr18FyKK9R2eCtn1LWi++Jt2efwyk4KUX2RfLzBjIjGlM&#10;Y7paNFogo9ReeCjZ5A0TlJi2cf4kvonx7A09x4wZQATb92x1ZjOFqwIxR1wT6H0BftZZS6EAWGiS&#10;FYMzFdzh3IjisSmomhY3u7tAPxWbUrplqxOTfhQXii3FB0QVU722YzNYdmo1i6eCU6wtTqf7OMaa&#10;b4TmDZ+JLKkrqHHlvdtq2pBVlucKggBCqlDtGtOtYVfK5vei94fyLw/JBDsoKZQ8QCcUdunaccy9&#10;DJu0VPknRZC8hMCEtW0tS7iigBM/EAIW1mwF56y2ZYH1WokHGPR3Bju4iCEjQImnCzDRv8eZdzuw&#10;i2EnS1erbXF12iW2eDrGPFef19b78kQ6WV26ylhQ8MNpk05AjpY563XV6ljq2OLcXZGapr9W0W2l&#10;KtVaQyo1Pa912NI8NVemFcDcN2sKdY8lz9sOxwABGAdatzi6H9jpGH+iXL+RdnVT27eDdbfC0M5x&#10;dMdHqzTU1PsOYL4PgAz5cIsly3MAZPDX6TY2FIA9sRg+7mTPkJKCchYctU5FOY4M4OY9aU7oN5lW&#10;iq8XKgGZsafvmMY0pitIIwcy+easm9xVYLrwRNAXYEaBjPcM3VIDIGC6LuvD5GuTklW3VFC7YHeT&#10;Oz3QEOKnY+4n9kkOWFh8ZFaESIexCnHSAog5E5DR3+wr92Kg6Dn207kH0t5esdW5+7N6SqxgBq6Y&#10;stS01So2C6he3ZFkZ1Oqc4+kpoqnPnvP0putvpD2q1nzY9lVxbSbVGQ/b0hXlbX5vwAMsCKYJSFA&#10;S8FYGGzL9UGLR8GvAYs+Z6mDJ3diZYVg9+MwDgWKNcBAmcfmgZsJ71IAAhcApp9G/ExakgLE4j16&#10;HgtNu9h6mrBK9dnBGb4+mue8Kd02wzwN2csVrCQ7FivFHJHXXki69Ejq03elOYmfyh1JJm5LbfKe&#10;ZNuvJK28kqa2qwoA0+oEEFNRkLljgBOwSb3tKJCp6HGzqqBta01a8x/2gEwPiCtzTHtyIHxGMKyM&#10;pYQhVYaoUi1TdwamzTvIjRl7AW6Ig9Rzgi/CAHidMASrbb6pILKpwHJjSZK5D2wIFWsiIMbCHuh3&#10;ZukE0Cs76OK8+6kl2n4Pu0T0BbcoaDEOiww0BjNjGtOYrhaNHMjs59rDnbhjwzEmuAERgAezaOg5&#10;AzFhGfFrCNY2QzfLk9rrLuK8AGJ0OwysvJnrCoo2FWTcNaHeUyIFiDpLD7rPPMfBFzFyOEcclnx9&#10;RhJ9F2s9oRRRlkznNmXJmkaqJGtYZ7hOr18VqIEZ5Wx71YLHoXAAeZSJD735VGjnuza805q+Ja3J&#10;m5LOPtB3TpuT6UG6Y/4oewpwDOgoYAirjg0jGUgAZJS4dOxgwwGOW3f8N6FE4YoqWAIThqUslKoN&#10;f2A5UGZNJZ81FZYh3guH5cWH0HxpAQcq5khLGhX4tNtdaecdcwjGt+awm9oSB/mrRWkuPpPmzAeS&#10;TinondaymaGMYFXGWi4HM3eUsUCgqKljyu+2NObuSV3BgtdDXbZriW05riuzrVE/BnAAmMpaV25B&#10;25H22oQ5g++xRhRDRZcGZG4b2CAYZK4AJJzZy0NLZSBTLQEZhpKIaeSRrt2/hiHUfHtdmlo+bjnS&#10;dhT+X0XbJ53uL0O6HZjR5uhw7CxMFF9uOPgW3NtVUGM8pjGNaUxXg0YOZGR/V3ZmVNmqEujO4Gvi&#10;wtN6h4UwN2BTKAWsNYd6ravHrVntRSswwGERE7sPBZzNR8YZIPNKMhRN8V7SQFo6BQhxUNVXMG9m&#10;B1xl5WUznzaXNY0oQgALihHFiXJ0BWrKs2elAdjsSIWhJj2XqQLqEINFlXBMVfchDBZOdDa/Hktr&#10;X3n6sBzTnhXooBSnNB3ay2eGTGuJGTIKCF/NSL61KO36S+km29JtVS3uTKfTVqDTUWDh/jX4j7TT&#10;RDpYYwzIFCuBa3pdqcJMPXZHbGbFwOzHcZY0HMQYUAkQ0wcyedbVd+eylzZlX+t2r7oi3e05qS8/&#10;kaYyM5xyhhgVkOwqYNufvqZKmeCKOKn2rWfu99Evo2DOWQBG6mfep5U3tTySnQ0FM1VpGpj0KfSU&#10;e536MHDpoLN83ljrh9lrLQVJDCVafWs7tXdFWjh3DnYgc1taL+ds9lIZyLhFxodY/ZxbwALg2L02&#10;zOTfRFPbWKfySuoK9PDd8fLoz1DydMOAbwV4xUrY5AXQU3lyXduGDyt5lE9WvuagtymAzJ7ymMY0&#10;pjFdDRo9kFHCebDx/KsqtAEyKN/3ix5i4WiogtTM2woOELYWTA1Bq0os1550Z2fFwr7jB0Cv1MHJ&#10;6RlrTlZ9aVaMfZuhFILde6a8y4FU31rzZtZ7TUm4fwSOkkQuzqobslPq7bsFYADI6D5DSTBAZqfW&#10;tN+0qluqXD405ebP7iugYWzlhRIyhcWW3zEzRvOiioyFId1ycFMOlXE4Zb2jdBon5Q8kWZuz4Sx8&#10;Qyqq2G2oy8CiplG5TgA41hXqKc8yu2INS4FZBUyxonz1uIkPisdJcWuN1p8Bt4o0GLJRUNFcm5Fk&#10;jmnfmhdVpNYOVNG6pSzySZvwdoGjqlvUivIx9iE+8k45xOypGO6zGVUzN8zSlVbIq5a7WV40zyXQ&#10;EkBmRwEa1+paJk1lAzl63trg7ANpK8CyNnysJa9I32vnh7MDGQXtCmQyBS3EM/KyLYAM/i4AGSvf&#10;sMxw3QElAR4Zzms0MmlrubZXJkvDSV6ebQUrDNnyXTk45ry2k/nbDmYAwtrRqD2/pV+rW1sOYykC&#10;QIwyR2MgM6Yxjekq0oiADNLvQA73iQcK7cnWcxWe9KwR/io4XWG51QFFhFBn60rLwQWKiLD1e2vP&#10;LQCbTaU2oT0csAxjFAJBzDLtqQKMUH5tBRwAGBf2KEN/F1xWMicxCsgAhz7Dh4FuSr74SFJV0ICS&#10;naoqHPOHAcy4MgyF6RaAvjKt6BZwYytOryxIMv9Q04i/EGnSNBbv67272JqisjILdoUf95Evt1bA&#10;t9wZWZUxU9CTnTVp4JBc1zSYlQj29DH8BajZBoio0rcFJPWeVLep5oOZMZRnu7IuLeXMlK0ClsJf&#10;o6rH5mOiAI1hGrdsAAq2Lc/beh/gLdX9fHtVspVnFiTP0g4IA4z0ype8uIUq8mRtxtgtMCjmUM4M&#10;I7EI6YHee6AAYXfmfWnNkOcZbUMM4wFWapoGgAuWM2cf6mOhS4b7oo6K+tJ0dreWzEoEILJYOca8&#10;18vW2dPXK/9T8W1pK8A0i0wTcNIfRioDGQcv2qYp42LflzLQ9HHcbMg+65sxK8+sLMySon370CRl&#10;698e7cctePj8kGYspdVJBYH1dftu9cPVL7iYn2Q+MlhmYJ+xBI9pTGMa01WhkQIZ44I62/OSPvvv&#10;Qjn5cM4gkHGl3AcyFnNDFUZ76ZHkABmcSs84tOQ9W4DMpvlTmFNjAWR4r0+H9bScCcgYFz1zVQQH&#10;M9c9rZuL0lSlXamlrigLJR5AxpW67utxbygDMIGFhlkyO68kUYWJVcWsKaxDpM+GSS/gxdPqzHCS&#10;WR8oR1OssJaj5gulns8TxO6eZAsfSLo2KU0FHklt24Yh3PE40higC8tRYZXQMjdrUVXLcKei4GfH&#10;F/ZcfCCZ5pVyJNYMz08qqwoA9Ln6nEZFn1XhOc59EIc1inzjSOvWGYASkXHTnU1pvtSyWwLU3FEA&#10;q3mfYT0uZrZpWWM5sDKnjfixDacp4IMBfjZMiBVK8+6WGQVuxGpZ1meqkuc97rcUwMXzDjeKraVP&#10;66QHcLimYCJ/OeN51ucFkKEduMXLrUKDbeQ0zPfAOlhER7ZYMoNAxoab3EpjrODF2zUgxuMqASCZ&#10;ut1Zn7chRbNoWjtw8ILVhXf1gYy3HZvJpN9EZ/qGNLTNHex19Zvds+/2gE+YD7cHZLDCjKdfj2lM&#10;Y7p6NMKhJUBMH8gcdJrm89KbNYQQN2HqAtZBBEqqDGTYJ9LuXWkzDVYBydmjnjqQaStYyOfxPykU&#10;oAlzrB2ugFxJusA/FZtSQLGFyd6Vbj7/QFLtXaOYG2YBQHGq4lblaDNlegoTRepDTQAHU+ym9Lc0&#10;ry+1hz4tzYUPVRHfs2EBH24pmH1jykh714AZHF+nlGcIWHdPf/tQmmsvJNleVOCyYVYFLD8+tBUW&#10;GBS1K2uGVCpaRoAbQE2jsmNOy4ArfgP4ytYX7NlmNZlzsABTpomWreW7uqHPczDE0JmXAXnHCpMY&#10;MLLhHEuL55tp6gYs9HfMEmJtoNbGsiSrU5IuPNE2c1/5rhC7p039Ufaa97DElC0iOPkSjj9TwMHs&#10;pWRjVgHMuj5/U9MAeNK8VBQgVBS86daBDPnetrQ6oPG6sdWsd15K9lLzTdvRd0YbMV8dzXsMJUX7&#10;CT7SVk5g2niqacbR24Piablpuz3iI6PbXns2C4zmocm+3sOxMlP4k8XnVk74BjmQKdrJPPXl5xzI&#10;6LuLMuM4ndI0bMwZgGHFa4aVekCGv9YpwbrK9TGQGdOYxnS1aHRAphB+viy471dXJyVRJWPRT00p&#10;u+m7L/yPAhnYeqyqlPYSVTIqsBumYAKknIZ9yKPdrEu2OmHPchAAOFDFVwCZszMKDKfkwiKi52D2&#10;iVWTKGjrvJy0QGfbqjxRoqZIDcy4Qo1ef1hnADs+7OEAxy0VL1XJKBh5OeOKXcsQbiln69PSWp9T&#10;Zb1kax4llZfKGwpcthSE7CgocMYnBeCAwq7be/19vAuOqcgOcgLc4DODNaAq6fa6pMvPpa2AEqtT&#10;ylIG88ygUmBq1iPv3WcKNFKGiSprWuYKVKoM1ahSVnAAkHLfFPIGkKl6mux8n/08aQFM8FuGs7YN&#10;GKYsLbG5IsmrRUnJ9/qslsm0JCsTmr4JLZMpPTdj5dXaWZMWy10QHybK3Z4JUAFkUR7skxbPu4Gt&#10;onwy/R1lS/wY2ksAFgMEPe63B6t/sxo5eChfO4kpu3T+oXTMoT1m52GVKfySaPMAFwMz7DuQ8dlL&#10;WG34jYL0Zk06KwpkGE4jTgxgT0HNESBj3xbp4xpWRAXeWpfbkwoKtaPh36397/FRciAzpjGNaUxX&#10;iUbq7OszHxB8CEClbiZbz25JNk3o/0KQI3h1ixJA2DqQ8d42PcjdGQcy2daazYbxuBrDAMsxjCle&#10;lVSmwj9VhZ/PPTCfgNeBTCgqT9cbWdNmQzj2nMJiYozvAUMNN1TpvyfNxceSVzYVlGybomYIySwj&#10;qqBcobu1o69QC4ChW+KY1PR+Z/YZ/unf59O5t6XKatRs9Z4dvb6tCnlbe+v4uGABseBuet5YfxcA&#10;wkAE4KaiSrKigErZLCSkk+B3VQVE6/O2uOTu9E3Zn74he1p29RfXtS5rsrsxrXWJVeaGdGOhSa3b&#10;fPqe+aQ0FVRVsDBgRes5z/Je0uFgrc9F2jSN7k/j1hyGtyrkzSxDzhUtywpbBUvbWgbB7qjL8FFw&#10;AMaC2bcy4D7qgLRQpn7NghcSYXd7WbKlp9Keek8ObahK823WlwAEQ9rDOZkp9YDETMEIlhWfteRt&#10;PKwyZoFRtrav1x3IANBTO2bBypwghdSTPrMzfV2frW1RQZL5o2E9s2/LfWPaes7avbbTxgutr60l&#10;/z57dBTGHD0a05jGNKarRSMDMib8DMSwLYCM0v6W9qJfXFdl7zN9sLgcB2RiyADBW1lk6QJVhibM&#10;B8DKSawKDE5VmRI9tb3woSpj/C4KIANg0m30WAcVzfHsQMuHllwx4M/i04Nx1AXUODjCkTV5uWzO&#10;vAxhAGYAKw4qUNzOAVKc3WIRVgpASMwsApiYg7CBG4ZoXDlzf7WigEmBjUWqVUZhcy/Wnm29D+tL&#10;WCTCKoEVYtueWRNipqRbLyVfn7Mhre4Mys8jw+5NXZdk+q4c7LaL2jw035GUsPYK2nzohXJUYKNl&#10;nM07oEk0z/g3OaggP87hQ2NDUZqOKA9zuNX0mFUIBmTpsYMRTz/sQAVQ4r/lGXbegAp5DSuYl02A&#10;Qb+fZ1E2NdniXXoP1i/iANnMJGsXPgPMAIHW5+ttgHMD580SUjp+A+N3k2kZ0rYBfE1Nx1Eg41v3&#10;icHRWu/rAZmWARmmvDc316Q14zGIzIGd9jfLMCBtM2bqMRTqQ5W03fYEdfSh1WOf+VbL3L8ypjGN&#10;aUxXkUY4tFRwCMRCEh7u70k6/4HNINqdwXrhU0DbKmDdWZXZFjet5wgjcFEoFlOGaKX07hHw5uDo&#10;pnjvtYapHQDj5xH8Pb8a7a3nmOCXn9ozUc4IdQNNJQA1TNmcxAbCesee1sFzPDtTJZISddb8Tlx5&#10;O6AogIz5azCkw9RtH246ygVQQTEDgmA9v6N5Y4aQK2eehyVjS98BA2RQ5lh4AAWAA31O4YxrrO8G&#10;6AE2Wlurkq9MKHC8a1O3jbWscGbuKojZfq7HSdUrMkjrs7b0VJovrhX5RukD8ujx6zH1q8q0RXwY&#10;Iu+SNtJgaXFwYqCjBzD6bKCmtH+ErdzIb5/7IMWv+z1xXwFkAjyp8u+Vp+V/R1rr0+ZjAhA4NJ8n&#10;AAF1SJ6iPt/MUf9hVYy2vK/tDKY9mMO5lm9LQRNtImLFnMja5hNtIw2tS2/vCmqSVAHyhrRXHunz&#10;qAOsjQpi9Nuy9Oj7iT9kaQKMKijDCZzp+cmkfneNV0VFjmlMYxrT20kjBDKKXBhaUhBjmKYHbPZl&#10;r7klW4//22OHqFBluqjNIlKBixnfHEj1eFeFPYIYq0ym9yaLT6SjChqhb4Icy0yPUQShDAA3wXov&#10;9+Pr0axLZ3vZZ3ZYzxnBDheCHsE/KkaB4JC7+Fja2+uaHpxey46vzjWsNj0FC5fPu7I+yihu7tGt&#10;7gNqfOozlhuu+TPcGsFwS0VBA+XStNlV+Jy0lp+rYr1vwedc+eJA7I7MnWliz9yQ6oubIt2ECrQo&#10;IubyaTNZ9hWn7hpQab4oLFL8vvCDAqgSDZcp0bZA4sIj821Jt9YkrWyoEnbQxdBYWI483fizBEAb&#10;5Ljm7HlV8KfAqGnDZA6SzOel4LgHKw/Xa8oc49Db2l6VloKxrLCmDM7uuQiQ6YPkGIJ0B3MAHvFe&#10;8vVJyWzaNWk5BWubcR8azYMy6121XhKsT8HLvNbVAsBJ01Hkge/L09BPFwtbZpO3pDL7odYhU62L&#10;T3NMYxrTmN5CGrGzr4MY5jvAbp3hzJ50Nuclff41H16iB4nwtbF81l/q92JNEGOl0fuYtYLFIFfl&#10;4+b2lnJigMbjbRAFNXqrgBpVEAAcAzmq6PRcmqrwfzVvU7E9hDtgqi/ohymmy2AUF+CJacJYpFov&#10;Nf/mz+FKGYtBQ5W5Ww36loWTGStO3/rQBz0+bGROvgp2uA9wA5BJtl9KtrEg2dJjA4ddrA4G5Arg&#10;ouDDeu6RZi13Zk7tZe4MSo1alBFAqgIZZ61Vret87bmkCmbst/o7G95AeaPQFaAezl7T+tW61PIG&#10;rDJ1O1l4qPWhwKb6qrAglUGcAjVjz5MDt2Ib57QcegDPfqtlahzPKZdXcb3u9zTqFXMMbi8+0DJg&#10;ivs1TbM7cHubHBg2OiVHW/LhUWIM4WPjVkcfhrxh5dPSOujUNgur4hDQMoR9uIn7a1IHmG/MSzYN&#10;4HdLC9ZNAt31h0p9v+9Ur+cnb0hj+p5+lLGmkm3GNKYxjemtpBE6+/qQ0iCQCb8ZkY40Z+9btN3o&#10;8fbjcQSw0POmDDw8Pwo3m7kj2aslyRDkdcAMEWTrkli8DfwMXNgDZhD2HhWVcwp4mgpmmk1zrMxU&#10;gXZUkZqA13fgozNSIGPgDMuEsikbBWXLTyTbWTegBaDBcmCzmBSU9HxmeiDF/T16fh+aV59OjWIH&#10;uBy9nwUIWbk53VqRFD+WxaeSzT0wB2SLmqscio4yN9+KUrnDHS2X7ac3ZD/dKeoMcEqckejFG4Jh&#10;x2m3LTszH0g2peBoBkBKXaLQ8Z/BnwiwFOVM2cNer7wLp+4cgLU+bc7dreqmTUmuNX24zRbhNHBC&#10;eQFcFNBa/gGA8IBTtN5f13LF+lKrqPKv7EizsiVJ5ZXkBPNbLaYrK6gALFMmBubmfbYPYMtAiOWD&#10;sjpap8dxlOERIKPnPLqugyMsKDkxhwyUONA+DTuQ0bbe2JGsruWDXwyWTQUy0bbcT8nT7NagPpAh&#10;Zk0ypWlo+pASVXfApzqmMY1pTG8pjdDZ1/+ZpDRn3wLY0JMvJOduporpxXu2DhNgwpWFK1TYBXGh&#10;GFC8qvAYqiBgXGd7xWYiWQj8kkWGtWiqFgGYYGGccyURwIbQ7ix3YHE7Zu5JG18de/7ZlNWZWRUN&#10;ig3fC4CZBbZTbun55uqkNJlmjYLSHjpK2Z1fGTppugJXNquCKmmmMbsvzLY751a3pMlCgRsL9qx0&#10;+ZkkRewVD97G+xkycYUd5erAyq0PlG0oboLvMbOrNqnlklZN01k1EkukYDs25m8BUO3EgaRLTyVl&#10;gcVpnoeSfd9BigKEiMUSYMmH9hzUEMwOpez+OW7BwockWXoi6coLyV7O2cribVaKrmzY1HLzN2I4&#10;SttAWLZgA35a9wxVmT9Mfcfi6bT09+nqlDTnHlpbAjxTHuZ8XgAN0udtwUFe3DO0Xo9l6lu3ym7d&#10;4Zw/J5nUemf6vIIRByavA5bjuK55bGg7aDd3pLXyTDoKiALIeLnyDtq0AybySJmTD/zSqhO3pL5O&#10;zBjqUevtYN9ixsBjGtOYxvQ20kiADDKxZ4UxBben5+BCYvaEpp5lDZvnzHIJBeC9dO/F4rhY9JJN&#10;8SGoAQCq4JZUiNe3VbiXgUxFKk1V/M3UVmjmmPM+1MSxKjNlG1LALF9EazWfgkIBHFVGl8OWB/yA&#10;er3l6OX70AsKG0sJQw+5Kqd8c06yLXhB9xekrcftjVnJVAHnxHNZfCzZ/EPJtDeOnwUKCqsC4IPn&#10;oniNDSAUaQAooLj1OKwvnoYAiw4sUOQ4oVaf67OSLasjH0Y6tKrbxyhjdXdgQ0xWxz2Q6oDmYLcj&#10;zfkn0p68af4YHQUjHr/nlghDOMr98vY0lMvKGWVcMGkvzufU/TRB3N6T5sxdSYlYvPhIsmUtk9Vn&#10;kr3SctIyyzYXzeLRfqXltz4rbaY4z32g6QDYefsCuKHwATE8n3OHRFHWLW0iogbjQHt2IAMzTOVD&#10;drRblujY1TrKFZh18fVSQOIA+5Ss7TyBAeOat0zzYdbEou76bQvrEuXNOcpN86f5yqduKIBjlhK+&#10;TUqHu8pd+0S9azGmMY1pTG8fjdAiU+b4p/uFUoSD0pcL0pjACqDC30z9qmx6Sl+39DZNMHNOBbUq&#10;IFvl+eWkCvWm+74oOMnxezCrCyHeU92nt+sznCzehl7zGU5+nkX6UlVyDFexwvKhKlhX8C78e4rg&#10;iLk+rrnyOy172odfC457jmVV4sa63/udARWUbJlL148w1wAHoeAiT3qeXr3us+4P/hMHyXZRO32K&#10;+ixT7zgsNQpmDNx0U1sQsmXWNn+/K92B9F+A41k9Lsqmt18+Vu7/9rhyivP9dB793SlZ3+vDaUzD&#10;Z/kEn56/O6XtduGR5CyYmbYVbGu7bGp7ha1twoCWmH3nsWN6M/AKINPZWZXW3APNH2XrPj0w1ja3&#10;+LE8hX4vWMC0Pi2EwfRNqU0/kIM9nzrv9cZfh6JjGtOYxvS20gh9ZPoUCjCUXhnMGO/vSpUFF1kF&#10;WXvHPvRCbxmFAmBgCAKloscEXtPr+FugcFva+2YRw6aFbMfZF/8YVQS6RfB7GHf2i4BiBmQaZsXh&#10;fqw6+fq0JDP3zNHVgUEoMd4fyj74AgruijAOt+Z0C7Aw34rbsr+g5apgLtM6YDFIrZiitk5HHtae&#10;+tSDA+3pa20f7ubSnPvAhg5tnSsFhB5YbhiIeJeYcqWd0pZvy4GCCIBEoiAmq65rO6xq+2Ola22D&#10;ZpWhTbovl7dZhkMd3Pi1sCjWtb1u2tAdQB6rG+CQdguQYXjQhgbt2wH8E6wQcHpbNh5fs+jYZjmz&#10;+tI/YUnjmMMxjWlMY3oLaXRAJqTjECk5CGTsht1MGvMq6LXXauZ9hkkMvOAIjOMlyk8FtyqK6Nnj&#10;OJprz7Nb3TAlULWerC+4hwI4aoHxuDN2rPf6PYkqh5p0mqpUXi1KY+6hAST34ygN0Si/M8rXrAU+&#10;tNXzkVGF19Uyrz27JvvEFTHrykClvYFixNB+paBGDujp61G3Lc2Z+9KaZKaOgid9r9flkLS9I0z7&#10;gQ3EzNyQtrbpbPmZ5M2Kt78e6Nb22HQndNoozuuAGIA5Dr01ba8sRVCzdt2QNk7q+pxsGt8eBZ/m&#10;UK1AhuFF+07cpwfm+2DLkGNlQvdbWNi0PnrOMA5iONertzGNaUxjegvpowMywSUaPH14oGBm9r5k&#10;qvQ8locP4Rwd2gHEcJ7rHuOkvfxI8sorFfYI/DDPA16iR1sGMnpOFYjHlglrTUNaeq71asGcZNMp&#10;f2/46rD197olxt79VrI7t5If8sewh62MrOXYfHFDOrV1rQtXbGeeylJUYq8+ATOmKJ2aWLwmv2rv&#10;tRg+Q9P3bjDrJ+0qwKZcWwpm0rUJmynFsFBYCAEnFQUpVW2f3k79HNYXW/HagExdgYyDckBMa919&#10;uniuW14cyPj3EEOd/p2Yj4+Wc01BTF5dszqgXgzHGHv99A6VxzSmMY3pbaSPZGjJqCwxC6nZO9Q/&#10;bgDYl8NOU14+vy25gol97WkCaNxRFoHd7232wIQqCnqk2ZL2VFkbqAlAcTBjJnnr7QJs4EJpaI83&#10;mJ4xYd9btYp061uyX1m0GCs4lDI8wBAX73FlgYJy/xJXGEUa3hbGQoA1pDTDhTgytWc3JNtYtErA&#10;jrLPLCVTdGegojKtGott3+Km+51Uqlqn6aQDwqHpe0eY/LHKe3v+nuxuTMpuc0PBckUaNW1vNZaB&#10;ALjUFKgAZApwrUCG2XbMugsgw2wswgWkCmLaG/PCIp3u+OzA2pn3+bcR74ZZJXznhYKozSXFK7tW&#10;HwdWr1E5vU3x94z1PaYxjWlMV4RG7uzbozjx2gUlPT7cp3dYXNxtSTJ1V3vwjPF7/BEcJhHYvWER&#10;AI75BgB2iJJ6R7L1SWknNUmbKIIdaSQoBWKqOLf0PFFUM7b1HWkRWXZnvVhReUmaBKljRemVpzZV&#10;2BSuWWNQDu5Q6YAGhfUWAhll8tHB+VQBzOH0NWk9vya7tVUt9wM3wtgYkffUz0RWdfyWuUy9mtRH&#10;6UNjmGmvK3VVrt3pMjgsl6craD/GwhBWhreNb2oZ31JA/FCytQlfqXtjSRpbq9LAUbeyLu3aS1vo&#10;MWvuSK6cWnRftxwmClyYYddKfIZSp74hydwHPjU9rJQFoPaywtLGd8EaYky3vi2NF9elU1nWct/X&#10;esUJuwCVDBsWlhjfg6zibW9MYxrTmN42+ugsMieRCVgWM3BxarFj821pKJjJp5m+el+FM71RVXTM&#10;LMJSMqD4WFiSQGZtlMfyY2kuPrKVpy2K7qyCnLm7un3fA5HhUwAIUjBkwxwGVqKH+y6z5lfzDkDA&#10;AbQ59Z5F1XWgYQWvrDVg9eGnzkP2mIKd9JkHBNI7kP12KtUJVcLm16F1MK8AcYbhO2VTxDhyAxp9&#10;oUqPxTIsL1eb3UryOnc1f0dY2x6O0Fhw0tl7Ft8GX7HmwhNbNoGgiZ2FD+y6+28pwNZ9b7NYJ/W5&#10;YaXRMmwrQG1MaRtnReuzWtXGNKYxjektpCsBZAoco+w9+X32ubCXSU0Fe/Pp1yxIGwrN/ToQ6NGT&#10;R9G5VYZhE9HjQ/ZVOTA05X429F4L1ntd8PuwFYoyOGYsvats06CVmWpef/Y1sz5RzlbWBmCIL+K9&#10;dTt3AbJn6B/YqJiebaAm35Gt51+TFpYZ/D1wAtb6siEvG/bSOmN22jzAxv1AhuXnnWCGLqe8fdsw&#10;poF1yoI8O5tfE9eVvTzw3QLAEF+JxU/5Hm5LZ/KGVJ9pWTa3et/SmMY0pjG963RlgIyNaDAsoQqV&#10;fiQqFUF8uNeRhKBnrK6sgh7HXwvxXwCZQW7P3zTuLKhgZ0qxnothCl9DiNkdJ3H//r7CKR+f9dqw&#10;+0Zxbdh9A9dmUIiq7BQYJq/mTdlR1tZvN9QB2OgPC52Jhvwo6jX2e8MbeuN+J5PtCVXACjZZR2uf&#10;2EGz97W+GNKjbqk753Pl9VKuDbvvzdf67ZH9wePBa69zPJN9izis4DOueVBFZ97H1qL36n1bj74m&#10;+81NLd5d84dhOvyYxjSmMb3rdDWAjP0LlYoy9WEI/CsIoc655vILqU+oYtMe6y7TTgE1xqroVBHC&#10;tlCh9exh79naOdsPjuuqCJT7w0tw/O7dZMqi9vSrUl+d0aL26K627ICVP3/tjHIP3pye+g94jeJS&#10;mfm729ySzQ//26bcE4gPq4JZy8yaBrhhf3he3hW2UALa9owtv6U2WLTn8j2+5ADDUlpeWHCmb0r2&#10;4pbUpx6IKDjEngYbYPSCHtOYxjSmd5quGJCxA2XdNz6UPQUy0bNkAcTGwjPZWXgktcXHyk+ktvBU&#10;t8p6vj7/TJq6bc4/leacsm65365/vTLlY/xEKnOPba0iA4mFnjskeJ324H1N6+LceYDMGajnAHzQ&#10;lcNWVdYmH8jW7AOpL2l9ap1Wl6gzrU/qNOr3neUnmsfHzuwfx3q9YVtt+1qXVf3tjvL23CPdPtMq&#10;bBt42dMKtAHCA8CMl/eYxjSmMb3LdPWATJAKYYYlmAoMmDGZvI+1hvveJKG5fhIPo5OuvRvkQzta&#10;fvuq6ijXvT07dquMD+b1S+GCQCYeNKRIed/+4Z6tvsVb9w1VDatXji+YjneKKA+3oB0lvgsFo3wn&#10;ABhmAJpz9eB9YxrTmMb07tGVADJjGtOYxjSmMY1pTOehMZAZ05jGNKYxjWlMbymJ/P8YOGu0IloH&#10;UQAAAABJRU5ErkJgglBLAQItABQABgAIAAAAIQCxgme2CgEAABMCAAATAAAAAAAAAAAAAAAAAAAA&#10;AABbQ29udGVudF9UeXBlc10ueG1sUEsBAi0AFAAGAAgAAAAhADj9If/WAAAAlAEAAAsAAAAAAAAA&#10;AAAAAAAAOwEAAF9yZWxzLy5yZWxzUEsBAi0AFAAGAAgAAAAhAKWyaJ9EBgAABSUAAA4AAAAAAAAA&#10;AAAAAAAAOgIAAGRycy9lMm9Eb2MueG1sUEsBAi0AFAAGAAgAAAAhAKomDr68AAAAIQEAABkAAAAA&#10;AAAAAAAAAAAAqggAAGRycy9fcmVscy9lMm9Eb2MueG1sLnJlbHNQSwECLQAUAAYACAAAACEApdas&#10;MOEAAAAKAQAADwAAAAAAAAAAAAAAAACdCQAAZHJzL2Rvd25yZXYueG1sUEsBAi0ACgAAAAAAAAAh&#10;ADBgUOfqvwIA6r8CABQAAAAAAAAAAAAAAAAAqwoAAGRycy9tZWRpYS9pbWFnZTEucG5nUEsFBgAA&#10;AAAGAAYAfAEAAMfKAgAAAA==&#10;">
                <v:group id="Group 180" o:spid="_x0000_s1027" style="position:absolute;left:7383;top:7225;width:2593;height:1960" coordorigin="7383,7225" coordsize="2593,1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5" o:spid="_x0000_s1028" type="#_x0000_t75" alt="636603" style="position:absolute;left:7383;top:7225;width:2593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ks4/BAAAA2wAAAA8AAABkcnMvZG93bnJldi54bWxET89rwjAUvg/8H8ITdpvpephSjTKETk8O&#10;a0G8PZrXpti8lCbT+t8vB8Hjx/d7tRltJ240+Naxgs9ZAoK4crrlRkF5yj8WIHxA1tg5JgUP8rBZ&#10;T95WmGl35yPditCIGMI+QwUmhD6T0leGLPqZ64kjV7vBYohwaKQe8B7DbSfTJPmSFluODQZ72hqq&#10;rsWfVZD/lPMibX5358up3taL8nDNDSn1Ph2/lyACjeElfrr3WkEax8Yv8Q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ks4/BAAAA2wAAAA8AAAAAAAAAAAAAAAAAnwIA&#10;AGRycy9kb3ducmV2LnhtbFBLBQYAAAAABAAEAPcAAACNAwAAAAA=&#10;" stroked="t">
                    <v:imagedata r:id="rId11" o:title="636603" croptop="184f" cropbottom="32626f" cropleft="-288f" cropright="33351f" grayscale="t"/>
                  </v:shape>
                  <v:oval id="Oval 175" o:spid="_x0000_s1029" style="position:absolute;left:9539;top:8356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b5CcEA&#10;AADbAAAADwAAAGRycy9kb3ducmV2LnhtbESPT4vCMBTE78J+h/AW9qbpuiBajbIIonjzz8Xbs3k2&#10;xeSlNrHWb2+EhT0OM/MbZrbonBUtNaHyrOB7kIEgLryuuFRwPKz6YxAhImu0nknBkwIs5h+9Geba&#10;P3hH7T6WIkE45KjAxFjnUobCkMMw8DVx8i6+cRiTbEqpG3wkuLNymGUj6bDitGCwpqWh4rq/OwUn&#10;st32R2555CZHczuvL/ZsW6W+PrvfKYhIXfwP/7U3WsFwAu8v6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m+QnBAAAA2wAAAA8AAAAAAAAAAAAAAAAAmAIAAGRycy9kb3du&#10;cmV2LnhtbFBLBQYAAAAABAAEAPUAAACGAwAAAAA=&#10;" filled="f" strokecolor="black [3213]"/>
                  <v:oval id="Oval 176" o:spid="_x0000_s1030" style="position:absolute;left:7855;top:8031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XGSb4A&#10;AADbAAAADwAAAGRycy9kb3ducmV2LnhtbERPTYvCMBC9L/gfwgje1tQVRKtRRJBdvK324m1sxqaY&#10;TGqTrfXfbw6Cx8f7Xm16Z0VHbag9K5iMMxDEpdc1VwqK0/5zDiJEZI3WMyl4UoDNevCxwlz7B/9S&#10;d4yVSCEcclRgYmxyKUNpyGEY+4Y4cVffOowJtpXULT5SuLPyK8tm0mHNqcFgQztD5e345xScyfaH&#10;qTzwzC0Kc798X+3FdkqNhv12CSJSH9/il/tHK5im9elL+gFy/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Fxkm+AAAA2wAAAA8AAAAAAAAAAAAAAAAAmAIAAGRycy9kb3ducmV2&#10;LnhtbFBLBQYAAAAABAAEAPUAAACDAwAAAAA=&#10;" filled="f" strokecolor="black [3213]"/>
                  <v:oval id="Oval 177" o:spid="_x0000_s1031" style="position:absolute;left:7650;top:8356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j0sMA&#10;AADbAAAADwAAAGRycy9kb3ducmV2LnhtbESPwWrDMBBE74X+g9hCbo3sGkLjRDElUBJya5pLbhtr&#10;Y5lKK8dSbPfvq0Khx2Fm3jDranJWDNSH1rOCfJ6BIK69brlRcPp8f34FESKyRuuZFHxTgGrz+LDG&#10;UvuRP2g4xkYkCIcSFZgYu1LKUBtyGOa+I07e1fcOY5J9I3WPY4I7K1+ybCEdtpwWDHa0NVR/He9O&#10;wZnsdCjkgRdueTK3y+5qL3ZQavY0va1ARJrif/ivvdcKihx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lj0sMAAADbAAAADwAAAAAAAAAAAAAAAACYAgAAZHJzL2Rv&#10;d25yZXYueG1sUEsFBgAAAAAEAAQA9QAAAIgDAAAAAA==&#10;" filled="f" strokecolor="black [3213]"/>
                  <v:oval id="Oval 178" o:spid="_x0000_s1032" style="position:absolute;left:9342;top:8031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9pcEA&#10;AADbAAAADwAAAGRycy9kb3ducmV2LnhtbESPT4vCMBTE78J+h/AW9qbpKohWo4ggu3jzz8Xbs3k2&#10;xeSl22Rr/fZGEDwOM/MbZr7snBUtNaHyrOB7kIEgLryuuFRwPGz6ExAhImu0nknBnQIsFx+9Oeba&#10;33hH7T6WIkE45KjAxFjnUobCkMMw8DVx8i6+cRiTbEqpG7wluLNymGVj6bDitGCwprWh4rr/dwpO&#10;ZLvtSG557KZH83f+udizbZX6+uxWMxCRuvgOv9q/WsFoCM8v6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b/aXBAAAA2wAAAA8AAAAAAAAAAAAAAAAAmAIAAGRycy9kb3du&#10;cmV2LnhtbFBLBQYAAAAABAAEAPUAAACGAwAAAAA=&#10;" filled="f" strokecolor="black [3213]"/>
                  <v:oval id="Oval 179" o:spid="_x0000_s1033" style="position:absolute;left:8597;top:8569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YPsIA&#10;AADbAAAADwAAAGRycy9kb3ducmV2LnhtbESPQWvCQBSE70L/w/IKvelGA9JGN0EK0uKt1ktvz+wz&#10;G9x9m2a3Mf57tyB4HGbmG2Zdjc6KgfrQelYwn2UgiGuvW24UHL6301cQISJrtJ5JwZUCVOXTZI2F&#10;9hf+omEfG5EgHApUYGLsCilDbchhmPmOOHkn3zuMSfaN1D1eEtxZuciypXTYclow2NG7ofq8/3MK&#10;fsiOu1zueOneDub3+HGyRzso9fI8blYgIo3xEb63P7WCPIf/L+kHy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1g+wgAAANsAAAAPAAAAAAAAAAAAAAAAAJgCAABkcnMvZG93&#10;bnJldi54bWxQSwUGAAAAAAQABAD1AAAAhwMAAAAA&#10;" filled="f" strokecolor="black [3213]"/>
                </v:group>
                <v:rect id="Rectangle 173" o:spid="_x0000_s1034" style="position:absolute;left:7239;top:8181;width:3041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2isQA&#10;AADbAAAADwAAAGRycy9kb3ducmV2LnhtbESPT2vCQBTE74V+h+UVvOmmaS0aXaWUWgvSg3/A6zP7&#10;zIZm34bsxsRv3xWEHoeZ+Q0zX/a2EhdqfOlYwfMoAUGcO11yoeCwXw0nIHxA1lg5JgVX8rBcPD7M&#10;MdOu4y1ddqEQEcI+QwUmhDqT0ueGLPqRq4mjd3aNxRBlU0jdYBfhtpJpkrxJiyXHBYM1fRjKf3et&#10;jRTcnPKO2/74MzbHdvr5tU4xVWrw1L/PQATqw3/43v7WCl5e4fY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utorEAAAA2wAAAA8AAAAAAAAAAAAAAAAAmAIAAGRycy9k&#10;b3ducmV2LnhtbFBLBQYAAAAABAAEAPUAAACJAwAAAAA=&#10;" fillcolor="#7f7f7f [1612]" strokecolor="black [3213]" strokeweight="1pt">
                  <v:fill opacity="13107f"/>
                </v:rect>
                <w10:wrap anchorx="margin"/>
              </v:group>
            </w:pict>
          </mc:Fallback>
        </mc:AlternateContent>
      </w:r>
      <w:r w:rsidR="00B37C21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☆</w:t>
      </w:r>
      <w:r w:rsidR="0095036E" w:rsidRPr="006A2375">
        <w:rPr>
          <w:rFonts w:hint="eastAsia"/>
          <w:sz w:val="24"/>
          <w:szCs w:val="24"/>
        </w:rPr>
        <w:t>骨盤</w:t>
      </w:r>
      <w:r w:rsidR="00262049">
        <w:rPr>
          <w:rFonts w:hint="eastAsia"/>
          <w:sz w:val="24"/>
          <w:szCs w:val="24"/>
        </w:rPr>
        <w:t>などの関節や靭帯</w:t>
      </w:r>
      <w:r>
        <w:rPr>
          <w:rFonts w:hint="eastAsia"/>
          <w:sz w:val="24"/>
          <w:szCs w:val="24"/>
        </w:rPr>
        <w:t>は</w:t>
      </w:r>
      <w:r w:rsidR="00262049">
        <w:rPr>
          <w:rFonts w:hint="eastAsia"/>
          <w:sz w:val="24"/>
          <w:szCs w:val="24"/>
        </w:rPr>
        <w:t>女性</w:t>
      </w:r>
      <w:r w:rsidR="0095036E" w:rsidRPr="006A2375">
        <w:rPr>
          <w:rFonts w:hint="eastAsia"/>
          <w:sz w:val="24"/>
          <w:szCs w:val="24"/>
        </w:rPr>
        <w:t>ホルモンの影響で</w:t>
      </w:r>
      <w:r w:rsidR="00262049">
        <w:rPr>
          <w:rFonts w:hint="eastAsia"/>
          <w:sz w:val="24"/>
          <w:szCs w:val="24"/>
        </w:rPr>
        <w:t>緩みやす</w:t>
      </w:r>
      <w:r w:rsidR="0095036E">
        <w:rPr>
          <w:rFonts w:hint="eastAsia"/>
          <w:sz w:val="24"/>
          <w:szCs w:val="24"/>
        </w:rPr>
        <w:t>くな</w:t>
      </w:r>
      <w:r>
        <w:rPr>
          <w:rFonts w:hint="eastAsia"/>
          <w:sz w:val="24"/>
          <w:szCs w:val="24"/>
        </w:rPr>
        <w:t>ります。</w:t>
      </w:r>
    </w:p>
    <w:p w:rsidR="00C67840" w:rsidRDefault="00A15F83" w:rsidP="00A15F83">
      <w:pPr>
        <w:ind w:firstLineChars="300" w:firstLine="664"/>
        <w:rPr>
          <w:sz w:val="24"/>
          <w:szCs w:val="24"/>
        </w:rPr>
      </w:pPr>
      <w:r>
        <w:rPr>
          <w:rFonts w:hint="eastAsia"/>
          <w:sz w:val="24"/>
          <w:szCs w:val="24"/>
        </w:rPr>
        <w:t>→</w:t>
      </w:r>
      <w:r>
        <w:rPr>
          <w:rFonts w:hint="eastAsia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170974</wp:posOffset>
                </wp:positionV>
                <wp:extent cx="1407795" cy="290195"/>
                <wp:effectExtent l="0" t="0" r="0" b="0"/>
                <wp:wrapNone/>
                <wp:docPr id="2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7C21" w:rsidRPr="00A15F83" w:rsidRDefault="00B37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15F8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《骨盤ベルト装着位置》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26" type="#_x0000_t202" style="position:absolute;left:0;text-align:left;margin-left:287.55pt;margin-top:13.45pt;width:110.85pt;height:22.8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LACAMAAKwGAAAOAAAAZHJzL2Uyb0RvYy54bWysVdtu2zAMfR+wfxD07vpSJY6NukVix8OA&#10;7gK0+wDFlmNhtuRJap1u2L+PkpM0bTdgWJcHQxfqkIc8ZC6udn2H7pnSXIoMh2cBRkxUsuZim+Ev&#10;t6W3wEgbKmraScEy/MA0vrp8++ZiHFIWyVZ2NVMIQIROxyHDrTFD6vu6allP9ZkcmIDLRqqeGtiq&#10;rV8rOgJ63/lREMz9Uap6ULJiWsNpMV3iS4ffNKwyn5pGM4O6DENsxn2V+27s17+8oOlW0aHl1T4M&#10;+g9R9JQLcHqEKqih6E7xF1A9r5TUsjFnlex92TS8Yo4DsAmDZ2xuWjowxwWSo4djmvT/g60+3n9W&#10;iNcZjghGgvZQo1u2M2gldyiMiU3QOOgU7G4GsDQ7uIBCO7J6uJbVV42EzFsqtmyplBxbRmsIMLQv&#10;/ZOnE462IJvxg6zBEb0z0gHtGtXb7EE+EKBDoR6OxbHBVNYlCeI4mWFUwV2UBCGsrQuaHl4PSpt3&#10;TPbILjKsoPgOnd5fazOZHkysMyFL3nVwTtNOPDkAzOmEOQVNr2kKkcDSWtqYXHV/JEGyXqwXxCPR&#10;fO2RoCi8ZZkTb16G8aw4L/K8CH/aKEKStryumbBOD0oLyd9Vcq/5SSNHrWnZ8drC2ZC02m7yTqF7&#10;Ckov3W+fnhMz/2kYLnvA5RmlMCLBKkq8cr6IPVKSmZfEwcKDjK+SeUASUpRPKV1zwV5PCY0ZTmaR&#10;rTCFSdB01MCyH0CbWmwnwf2RceB+LxnT1Ja8oLqdMuOSYc1o2nMDo6fjfYYXx9c0tfpdi9qZGMq7&#10;aX2SOcv295lblrMgJucLL45n5x45XwfealHm3jIP5/N4vcpX62diWDuB6dcnz5XwRK0n8e59PIYM&#10;8j5I2TWo7cmpO81uswPitms3sn6AVlUSOgn6EUY8LFqpvmM0wriEmny7o4ph1L0X0O5JSIidr25D&#10;ZnEEG3V6szm9oaICqAxDgadlbqaZfDcovm3B0zRghFzCiGi4697HqICK3cBIdKT249vO3NO9s3r8&#10;k7n8BQAA//8DAFBLAwQUAAYACAAAACEAzx1lAd4AAAAJAQAADwAAAGRycy9kb3ducmV2LnhtbEyP&#10;TU/DMAyG70j7D5GRuLFkFe1oaTpNIK5MjA+JW9Z4bUXjVE22ln+Pd4KbLT96/bzlZna9OOMYOk8a&#10;VksFAqn2tqNGw/vb8+09iBANWdN7Qg0/GGBTLa5KU1g/0Sue97ERHEKhMBraGIdCylC36ExY+gGJ&#10;b0c/OhN5HRtpRzNxuOtlolQmnemIP7RmwMcW6+/9yWn4eDl+fd6pXfPk0mHys5Lkcqn1zfW8fQAR&#10;cY5/MFz0WR0qdjr4E9kgeg3pOl0xqiHJchAMrPOMuxx4SDKQVSn/N6h+AQAA//8DAFBLAQItABQA&#10;BgAIAAAAIQC2gziS/gAAAOEBAAATAAAAAAAAAAAAAAAAAAAAAABbQ29udGVudF9UeXBlc10ueG1s&#10;UEsBAi0AFAAGAAgAAAAhADj9If/WAAAAlAEAAAsAAAAAAAAAAAAAAAAALwEAAF9yZWxzLy5yZWxz&#10;UEsBAi0AFAAGAAgAAAAhAJdGcsAIAwAArAYAAA4AAAAAAAAAAAAAAAAALgIAAGRycy9lMm9Eb2Mu&#10;eG1sUEsBAi0AFAAGAAgAAAAhAM8dZQHeAAAACQEAAA8AAAAAAAAAAAAAAAAAYgUAAGRycy9kb3du&#10;cmV2LnhtbFBLBQYAAAAABAAEAPMAAABtBgAAAAA=&#10;" filled="f" stroked="f">
                <v:textbox>
                  <w:txbxContent>
                    <w:p w:rsidR="00B37C21" w:rsidRPr="00A15F83" w:rsidRDefault="00B37C21">
                      <w:pPr>
                        <w:rPr>
                          <w:sz w:val="18"/>
                          <w:szCs w:val="18"/>
                        </w:rPr>
                      </w:pPr>
                      <w:r w:rsidRPr="00A15F83">
                        <w:rPr>
                          <w:rFonts w:hint="eastAsia"/>
                          <w:sz w:val="18"/>
                          <w:szCs w:val="18"/>
                        </w:rPr>
                        <w:t>《骨盤ベルト装着位置》</w:t>
                      </w:r>
                    </w:p>
                  </w:txbxContent>
                </v:textbox>
              </v:shape>
            </w:pict>
          </mc:Fallback>
        </mc:AlternateContent>
      </w:r>
      <w:r w:rsidR="0095036E">
        <w:rPr>
          <w:rFonts w:hint="eastAsia"/>
          <w:sz w:val="24"/>
          <w:szCs w:val="24"/>
        </w:rPr>
        <w:t>骨盤ベルトを装着し、骨盤</w:t>
      </w:r>
      <w:r w:rsidR="00262049">
        <w:rPr>
          <w:rFonts w:hint="eastAsia"/>
          <w:sz w:val="24"/>
          <w:szCs w:val="24"/>
        </w:rPr>
        <w:t>を</w:t>
      </w:r>
      <w:r w:rsidR="0095036E">
        <w:rPr>
          <w:rFonts w:hint="eastAsia"/>
          <w:sz w:val="24"/>
          <w:szCs w:val="24"/>
        </w:rPr>
        <w:t>固定</w:t>
      </w:r>
      <w:r w:rsidR="00262049">
        <w:rPr>
          <w:rFonts w:hint="eastAsia"/>
          <w:sz w:val="24"/>
          <w:szCs w:val="24"/>
        </w:rPr>
        <w:t>することが</w:t>
      </w:r>
      <w:r w:rsidR="0095036E">
        <w:rPr>
          <w:rFonts w:hint="eastAsia"/>
          <w:sz w:val="24"/>
          <w:szCs w:val="24"/>
        </w:rPr>
        <w:t>大切</w:t>
      </w:r>
      <w:r>
        <w:rPr>
          <w:rFonts w:hint="eastAsia"/>
          <w:sz w:val="24"/>
          <w:szCs w:val="24"/>
        </w:rPr>
        <w:t>です。</w:t>
      </w:r>
    </w:p>
    <w:p w:rsidR="00C67840" w:rsidRDefault="00C67840">
      <w:pPr>
        <w:rPr>
          <w:sz w:val="24"/>
          <w:szCs w:val="24"/>
        </w:rPr>
      </w:pPr>
    </w:p>
    <w:p w:rsidR="00794435" w:rsidRDefault="0079443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(2)悪露の変化</w:t>
      </w:r>
    </w:p>
    <w:p w:rsidR="00794435" w:rsidRDefault="00A15F8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悪露は</w:t>
      </w:r>
      <w:r w:rsidR="00330DF9">
        <w:rPr>
          <w:rFonts w:hint="eastAsia"/>
          <w:sz w:val="24"/>
          <w:szCs w:val="24"/>
        </w:rPr>
        <w:t>子宮の内側や腟</w:t>
      </w:r>
      <w:r w:rsidR="00794435">
        <w:rPr>
          <w:rFonts w:hint="eastAsia"/>
          <w:sz w:val="24"/>
          <w:szCs w:val="24"/>
        </w:rPr>
        <w:t>の傷口などからの粘膜、血液、分泌物が混ざったもの</w:t>
      </w:r>
      <w:r>
        <w:rPr>
          <w:rFonts w:hint="eastAsia"/>
          <w:sz w:val="24"/>
          <w:szCs w:val="24"/>
        </w:rPr>
        <w:t>。</w:t>
      </w:r>
    </w:p>
    <w:p w:rsidR="00794435" w:rsidRDefault="006E314A">
      <w:pPr>
        <w:rPr>
          <w:sz w:val="24"/>
          <w:szCs w:val="24"/>
        </w:rPr>
      </w:pPr>
      <w:r>
        <w:rPr>
          <w:rFonts w:hint="eastAsia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113665</wp:posOffset>
                </wp:positionV>
                <wp:extent cx="407670" cy="679450"/>
                <wp:effectExtent l="0" t="0" r="4445" b="1270"/>
                <wp:wrapNone/>
                <wp:docPr id="2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7C21" w:rsidRDefault="00B37C21">
                            <w:r>
                              <w:rPr>
                                <w:rFonts w:hint="eastAsia"/>
                              </w:rPr>
                              <w:t>悪露の量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27" type="#_x0000_t202" style="position:absolute;left:0;text-align:left;margin-left:4.6pt;margin-top:8.95pt;width:32.1pt;height:53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P31DwMAALQGAAAOAAAAZHJzL2Uyb0RvYy54bWysVU2PmzAQvVfqf7C4s0Di8KUlVQKhqrT9&#10;kHbbuwMmWAWb2s6SVdX/3rHZTbLZHqpuORCbGY/nzXszuX536Dt0T6VigmdOcOU7iPJK1IzvMufr&#10;XenGDlKa8Jp0gtPMeaDKebd8++Z6HFI6E63oaioRBOEqHYfMabUeUs9TVUt7oq7EQDkYGyF7omEr&#10;d14tyQjR+86b+X7ojULWgxQVVQq+FpPRWdr4TUMr/blpFNWoyxzITdu3tO+teXvLa5LuJBlaVj2m&#10;Qf4hi54wDpceQxVEE7SX7EWonlVSKNHoq0r0nmgaVlGLAdAE/gWa25YM1GKB4qjhWCb1/8JWn+6/&#10;SMTqzJnNHcRJDxzd0YNGa3FAQTw3BRoHlYLf7QCe+gAGINqCVcONqL4rxEXeEr6jKynF2FJSQ4KB&#10;OemdHZ3iKBNkO34UNVxE9lrYQIdG9qZ6UA8E0YGohyM5JpkKPmI/CiOwVGAKowQvLHkeSZ8OD1Lp&#10;91T0yCwyRwL3Nji5v1HaJEPSJxdzFxcl6zrLf8effQDH6Qu1AppOkxQSgaXxNClZcn8mfrKJNzF2&#10;8SzcuNgvCndV5tgNyyBaFPMiz4vgl8kiwGnL6ppyc+mT0AL8d0Q+Sn6SyFFqSnSsNuFMSkrutnkn&#10;0T0BoZf2sQSA5eTmPU/DlgSwXEAKZthfzxK3DOPIxSVeuEnkx64fJOsk9HGCi/I5pBvG6eshoTFz&#10;ksVsAQwTGARNRzQs+wGkqfhu0tsJygVi3z4vEU+UF0S1U2VsMYwbSXumYfJ0rM+c+HiapEa+G15b&#10;F01YN63PKmfQ/rlyq3LhR3geu1G0mLt4vvHddVzm7ioPwjDarPP15kIMGysw9friWQrP1HqW7+Md&#10;p5RB3k9Stv1pWnJqTn3YHuwssM1rencr6gdoWCmgoaD3YNDDgpJv8OugEcYmkPNjTyR1UPeBQ9sn&#10;AcZmztoNXkQz2Mhzy/bcQnjVCpjGEGxa5nqazftBsl0Ld02DhosVjIqG2TY+5QWYzAZGo0X3OMbN&#10;7D3fW6/Tn83yNwAAAP//AwBQSwMEFAAGAAgAAAAhAAB1hT3dAAAABwEAAA8AAABkcnMvZG93bnJl&#10;di54bWxMjr1OwzAUhXck3sG6SGzUIUQtCXGqgISEGCK1MHS040sSEdvBdtrQp+cywXh+dM5Xbhcz&#10;siP6MDgr4HaVAEPbOj3YTsD72/PNPbAQpdVydBYFfGOAbXV5UcpCu5Pd4XEfO0YjNhRSQB/jVHAe&#10;2h6NDCs3oaXsw3kjI0nfce3licbNyNMkWXMjB0sPvZzwqcf2cz8bAS/1Yf6afZPl58O5bpR6bR7V&#10;Wojrq6V+ABZxiX9l+MUndKiISbnZ6sBGAXlKRbI3OTCKN3cZMEU6zXLgVcn/81c/AAAA//8DAFBL&#10;AQItABQABgAIAAAAIQC2gziS/gAAAOEBAAATAAAAAAAAAAAAAAAAAAAAAABbQ29udGVudF9UeXBl&#10;c10ueG1sUEsBAi0AFAAGAAgAAAAhADj9If/WAAAAlAEAAAsAAAAAAAAAAAAAAAAALwEAAF9yZWxz&#10;Ly5yZWxzUEsBAi0AFAAGAAgAAAAhAPqk/fUPAwAAtAYAAA4AAAAAAAAAAAAAAAAALgIAAGRycy9l&#10;Mm9Eb2MueG1sUEsBAi0AFAAGAAgAAAAhAAB1hT3dAAAABwEAAA8AAAAAAAAAAAAAAAAAaQUAAGRy&#10;cy9kb3ducmV2LnhtbFBLBQYAAAAABAAEAPMAAABzBgAAAAA=&#10;" filled="f" stroked="f">
                <v:textbox style="layout-flow:vertical-ideographic">
                  <w:txbxContent>
                    <w:p w:rsidR="00B37C21" w:rsidRDefault="00B37C21">
                      <w:r>
                        <w:rPr>
                          <w:rFonts w:hint="eastAsia"/>
                        </w:rPr>
                        <w:t>悪露の量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51435</wp:posOffset>
                </wp:positionV>
                <wp:extent cx="5486400" cy="724535"/>
                <wp:effectExtent l="0" t="19050" r="76200" b="18415"/>
                <wp:wrapNone/>
                <wp:docPr id="22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724535"/>
                        </a:xfrm>
                        <a:prstGeom prst="rtTriangle">
                          <a:avLst/>
                        </a:prstGeom>
                        <a:gradFill rotWithShape="1">
                          <a:gsLst>
                            <a:gs pos="64000">
                              <a:schemeClr val="bg1">
                                <a:lumMod val="95000"/>
                              </a:schemeClr>
                            </a:gs>
                            <a:gs pos="30000">
                              <a:schemeClr val="bg1">
                                <a:lumMod val="75000"/>
                              </a:schemeClr>
                            </a:gs>
                            <a:gs pos="0">
                              <a:schemeClr val="bg1">
                                <a:lumMod val="5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9525" cap="flat" cmpd="sng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B6CE5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182" o:spid="_x0000_s1026" type="#_x0000_t6" style="position:absolute;left:0;text-align:left;margin-left:36.55pt;margin-top:4.05pt;width:6in;height:57.0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BFowIAAN0FAAAOAAAAZHJzL2Uyb0RvYy54bWysVE1vEzEQvSPxHyzf6SbbbJusuqmqliKk&#10;ApVaxHni9e5a+Avbyab8esZ2EgIIKUJcLNsz8zzvzXiurrdKkg13Xhjd0OnZhBKumWmF7hv6+fn+&#10;zZwSH0C3II3mDX3hnl4vX7+6Gm3NSzMY2XJHEET7erQNHUKwdVF4NnAF/sxYrtHYGacg4NH1Retg&#10;RHQli3IyuShG41rrDOPe4+1dNtJlwu86zsKnrvM8ENlQzC2k1aV1FddieQV178AOgu3SgH/IQoHQ&#10;+OgB6g4CkLUTf0ApwZzxpgtnzKjCdJ1gPHFANtPJb2yeBrA8cUFxvD3I5P8fLPu4eXREtA0tS0o0&#10;KKzRzTqY9DSZzsuo0Gh9jY5P9tFFjt4+GPbVE21uB9A9v3HOjAOHFvOaRv/il4B48BhKVuMH0yI+&#10;IH4Sa9s5FQFRBrJNNXk51IRvA2F4Wc3mF7MJlo6h7bKcVedVegLqfbR1PrzjRpG4aagLz05gWjIq&#10;BzVsHnyIOUG9d9zVqb0XUhJnwhcRhsQ3pp+MHmPyhliDrGIGk2RKjclvpSMbwJZa9TlCrhVyy3eL&#10;KjrnJw/uKYHeH4Oeo9vJoJcngp4MGPFOyXIa/f6KmllGXqhvv5dNCk2wAqminoHk2F65MdIHScJH&#10;JaQmY0MXVVlheQF/fych4FZZDPC6z4obKQ4RBz2z1GG7h/XHXrHQd+CH7JRMsR5QKxFw2kihGjrP&#10;vNJ17N23uk37AELmPTKSOkbxNEdyG+FpG3YdtW/s/EFWpn3BJsd+SrxxJuJmMO47JSPOFyT0bQ2O&#10;UyLfa2ypxXQ2iwMpHWbVZYkHd2xZHVtAM4RqKKqTt7chD7G1daIf8KXch9rEz9uJ1PExv5zV7kvi&#10;DMmFyvMuDqnjc/L6OZWXPwAAAP//AwBQSwMEFAAGAAgAAAAhAOWcQAreAAAACAEAAA8AAABkcnMv&#10;ZG93bnJldi54bWxMj0FLxDAQhe+C/yGM4M1Nm6K71qbLongQkcVVBG9pM7bFZhKb7G79944nPc0M&#10;7/Hme9V6dqM44BQHTxryRQYCqfV2oE7D68v9xQpETIasGT2hhm+MsK5PTypTWn+kZzzsUic4hGJp&#10;NPQphVLK2PboTFz4gMTah5+cSXxOnbSTOXK4G6XKsivpzED8oTcBb3tsP3d7p0FuHrq3y+bryd6p&#10;EB7f81Bsm6D1+dm8uQGRcE5/ZvjFZ3Somanxe7JRjBqWRc5ODSseLF8XS14a9imlQNaV/F+g/gEA&#10;AP//AwBQSwECLQAUAAYACAAAACEAtoM4kv4AAADhAQAAEwAAAAAAAAAAAAAAAAAAAAAAW0NvbnRl&#10;bnRfVHlwZXNdLnhtbFBLAQItABQABgAIAAAAIQA4/SH/1gAAAJQBAAALAAAAAAAAAAAAAAAAAC8B&#10;AABfcmVscy8ucmVsc1BLAQItABQABgAIAAAAIQBAQwBFowIAAN0FAAAOAAAAAAAAAAAAAAAAAC4C&#10;AABkcnMvZTJvRG9jLnhtbFBLAQItABQABgAIAAAAIQDlnEAK3gAAAAgBAAAPAAAAAAAAAAAAAAAA&#10;AP0EAABkcnMvZG93bnJldi54bWxQSwUGAAAAAAQABADzAAAACAYAAAAA&#10;" fillcolor="#7f7f7f [1612]" strokecolor="black [3213]">
                <v:fill color2="white [3212]" rotate="t" angle="90" colors="0 #7f7f7f;19661f #bfbfbf;41943f #f2f2f2;1 white" focus="100%" type="gradient"/>
              </v:shape>
            </w:pict>
          </mc:Fallback>
        </mc:AlternateContent>
      </w:r>
    </w:p>
    <w:p w:rsidR="00794435" w:rsidRDefault="00794435">
      <w:pPr>
        <w:rPr>
          <w:sz w:val="24"/>
          <w:szCs w:val="24"/>
        </w:rPr>
      </w:pPr>
    </w:p>
    <w:p w:rsidR="00794435" w:rsidRDefault="006E314A">
      <w:pPr>
        <w:rPr>
          <w:sz w:val="24"/>
          <w:szCs w:val="24"/>
        </w:rPr>
      </w:pPr>
      <w:r>
        <w:rPr>
          <w:rFonts w:hint="eastAsia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36830</wp:posOffset>
                </wp:positionV>
                <wp:extent cx="3926205" cy="290195"/>
                <wp:effectExtent l="4445" t="4445" r="3175" b="635"/>
                <wp:wrapNone/>
                <wp:docPr id="2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620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7C21" w:rsidRPr="00904013" w:rsidRDefault="00B37C21" w:rsidP="006E314A">
                            <w:pPr>
                              <w:ind w:firstLineChars="100" w:firstLine="182"/>
                              <w:rPr>
                                <w:b/>
                              </w:rPr>
                            </w:pPr>
                            <w:r w:rsidRPr="00904013">
                              <w:rPr>
                                <w:rFonts w:hint="eastAsia"/>
                                <w:b/>
                              </w:rPr>
                              <w:t xml:space="preserve">血性　　　　　　　　褐色　　　　　　　　　　　　黄色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28" type="#_x0000_t202" style="position:absolute;left:0;text-align:left;margin-left:39.65pt;margin-top:2.9pt;width:309.15pt;height:22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YPDgMAALMGAAAOAAAAZHJzL2Uyb0RvYy54bWysVduOmzAQfa/Uf7D8znIJSQAtqRIIVaXt&#10;RdrtBzhgglWwqe0s2Vb9945NbpvtQ9VtHpDtGY/PmTkzuX2371r0SKVigqfYv/EworwUFePbFH99&#10;KJwII6UJr0grOE3xE1X43eLtm9uhT2ggGtFWVCIIwlUy9ClutO4T11VlQzuibkRPORhrITuiYSu3&#10;biXJANG71g08b+YOQla9FCVVCk7z0YgXNn5d01J/rmtFNWpTDNi0/Ur73Zivu7glyVaSvmHlAQb5&#10;BxQdYRwePYXKiSZoJ9mLUB0rpVCi1jel6FxR16yklgOw8b0rNvcN6anlAslR/SlN6v+FLT89fpGI&#10;VSkOfIw46aBGD3Sv0UrskR9NTYKGXiXgd9+Dp96DAQptyar+TpTfFOIiawjf0qWUYmgoqQCgb266&#10;F1fHOMoE2QwfRQUPkZ0WNtC+lp3JHuQDQXQo1NOpOAZMCYeTOJgF3hSjEmxB7PmxBeeS5Hi7l0q/&#10;p6JDZpFiCcW30cnjndIGDUmOLuYxLgrWtlYALX92AI7jCbUKGm+TBJDA0ngaTLa6P2MvXkfrKHTC&#10;YLZ2Qi/PnWWRhc6s8OfTfJJnWe7/Mij8MGlYVVFuHj0qzQ//rpIHzY8aOWlNiZZVJpyBpOR2k7US&#10;PRJQemF/tgJgObu5z2HYlACXK0p+EHqrIHaKWTR3wiKcOvHcixzI+CqeeWEc5sVzSneM09dTQkOK&#10;42lgKkxgEtQt0bDsetCm4ttRcGcqV4w9+3vJeCx5TlQzZsYmw7iRpGMaRk/LuhRHp9skMfpd88q6&#10;aMLacX2ROcP2z5lbFlNvHk4iZz6fTpxwsvacVVRkzjLzZ7P5epWt1ldiWFuBqdcnz5bwQq0XeA9v&#10;nCGDvI9Stg1qenLsTr3f7MdhYFJkmncjqifoWCmgoaAtYdLDohHyB0YDTE0ozfcdkRSj9gOHro/9&#10;MDRj1m7C6TyAjby0bC4thJcQKsVQ53GZ6XE073rJtg28NM4ZLpYwKWpmm/iMChiZDUxGy+0wxc3o&#10;vdxbr/N/zeI3AAAA//8DAFBLAwQUAAYACAAAACEANXkPa9sAAAAHAQAADwAAAGRycy9kb3ducmV2&#10;LnhtbEyPwU7DMBBE70j9B2uRuFG7lKQkxKlQEVcQhVbi5sbbJGq8jmK3CX/PcoLjaEYzb4r15Dpx&#10;wSG0njQs5goEUuVtS7WGz4+X2wcQIRqypvOEGr4xwLqcXRUmt36kd7xsYy24hEJuNDQx9rmUoWrQ&#10;mTD3PRJ7Rz84E1kOtbSDGbncdfJOqVQ60xIvNKbHTYPVaXt2Gnavx6/9vXqrn13Sj35Sklwmtb65&#10;np4eQUSc4l8YfvEZHUpmOvgz2SA6DatsyUkNCR9gO81WKYgD60UCsizkf/7yBwAA//8DAFBLAQIt&#10;ABQABgAIAAAAIQC2gziS/gAAAOEBAAATAAAAAAAAAAAAAAAAAAAAAABbQ29udGVudF9UeXBlc10u&#10;eG1sUEsBAi0AFAAGAAgAAAAhADj9If/WAAAAlAEAAAsAAAAAAAAAAAAAAAAALwEAAF9yZWxzLy5y&#10;ZWxzUEsBAi0AFAAGAAgAAAAhAKL61g8OAwAAswYAAA4AAAAAAAAAAAAAAAAALgIAAGRycy9lMm9E&#10;b2MueG1sUEsBAi0AFAAGAAgAAAAhADV5D2vbAAAABwEAAA8AAAAAAAAAAAAAAAAAaAUAAGRycy9k&#10;b3ducmV2LnhtbFBLBQYAAAAABAAEAPMAAABwBgAAAAA=&#10;" filled="f" stroked="f">
                <v:textbox>
                  <w:txbxContent>
                    <w:p w:rsidR="00B37C21" w:rsidRPr="00904013" w:rsidRDefault="00B37C21" w:rsidP="006E314A">
                      <w:pPr>
                        <w:ind w:firstLineChars="100" w:firstLine="182"/>
                        <w:rPr>
                          <w:b/>
                        </w:rPr>
                      </w:pPr>
                      <w:r w:rsidRPr="00904013">
                        <w:rPr>
                          <w:rFonts w:hint="eastAsia"/>
                          <w:b/>
                        </w:rPr>
                        <w:t xml:space="preserve">血性　　　　　　　　褐色　　　　　　　　　　　　黄色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794435" w:rsidRDefault="006E314A">
      <w:pPr>
        <w:rPr>
          <w:sz w:val="24"/>
          <w:szCs w:val="24"/>
        </w:rPr>
      </w:pPr>
      <w:r>
        <w:rPr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98425</wp:posOffset>
                </wp:positionV>
                <wp:extent cx="4963795" cy="262890"/>
                <wp:effectExtent l="0" t="0" r="1270" b="4445"/>
                <wp:wrapNone/>
                <wp:docPr id="20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379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7C21" w:rsidRDefault="00B37C21" w:rsidP="006E314A">
                            <w:r>
                              <w:rPr>
                                <w:rFonts w:hint="eastAsia"/>
                              </w:rPr>
                              <w:t>産後1週　　　　　　　　2週　　　　　　　　　　3週　　　　　　　　　　4週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29" type="#_x0000_t202" style="position:absolute;left:0;text-align:left;margin-left:50.35pt;margin-top:7.75pt;width:390.85pt;height:20.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u1EQMAALMGAAAOAAAAZHJzL2Uyb0RvYy54bWysVdtu2zgQfS/QfyD4ruhiWjdEKWzJKgqk&#10;uwu0/QBaoixiJVJLMpHTov++QyqxnaQPi039IJCc4fCcmTPj6w/HcUD3TGkuRYHDqwAjJhrZcnEo&#10;8LevtZdipA0VLR2kYAV+YBp/uHn/7nqechbJXg4tUwiCCJ3PU4F7Y6bc93XTs5HqKzkxAcZOqpEa&#10;2KqD3yo6Q/Rx8KMgiP1ZqnZSsmFaw2m1GPGNi991rDF/dp1mBg0FBmzGfZX77u3Xv7mm+UHRqefN&#10;Iwz6P1CMlAt49BSqooaiO8VfhRp5o6SWnblq5OjLruMNcxyATRi8YPOlpxNzXCA5ejqlSf++sM0f&#10;938pxNsCR5AeQUeo0Vd2NGgrjyhMiU3QPOkc/L5M4GmOYIBCO7J6upXN3xoJWfZUHNhGKTn3jLYA&#10;MLQ3/YurSxxtg+znz7KFh+idkS7QsVOjzR7kA0F0QPJwKo4F08AhyeJVkq0xasAWxVGauer5NH+6&#10;PSltPjI5IrsosILiu+j0/lYbi4bmTy72MSFrPgxOAIN4dgCOywlzClpu0xyQwNJ6Wkyuuj+yINul&#10;u5R4JIp3HgmqytvUJfHiOkzW1aoqyyr8aVGEJO952zJhH31SWkj+WyUfNb9o5KQ1LQfe2nAWklaH&#10;fTkodE9B6bX7uQqA5ezmP4fhUgJcXlAKIxJso8yr4zTxSE3WXpYEqReE2TaLA5KRqn5O6ZYL9nZK&#10;aC5wto5shSlMgm6gBpbjBNrU4rAI7kzlBePA/V4zXkpeUd0vmXHJsG40H7mB0TPwscDp6TbNrX53&#10;onUuhvJhWV9kzrL9deY29TpIyCr1kmS98shqF3jbtC69TRnGcbLbltvdCzHsnMD025PnSnih1gu8&#10;j2+cIYO8n6TsGtT25NKd5rg/umGwsimyzbuX7QN0rJLQUNCWMOlh0Uv1HaMZpiaU5p87qhhGwycB&#10;XZ+FhNgx6zZkndihoi4t+0sLFQ2EKjDUeVmWZhnNd5Pihx5eWuaMkBuYFB13TXxGBYzsBiaj4/Y4&#10;xe3ovdw7r/N/zc2/AAAA//8DAFBLAwQUAAYACAAAACEAo23Ymt0AAAAJAQAADwAAAGRycy9kb3du&#10;cmV2LnhtbEyPTU/DMAyG70j8h8hI3JjDtI6uNJ0QiCuI8SFxyxqvrWicqsnW8u8xJ7j5lR+9flxu&#10;Z9+rE42xC2zgeqFBEdfBddwYeHt9vMpBxWTZ2T4wGfimCNvq/Ky0hQsTv9BplxolJRwLa6BNaSgQ&#10;Y92St3ERBmLZHcLobZI4NuhGO0m573Gp9Rq97VgutHag+5bqr93RG3h/Onx+rPRz8+CzYQqzRvYb&#10;NObyYr67BZVoTn8w/OqLOlTitA9HdlH1krW+EVSGLAMlQJ4vV6D2BrL1BrAq8f8H1Q8AAAD//wMA&#10;UEsBAi0AFAAGAAgAAAAhALaDOJL+AAAA4QEAABMAAAAAAAAAAAAAAAAAAAAAAFtDb250ZW50X1R5&#10;cGVzXS54bWxQSwECLQAUAAYACAAAACEAOP0h/9YAAACUAQAACwAAAAAAAAAAAAAAAAAvAQAAX3Jl&#10;bHMvLnJlbHNQSwECLQAUAAYACAAAACEAxLfLtREDAACzBgAADgAAAAAAAAAAAAAAAAAuAgAAZHJz&#10;L2Uyb0RvYy54bWxQSwECLQAUAAYACAAAACEAo23Ymt0AAAAJAQAADwAAAAAAAAAAAAAAAABrBQAA&#10;ZHJzL2Rvd25yZXYueG1sUEsFBgAAAAAEAAQA8wAAAHUGAAAAAA==&#10;" filled="f" stroked="f">
                <v:textbox>
                  <w:txbxContent>
                    <w:p w:rsidR="00B37C21" w:rsidRDefault="00B37C21" w:rsidP="006E314A">
                      <w:r>
                        <w:rPr>
                          <w:rFonts w:hint="eastAsia"/>
                        </w:rPr>
                        <w:t>産後1週　　　　　　　　2週　　　　　　　　　　3週　　　　　　　　　　4週</w:t>
                      </w:r>
                    </w:p>
                  </w:txbxContent>
                </v:textbox>
              </v:shape>
            </w:pict>
          </mc:Fallback>
        </mc:AlternateContent>
      </w:r>
    </w:p>
    <w:p w:rsidR="00794435" w:rsidRDefault="00794435">
      <w:pPr>
        <w:rPr>
          <w:sz w:val="24"/>
          <w:szCs w:val="24"/>
        </w:rPr>
      </w:pPr>
    </w:p>
    <w:p w:rsidR="006E314A" w:rsidRDefault="0079443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A15F83" w:rsidRDefault="00A15F83">
      <w:pPr>
        <w:rPr>
          <w:sz w:val="24"/>
          <w:szCs w:val="24"/>
        </w:rPr>
      </w:pPr>
      <w:r>
        <w:rPr>
          <w:noProof/>
          <w:snapToGrid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13335</wp:posOffset>
            </wp:positionV>
            <wp:extent cx="1857375" cy="1400175"/>
            <wp:effectExtent l="0" t="0" r="9525" b="9525"/>
            <wp:wrapNone/>
            <wp:docPr id="71" name="図 71" descr="img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g1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4"/>
          <w:szCs w:val="24"/>
        </w:rPr>
        <w:t>悪露がある間、</w:t>
      </w:r>
      <w:r w:rsidR="00794435">
        <w:rPr>
          <w:rFonts w:hint="eastAsia"/>
          <w:sz w:val="24"/>
          <w:szCs w:val="24"/>
        </w:rPr>
        <w:t>排尿・</w:t>
      </w:r>
      <w:r w:rsidR="00330DF9">
        <w:rPr>
          <w:rFonts w:hint="eastAsia"/>
          <w:sz w:val="24"/>
          <w:szCs w:val="24"/>
        </w:rPr>
        <w:t>排便後</w:t>
      </w:r>
      <w:r>
        <w:rPr>
          <w:rFonts w:hint="eastAsia"/>
          <w:sz w:val="24"/>
          <w:szCs w:val="24"/>
        </w:rPr>
        <w:t>は</w:t>
      </w:r>
      <w:r w:rsidR="00330DF9">
        <w:rPr>
          <w:rFonts w:hint="eastAsia"/>
          <w:sz w:val="24"/>
          <w:szCs w:val="24"/>
        </w:rPr>
        <w:t>ウォシュレットを使用するか、</w:t>
      </w:r>
    </w:p>
    <w:p w:rsidR="00330DF9" w:rsidRDefault="0079443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清浄綿を使って</w:t>
      </w:r>
      <w:r w:rsidR="00A15F83">
        <w:rPr>
          <w:rFonts w:hint="eastAsia"/>
          <w:sz w:val="24"/>
          <w:szCs w:val="24"/>
        </w:rPr>
        <w:t>外陰部を清潔に保ちましょう。</w:t>
      </w:r>
    </w:p>
    <w:p w:rsidR="00794435" w:rsidRDefault="0079443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前から後</w:t>
      </w:r>
      <w:r w:rsidR="00E63E02">
        <w:rPr>
          <w:rFonts w:hint="eastAsia"/>
          <w:sz w:val="24"/>
          <w:szCs w:val="24"/>
        </w:rPr>
        <w:t>ろへ</w:t>
      </w:r>
      <w:r>
        <w:rPr>
          <w:rFonts w:hint="eastAsia"/>
          <w:sz w:val="24"/>
          <w:szCs w:val="24"/>
        </w:rPr>
        <w:t>（肛門の方向</w:t>
      </w:r>
      <w:r w:rsidR="00E63E02">
        <w:rPr>
          <w:rFonts w:hint="eastAsia"/>
          <w:sz w:val="24"/>
          <w:szCs w:val="24"/>
        </w:rPr>
        <w:t>に</w:t>
      </w:r>
      <w:r>
        <w:rPr>
          <w:rFonts w:hint="eastAsia"/>
          <w:sz w:val="24"/>
          <w:szCs w:val="24"/>
        </w:rPr>
        <w:t>）</w:t>
      </w:r>
      <w:r w:rsidR="00A15F83">
        <w:rPr>
          <w:rFonts w:hint="eastAsia"/>
          <w:sz w:val="24"/>
          <w:szCs w:val="24"/>
        </w:rPr>
        <w:t>拭きます。</w:t>
      </w:r>
    </w:p>
    <w:p w:rsidR="00330DF9" w:rsidRDefault="0079443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A15F83" w:rsidRDefault="00330DF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◎消毒のしかた：清浄</w:t>
      </w:r>
      <w:r w:rsidR="00794435">
        <w:rPr>
          <w:rFonts w:hint="eastAsia"/>
          <w:sz w:val="24"/>
          <w:szCs w:val="24"/>
        </w:rPr>
        <w:t>綿を</w:t>
      </w:r>
      <w:r w:rsidR="005B405F">
        <w:rPr>
          <w:rFonts w:hint="eastAsia"/>
          <w:sz w:val="24"/>
          <w:szCs w:val="24"/>
        </w:rPr>
        <w:t>3</w:t>
      </w:r>
      <w:r w:rsidR="00794435">
        <w:rPr>
          <w:rFonts w:hint="eastAsia"/>
          <w:sz w:val="24"/>
          <w:szCs w:val="24"/>
        </w:rPr>
        <w:t>枚にわけ、①→②→③のように、</w:t>
      </w:r>
    </w:p>
    <w:p w:rsidR="006A2375" w:rsidRDefault="00794435" w:rsidP="00A15F83">
      <w:pPr>
        <w:ind w:firstLineChars="900" w:firstLine="1993"/>
        <w:rPr>
          <w:sz w:val="24"/>
          <w:szCs w:val="24"/>
        </w:rPr>
      </w:pPr>
      <w:r>
        <w:rPr>
          <w:rFonts w:hint="eastAsia"/>
          <w:sz w:val="24"/>
          <w:szCs w:val="24"/>
        </w:rPr>
        <w:t>１回ごとに綿をとりか</w:t>
      </w:r>
      <w:r w:rsidR="00A15F83">
        <w:rPr>
          <w:rFonts w:hint="eastAsia"/>
          <w:sz w:val="24"/>
          <w:szCs w:val="24"/>
        </w:rPr>
        <w:t>えて拭きます。</w:t>
      </w:r>
    </w:p>
    <w:p w:rsidR="00A15F83" w:rsidRDefault="00A15F83" w:rsidP="00A15F83">
      <w:pPr>
        <w:ind w:firstLineChars="900" w:firstLine="1993"/>
        <w:rPr>
          <w:sz w:val="24"/>
          <w:szCs w:val="24"/>
        </w:rPr>
      </w:pPr>
    </w:p>
    <w:p w:rsidR="006E471B" w:rsidRDefault="006E471B" w:rsidP="006E471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(3)乳房の変化</w:t>
      </w:r>
    </w:p>
    <w:p w:rsidR="00A15F83" w:rsidRDefault="006E471B" w:rsidP="006E471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産褥</w:t>
      </w:r>
      <w:r w:rsidR="00BF6F4F">
        <w:rPr>
          <w:rFonts w:hint="eastAsia"/>
          <w:sz w:val="24"/>
          <w:szCs w:val="24"/>
        </w:rPr>
        <w:t>3</w:t>
      </w:r>
      <w:r w:rsidR="00A15F83">
        <w:rPr>
          <w:rFonts w:hint="eastAsia"/>
          <w:sz w:val="24"/>
          <w:szCs w:val="24"/>
        </w:rPr>
        <w:t>・</w:t>
      </w:r>
      <w:r w:rsidR="00BF6F4F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日頃より</w:t>
      </w:r>
      <w:r w:rsidR="00A15F83">
        <w:rPr>
          <w:rFonts w:hint="eastAsia"/>
          <w:sz w:val="24"/>
          <w:szCs w:val="24"/>
        </w:rPr>
        <w:t>乳房の張りが強くなり</w:t>
      </w:r>
      <w:r>
        <w:rPr>
          <w:rFonts w:hint="eastAsia"/>
          <w:sz w:val="24"/>
          <w:szCs w:val="24"/>
        </w:rPr>
        <w:t>分泌量</w:t>
      </w:r>
      <w:r w:rsidR="00A15F83">
        <w:rPr>
          <w:rFonts w:hint="eastAsia"/>
          <w:sz w:val="24"/>
          <w:szCs w:val="24"/>
        </w:rPr>
        <w:t>が</w:t>
      </w:r>
      <w:r>
        <w:rPr>
          <w:rFonts w:hint="eastAsia"/>
          <w:sz w:val="24"/>
          <w:szCs w:val="24"/>
        </w:rPr>
        <w:t>増えて</w:t>
      </w:r>
      <w:r w:rsidR="00A15F83">
        <w:rPr>
          <w:rFonts w:hint="eastAsia"/>
          <w:sz w:val="24"/>
          <w:szCs w:val="24"/>
        </w:rPr>
        <w:t>い</w:t>
      </w:r>
      <w:r w:rsidR="00680F55">
        <w:rPr>
          <w:rFonts w:hint="eastAsia"/>
          <w:sz w:val="24"/>
          <w:szCs w:val="24"/>
        </w:rPr>
        <w:t>きます</w:t>
      </w:r>
      <w:r w:rsidR="00A15F83">
        <w:rPr>
          <w:rFonts w:hint="eastAsia"/>
          <w:sz w:val="24"/>
          <w:szCs w:val="24"/>
        </w:rPr>
        <w:t>（個人差があります）</w:t>
      </w:r>
      <w:r w:rsidR="00680F55">
        <w:rPr>
          <w:rFonts w:hint="eastAsia"/>
          <w:sz w:val="24"/>
          <w:szCs w:val="24"/>
        </w:rPr>
        <w:t>。</w:t>
      </w:r>
    </w:p>
    <w:p w:rsidR="001420C7" w:rsidRDefault="001420C7" w:rsidP="001420C7">
      <w:pPr>
        <w:ind w:leftChars="100" w:left="1067" w:hangingChars="400" w:hanging="886"/>
        <w:rPr>
          <w:sz w:val="24"/>
          <w:szCs w:val="24"/>
        </w:rPr>
      </w:pPr>
    </w:p>
    <w:p w:rsidR="001420C7" w:rsidRDefault="001420C7" w:rsidP="001420C7">
      <w:pPr>
        <w:ind w:leftChars="100" w:left="1067" w:hangingChars="400" w:hanging="886"/>
        <w:rPr>
          <w:sz w:val="24"/>
          <w:szCs w:val="24"/>
        </w:rPr>
      </w:pPr>
      <w:r>
        <w:rPr>
          <w:rFonts w:hint="eastAsia"/>
          <w:sz w:val="24"/>
          <w:szCs w:val="24"/>
        </w:rPr>
        <w:t>初乳</w:t>
      </w:r>
      <w:r w:rsidRPr="001420C7">
        <w:rPr>
          <w:rFonts w:hint="eastAsia"/>
          <w:sz w:val="24"/>
          <w:szCs w:val="24"/>
        </w:rPr>
        <w:t>：産後から産褥3～4</w:t>
      </w:r>
      <w:r w:rsidR="00680F55">
        <w:rPr>
          <w:rFonts w:hint="eastAsia"/>
          <w:sz w:val="24"/>
          <w:szCs w:val="24"/>
        </w:rPr>
        <w:t>日目位の母乳は、</w:t>
      </w:r>
      <w:r w:rsidRPr="001420C7">
        <w:rPr>
          <w:rFonts w:hint="eastAsia"/>
          <w:sz w:val="24"/>
          <w:szCs w:val="24"/>
        </w:rPr>
        <w:t>半透明、黄色味をおびており、</w:t>
      </w:r>
      <w:r>
        <w:rPr>
          <w:rFonts w:hint="eastAsia"/>
          <w:sz w:val="24"/>
          <w:szCs w:val="24"/>
        </w:rPr>
        <w:t xml:space="preserve">　　　　　　　　　</w:t>
      </w:r>
      <w:r w:rsidRPr="001420C7">
        <w:rPr>
          <w:rFonts w:hint="eastAsia"/>
          <w:sz w:val="24"/>
          <w:szCs w:val="24"/>
        </w:rPr>
        <w:t>アレルゲンやウィルスに対抗するための免疫成分が多く含まれ</w:t>
      </w:r>
      <w:r w:rsidR="00680F55">
        <w:rPr>
          <w:rFonts w:hint="eastAsia"/>
          <w:sz w:val="24"/>
          <w:szCs w:val="24"/>
        </w:rPr>
        <w:t>ます</w:t>
      </w:r>
    </w:p>
    <w:p w:rsidR="001420C7" w:rsidRPr="001420C7" w:rsidRDefault="001420C7" w:rsidP="001420C7">
      <w:pPr>
        <w:ind w:leftChars="100" w:left="1067" w:hangingChars="400" w:hanging="886"/>
        <w:rPr>
          <w:bCs/>
          <w:sz w:val="24"/>
          <w:szCs w:val="24"/>
        </w:rPr>
      </w:pPr>
      <w:r>
        <w:rPr>
          <w:rFonts w:hint="eastAsia"/>
          <w:sz w:val="24"/>
          <w:szCs w:val="24"/>
        </w:rPr>
        <w:t>成乳：</w:t>
      </w:r>
      <w:r w:rsidRPr="001420C7">
        <w:rPr>
          <w:rFonts w:hint="eastAsia"/>
          <w:sz w:val="24"/>
          <w:szCs w:val="24"/>
        </w:rPr>
        <w:t>産褥3～4</w:t>
      </w:r>
      <w:r w:rsidR="00680F55">
        <w:rPr>
          <w:rFonts w:hint="eastAsia"/>
          <w:sz w:val="24"/>
          <w:szCs w:val="24"/>
        </w:rPr>
        <w:t>日目以後の母乳は白</w:t>
      </w:r>
      <w:r w:rsidRPr="001420C7">
        <w:rPr>
          <w:rFonts w:hint="eastAsia"/>
          <w:sz w:val="24"/>
          <w:szCs w:val="24"/>
        </w:rPr>
        <w:t>色で粘り気が少なく、</w:t>
      </w:r>
      <w:r w:rsidRPr="001420C7">
        <w:rPr>
          <w:rFonts w:hint="eastAsia"/>
          <w:bCs/>
          <w:sz w:val="24"/>
          <w:szCs w:val="24"/>
        </w:rPr>
        <w:t>水分・脂肪・たんぱく質・</w:t>
      </w:r>
      <w:r w:rsidR="00680F55">
        <w:rPr>
          <w:rFonts w:hint="eastAsia"/>
          <w:bCs/>
          <w:sz w:val="24"/>
          <w:szCs w:val="24"/>
        </w:rPr>
        <w:t>乳糖など、赤ちゃんの健康と成長を作る栄養素がバランスよく含まれます</w:t>
      </w:r>
      <w:r w:rsidRPr="001420C7">
        <w:rPr>
          <w:rFonts w:hint="eastAsia"/>
          <w:sz w:val="24"/>
          <w:szCs w:val="24"/>
        </w:rPr>
        <w:t>。</w:t>
      </w:r>
    </w:p>
    <w:p w:rsidR="006E471B" w:rsidRDefault="006E314A" w:rsidP="001420C7">
      <w:r>
        <w:rPr>
          <w:noProof/>
          <w:snapToGrid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223520</wp:posOffset>
                </wp:positionV>
                <wp:extent cx="217805" cy="90805"/>
                <wp:effectExtent l="0" t="4445" r="0" b="0"/>
                <wp:wrapNone/>
                <wp:docPr id="19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90805"/>
                        </a:xfrm>
                        <a:prstGeom prst="wedgeRoundRectCallout">
                          <a:avLst>
                            <a:gd name="adj1" fmla="val -43880"/>
                            <a:gd name="adj2" fmla="val 70278"/>
                            <a:gd name="adj3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7C21" w:rsidRDefault="00B37C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63" o:spid="_x0000_s1030" type="#_x0000_t62" style="position:absolute;left:0;text-align:left;margin-left:26.7pt;margin-top:17.6pt;width:17.15pt;height:7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9yOKAMAAAAHAAAOAAAAZHJzL2Uyb0RvYy54bWysVduO2zYQfS/QfyD4rtXFsm5YbWDLVlFg&#10;2wRJ+gG0RFlsKVIl6ZW3Qf69Q1p2tJs+BEn1IPAynDln5nB4/+Y8cPRElWZSlDi8CzCiopEtE8cS&#10;//Gx9jKMtCGiJVwKWuJnqvGbh59/up/Ggkayl7ylCoEToYtpLHFvzFj4vm56OhB9J0cqYLOTaiAG&#10;purot4pM4H3gfhQEiT9J1Y5KNlRrWN1dNvGD8991tDFvu05Tg3iJAZtxf+X+B/v3H+5JcVRk7Fkz&#10;wyDfgWIgTEDQm6sdMQSdFPvK1cAaJbXszF0jB192HWuo4wBswuAVmw89GanjAsnR4y1N+v9z2/z+&#10;9E4h1kLtcowEGaBGm5ORLjQKk5XN0DTqAgw/jO+U5ajHR9n8pZGQVU/EkW6UklNPSQu4Qmvvvzhg&#10;JxqOosP0m2zBPwH/LlnnTg3WIaQBnV1Nnm81oWeDGliMwjQL1hg1sJUHdmgDkOJ6dlTa/ELlgOyg&#10;xBNtj/S9PIn2PdS+IpzLk3HByNOjNq5E7cyTtH+GGHUDh4o/EY68eJVlV0ksjKKlURpEaTbLZmGz&#10;WtqESZKkM845LCC+IrUYhKwZ5058XLxYAMPLCnXqBczOCtIxw7eJccr6lAf5PttnsRdHyd6Lg93O&#10;29RV7CV1mK53q11V7cLPlnsYFz1rWyps0KvKw/jbVDTft4s+bzrXkrPWurPgtToeKq4QJLHEtftm&#10;9gsz/yUMV0TgYs8vKIVRHGyj3KuTLPXiOl57eRpkXhDm2zwJ4jze1S8pPTJBf5wSmkBd62jtlLIA&#10;/Ypb4L6vuZFiYAb6GGdDibObESnsrdiL1pXQEMYv40UqLPz/TsWmXgcpKNJL0/UKpLkPvG1WV96m&#10;Anml+2213b+q7t4pRv94NlxNFvJb4J1jfIEMer1q0117e9MvHcOcD2fXWWKbMNsFDrJ9hj6gJFxU&#10;aMbwbMCgl+ofjCZowSXWf5+IohjxXwX0kjyMY9uz3SRepxFM1HLnsNwhogFXJTYYXYaVufT506jY&#10;sYdIoauukLa/dczeK4f4gmqeQJt13OYnwfbx5dxZfXm4Hv4FAAD//wMAUEsDBBQABgAIAAAAIQAQ&#10;ND533wAAAAcBAAAPAAAAZHJzL2Rvd25yZXYueG1sTI7BSsNAFEX3gv8wPMGdndhmmjbmpRShFJEK&#10;tlLobpo8k2DmTchM2vj3jitdXu7l3JOtRtOKC/WusYzwOIlAEBe2bLhC+DhsHhYgnNdc6tYyIXyT&#10;g1V+e5PptLRXfqfL3lciQNilGqH2vkuldEVNRruJ7YhD92l7o32IfSXLXl8D3LRyGkVzaXTD4aHW&#10;HT3XVHztB4NwSqINxSc13x22w0v3uqX1Ub0h3t+N6ycQnkb/N4Zf/aAOeXA624FLJ1oENYvDEmGm&#10;piBCv0gSEGeEeKlA5pn875//AAAA//8DAFBLAQItABQABgAIAAAAIQC2gziS/gAAAOEBAAATAAAA&#10;AAAAAAAAAAAAAAAAAABbQ29udGVudF9UeXBlc10ueG1sUEsBAi0AFAAGAAgAAAAhADj9If/WAAAA&#10;lAEAAAsAAAAAAAAAAAAAAAAALwEAAF9yZWxzLy5yZWxzUEsBAi0AFAAGAAgAAAAhAGmT3I4oAwAA&#10;AAcAAA4AAAAAAAAAAAAAAAAALgIAAGRycy9lMm9Eb2MueG1sUEsBAi0AFAAGAAgAAAAhABA0Pnff&#10;AAAABwEAAA8AAAAAAAAAAAAAAAAAggUAAGRycy9kb3ducmV2LnhtbFBLBQYAAAAABAAEAPMAAACO&#10;BgAAAAA=&#10;" adj="1322,25980" filled="f" stroked="f">
                <v:textbox>
                  <w:txbxContent>
                    <w:p w:rsidR="00B37C21" w:rsidRDefault="00B37C21"/>
                  </w:txbxContent>
                </v:textbox>
              </v:shape>
            </w:pict>
          </mc:Fallback>
        </mc:AlternateContent>
      </w:r>
      <w:r w:rsidR="006E471B">
        <w:rPr>
          <w:rFonts w:hint="eastAsia"/>
        </w:rPr>
        <w:t xml:space="preserve">　</w:t>
      </w:r>
    </w:p>
    <w:p w:rsidR="00F660B6" w:rsidRDefault="00F660B6" w:rsidP="006F2D1F">
      <w:pPr>
        <w:ind w:left="1107" w:hangingChars="500" w:hanging="1107"/>
        <w:rPr>
          <w:sz w:val="24"/>
          <w:szCs w:val="24"/>
        </w:rPr>
      </w:pPr>
      <w:r>
        <w:rPr>
          <w:rFonts w:hint="eastAsia"/>
          <w:sz w:val="24"/>
          <w:szCs w:val="24"/>
        </w:rPr>
        <w:t>(4)精神の変化</w:t>
      </w:r>
    </w:p>
    <w:p w:rsidR="001420C7" w:rsidRDefault="00F660B6" w:rsidP="006F2D1F">
      <w:pPr>
        <w:ind w:left="1107" w:hangingChars="500" w:hanging="1107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産褥期は、ホルモンバランスや環境が急激に変化</w:t>
      </w:r>
      <w:r w:rsidR="001420C7">
        <w:rPr>
          <w:rFonts w:hint="eastAsia"/>
          <w:sz w:val="24"/>
          <w:szCs w:val="24"/>
        </w:rPr>
        <w:t>するため、</w:t>
      </w:r>
      <w:r>
        <w:rPr>
          <w:rFonts w:hint="eastAsia"/>
          <w:sz w:val="24"/>
          <w:szCs w:val="24"/>
        </w:rPr>
        <w:t>うつ気分、</w:t>
      </w:r>
      <w:r w:rsidR="005B405F">
        <w:rPr>
          <w:rFonts w:hint="eastAsia"/>
          <w:sz w:val="24"/>
          <w:szCs w:val="24"/>
        </w:rPr>
        <w:t>涙もろく</w:t>
      </w:r>
      <w:r>
        <w:rPr>
          <w:rFonts w:hint="eastAsia"/>
          <w:sz w:val="24"/>
          <w:szCs w:val="24"/>
        </w:rPr>
        <w:t>なる、</w:t>
      </w:r>
    </w:p>
    <w:p w:rsidR="001420C7" w:rsidRDefault="005B405F" w:rsidP="001420C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何だか不安になる</w:t>
      </w:r>
      <w:r w:rsidR="00F660B6">
        <w:rPr>
          <w:rFonts w:hint="eastAsia"/>
          <w:sz w:val="24"/>
          <w:szCs w:val="24"/>
        </w:rPr>
        <w:t>など</w:t>
      </w:r>
      <w:r w:rsidR="001420C7">
        <w:rPr>
          <w:rFonts w:hint="eastAsia"/>
          <w:sz w:val="24"/>
          <w:szCs w:val="24"/>
        </w:rPr>
        <w:t>精神的に不安定になりやすい時です。</w:t>
      </w:r>
    </w:p>
    <w:p w:rsidR="001420C7" w:rsidRDefault="00E63E02" w:rsidP="001420C7">
      <w:pPr>
        <w:ind w:leftChars="100" w:left="1067" w:hangingChars="400" w:hanging="886"/>
        <w:rPr>
          <w:sz w:val="24"/>
          <w:szCs w:val="24"/>
        </w:rPr>
      </w:pPr>
      <w:r>
        <w:rPr>
          <w:rFonts w:hint="eastAsia"/>
          <w:sz w:val="24"/>
          <w:szCs w:val="24"/>
        </w:rPr>
        <w:t>マタニティ</w:t>
      </w:r>
      <w:r w:rsidR="001420C7">
        <w:rPr>
          <w:rFonts w:hint="eastAsia"/>
          <w:sz w:val="24"/>
          <w:szCs w:val="24"/>
        </w:rPr>
        <w:t>ブルーであれば</w:t>
      </w:r>
      <w:r w:rsidR="00F660B6">
        <w:rPr>
          <w:rFonts w:hint="eastAsia"/>
          <w:sz w:val="24"/>
          <w:szCs w:val="24"/>
        </w:rPr>
        <w:t>一過性であって、</w:t>
      </w:r>
      <w:r w:rsidR="005B405F">
        <w:rPr>
          <w:rFonts w:hint="eastAsia"/>
          <w:sz w:val="24"/>
          <w:szCs w:val="24"/>
        </w:rPr>
        <w:t>1</w:t>
      </w:r>
      <w:r w:rsidR="00F660B6">
        <w:rPr>
          <w:rFonts w:hint="eastAsia"/>
          <w:sz w:val="24"/>
          <w:szCs w:val="24"/>
        </w:rPr>
        <w:t>～</w:t>
      </w:r>
      <w:r w:rsidR="005B405F">
        <w:rPr>
          <w:rFonts w:hint="eastAsia"/>
          <w:sz w:val="24"/>
          <w:szCs w:val="24"/>
        </w:rPr>
        <w:t>2</w:t>
      </w:r>
      <w:r w:rsidR="00F660B6">
        <w:rPr>
          <w:rFonts w:hint="eastAsia"/>
          <w:sz w:val="24"/>
          <w:szCs w:val="24"/>
        </w:rPr>
        <w:t>週間で軽快</w:t>
      </w:r>
      <w:r w:rsidR="001420C7">
        <w:rPr>
          <w:rFonts w:hint="eastAsia"/>
          <w:sz w:val="24"/>
          <w:szCs w:val="24"/>
        </w:rPr>
        <w:t>します</w:t>
      </w:r>
      <w:r w:rsidR="00F660B6">
        <w:rPr>
          <w:rFonts w:hint="eastAsia"/>
          <w:sz w:val="24"/>
          <w:szCs w:val="24"/>
        </w:rPr>
        <w:t>。あまり</w:t>
      </w:r>
      <w:r w:rsidR="005B405F">
        <w:rPr>
          <w:rFonts w:hint="eastAsia"/>
          <w:sz w:val="24"/>
          <w:szCs w:val="24"/>
        </w:rPr>
        <w:t>頑張りす</w:t>
      </w:r>
    </w:p>
    <w:p w:rsidR="00F660B6" w:rsidRDefault="005B405F" w:rsidP="001420C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ぎず</w:t>
      </w:r>
      <w:r w:rsidR="00F660B6">
        <w:rPr>
          <w:rFonts w:hint="eastAsia"/>
          <w:sz w:val="24"/>
          <w:szCs w:val="24"/>
        </w:rPr>
        <w:t>、</w:t>
      </w:r>
      <w:r w:rsidR="001420C7">
        <w:rPr>
          <w:rFonts w:hint="eastAsia"/>
          <w:sz w:val="24"/>
          <w:szCs w:val="24"/>
        </w:rPr>
        <w:t>周りの人に協力してもらい</w:t>
      </w:r>
      <w:r>
        <w:rPr>
          <w:rFonts w:hint="eastAsia"/>
          <w:sz w:val="24"/>
          <w:szCs w:val="24"/>
        </w:rPr>
        <w:t>、</w:t>
      </w:r>
      <w:r w:rsidR="00F660B6">
        <w:rPr>
          <w:rFonts w:hint="eastAsia"/>
          <w:sz w:val="24"/>
          <w:szCs w:val="24"/>
        </w:rPr>
        <w:t>自分の身体を休めること</w:t>
      </w:r>
      <w:r>
        <w:rPr>
          <w:rFonts w:hint="eastAsia"/>
          <w:sz w:val="24"/>
          <w:szCs w:val="24"/>
        </w:rPr>
        <w:t>を</w:t>
      </w:r>
      <w:r w:rsidR="00F660B6">
        <w:rPr>
          <w:rFonts w:hint="eastAsia"/>
          <w:sz w:val="24"/>
          <w:szCs w:val="24"/>
        </w:rPr>
        <w:t>考えましょう。</w:t>
      </w:r>
    </w:p>
    <w:p w:rsidR="001420C7" w:rsidRDefault="001420C7" w:rsidP="00F660B6">
      <w:pPr>
        <w:ind w:left="1107" w:hangingChars="500" w:hanging="1107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615EC7">
        <w:rPr>
          <w:rFonts w:hint="eastAsia"/>
          <w:sz w:val="24"/>
          <w:szCs w:val="24"/>
        </w:rPr>
        <w:t>産褥期の女性の1割に、不眠や意欲低下が起こる産後うつ</w:t>
      </w:r>
      <w:r w:rsidR="0004429E">
        <w:rPr>
          <w:rFonts w:hint="eastAsia"/>
          <w:sz w:val="24"/>
          <w:szCs w:val="24"/>
        </w:rPr>
        <w:t>病</w:t>
      </w:r>
      <w:r w:rsidR="00615EC7">
        <w:rPr>
          <w:rFonts w:hint="eastAsia"/>
          <w:sz w:val="24"/>
          <w:szCs w:val="24"/>
        </w:rPr>
        <w:t>を発症する</w:t>
      </w:r>
      <w:r>
        <w:rPr>
          <w:rFonts w:hint="eastAsia"/>
          <w:sz w:val="24"/>
          <w:szCs w:val="24"/>
        </w:rPr>
        <w:t>事があります。</w:t>
      </w:r>
    </w:p>
    <w:p w:rsidR="001420C7" w:rsidRDefault="001420C7" w:rsidP="00F660B6">
      <w:pPr>
        <w:ind w:left="1107" w:hangingChars="500" w:hanging="1107"/>
        <w:rPr>
          <w:sz w:val="24"/>
          <w:szCs w:val="24"/>
        </w:rPr>
      </w:pPr>
      <w:r>
        <w:rPr>
          <w:rFonts w:hint="eastAsia"/>
          <w:sz w:val="24"/>
          <w:szCs w:val="24"/>
        </w:rPr>
        <w:t>☆</w:t>
      </w:r>
      <w:r w:rsidR="00615EC7">
        <w:rPr>
          <w:rFonts w:hint="eastAsia"/>
          <w:sz w:val="24"/>
          <w:szCs w:val="24"/>
        </w:rPr>
        <w:t>育児不安や</w:t>
      </w:r>
      <w:r w:rsidR="0004429E">
        <w:rPr>
          <w:rFonts w:hint="eastAsia"/>
          <w:sz w:val="24"/>
          <w:szCs w:val="24"/>
        </w:rPr>
        <w:t>育児疲れを強く感じた時</w:t>
      </w:r>
      <w:r>
        <w:rPr>
          <w:rFonts w:hint="eastAsia"/>
          <w:sz w:val="24"/>
          <w:szCs w:val="24"/>
        </w:rPr>
        <w:t>に</w:t>
      </w:r>
      <w:r w:rsidR="0004429E">
        <w:rPr>
          <w:rFonts w:hint="eastAsia"/>
          <w:sz w:val="24"/>
          <w:szCs w:val="24"/>
        </w:rPr>
        <w:t>は、</w:t>
      </w:r>
      <w:r w:rsidR="00330DF9">
        <w:rPr>
          <w:rFonts w:hint="eastAsia"/>
          <w:sz w:val="24"/>
          <w:szCs w:val="24"/>
        </w:rPr>
        <w:t>2</w:t>
      </w:r>
      <w:r w:rsidR="0004429E">
        <w:rPr>
          <w:rFonts w:hint="eastAsia"/>
          <w:sz w:val="24"/>
          <w:szCs w:val="24"/>
        </w:rPr>
        <w:t>週間健診や1</w:t>
      </w:r>
      <w:r w:rsidR="00330DF9">
        <w:rPr>
          <w:rFonts w:hint="eastAsia"/>
          <w:sz w:val="24"/>
          <w:szCs w:val="24"/>
        </w:rPr>
        <w:t>か月健診</w:t>
      </w:r>
      <w:r>
        <w:rPr>
          <w:rFonts w:hint="eastAsia"/>
          <w:sz w:val="24"/>
          <w:szCs w:val="24"/>
        </w:rPr>
        <w:t>を利用して助産師に</w:t>
      </w:r>
    </w:p>
    <w:p w:rsidR="00F660B6" w:rsidRDefault="00330DF9" w:rsidP="00F660B6">
      <w:pPr>
        <w:ind w:left="1107" w:hangingChars="500" w:hanging="1107"/>
        <w:rPr>
          <w:sz w:val="24"/>
          <w:szCs w:val="24"/>
        </w:rPr>
      </w:pPr>
      <w:r>
        <w:rPr>
          <w:rFonts w:hint="eastAsia"/>
          <w:sz w:val="24"/>
          <w:szCs w:val="24"/>
        </w:rPr>
        <w:t>相談</w:t>
      </w:r>
      <w:r w:rsidR="001420C7">
        <w:rPr>
          <w:rFonts w:hint="eastAsia"/>
          <w:sz w:val="24"/>
          <w:szCs w:val="24"/>
        </w:rPr>
        <w:t>してみたり、地域の保健師に相談してみたりしてみてください</w:t>
      </w:r>
      <w:r w:rsidR="0004429E">
        <w:rPr>
          <w:rFonts w:hint="eastAsia"/>
          <w:sz w:val="24"/>
          <w:szCs w:val="24"/>
        </w:rPr>
        <w:t>。</w:t>
      </w:r>
    </w:p>
    <w:p w:rsidR="0004429E" w:rsidRDefault="00BF6F4F" w:rsidP="006F2D1F">
      <w:pPr>
        <w:ind w:left="1107" w:hangingChars="500" w:hanging="1107"/>
        <w:rPr>
          <w:sz w:val="24"/>
          <w:szCs w:val="24"/>
        </w:rPr>
      </w:pPr>
      <w:r>
        <w:rPr>
          <w:rFonts w:hint="eastAsia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A4B57B1" wp14:editId="37701C42">
                <wp:simplePos x="0" y="0"/>
                <wp:positionH relativeFrom="column">
                  <wp:posOffset>311150</wp:posOffset>
                </wp:positionH>
                <wp:positionV relativeFrom="paragraph">
                  <wp:posOffset>132525</wp:posOffset>
                </wp:positionV>
                <wp:extent cx="1959610" cy="326390"/>
                <wp:effectExtent l="0" t="0" r="2540" b="0"/>
                <wp:wrapNone/>
                <wp:docPr id="1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961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7C21" w:rsidRDefault="00B37C21" w:rsidP="006E471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《キーゲル体操の紹介》</w:t>
                            </w:r>
                          </w:p>
                          <w:p w:rsidR="00B37C21" w:rsidRPr="006E471B" w:rsidRDefault="00B37C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B57B1" id="Text Box 158" o:spid="_x0000_s1031" type="#_x0000_t202" style="position:absolute;left:0;text-align:left;margin-left:24.5pt;margin-top:10.45pt;width:154.3pt;height:25.7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+Ix/QIAAFIGAAAOAAAAZHJzL2Uyb0RvYy54bWysVVlv2zAMfh+w/yDo3fUROz5Qp0jSeBjQ&#10;HUA77Fmx5ViYLXmSEqcd9t9HybnabcCwzQEM0aQ+kh+PXN/suxbtqFRM8Bz7Vx5GlJeiYnyT408P&#10;hZNgpDThFWkFpzl+pArfzF6/uh76jAaiEW1FJQIQrrKhz3GjdZ+5riob2hF1JXrKQVkL2RENoty4&#10;lSQDoHetG3je1B2ErHopSqoUfL0dlXhm8eualvpDXSuqUZtjiE3bt7TvtXm7s2uSbSTpG1YewiB/&#10;EUVHGAenJ6hbognaSvYTVMdKKZSo9VUpOlfUNSupzQGy8b0X2dw3pKc2FyBH9Sea1P+DLd/vPkrE&#10;KqhdiBEnHdToge41Wog98qPEEDT0KgO7+x4s9R4UYGyTVf2dKL8oxMWyIXxD51KKoaGkggB9c9O9&#10;uDriKAOyHt6JChyRrRYWaF/LzrAHfCBAh0I9nopjgimNyzRKpz6oStBNgukktdVzSXa83Uul31DR&#10;IXPIsYTiW3Syu1PaREOyo4lxpkTLqoK1rRXkZr1sJdoRaJTCPjaBF2YtN8ZcmGsj4viF2lYb3ZAM&#10;QoajsTTB2zb4lvpB6C2C1CmmSeyERRg5aewljueni3TqhWl4W3w34fph1rCqovyOcXpsST/8s5If&#10;hmNsJtuUaMhxGgXRWLDfpuzZ51cpd0zDhLasy3FyMiKZKfOKV0ACyTRh7Xh2n4dvOQcOnlMxLyIv&#10;DieJE8fRxAknK89ZJMXSmS/96TReLZaLlf+cipWlV/07GzaQY62MILaQ3X1TDahipmkmURr4GATY&#10;EUE85otIu4HlVmqJkRT6M9ONnUzTogZDXfZO4pnfgcgT+kjE2fEFT4fczlRBmx4byM6PGZlxePR+&#10;vbezGhl8M1trUT3CQEFUdmpgEcOhEfIJowGWWo7V1y2RFKP2LYehTP0wNFvQCmEUByDIS836UkN4&#10;CVA51hiNx6UeN+e2l2zTgKdxDXAxh0GumZ2xc1SQkRFgcdncDkvWbMZL2Vqd/wpmPwAAAP//AwBQ&#10;SwMEFAAGAAgAAAAhAI2yXwzeAAAACAEAAA8AAABkcnMvZG93bnJldi54bWxMj0FPg0AUhO8m/ofN&#10;M/Fi7CJtQSiPRk00Xlv7Ax7sK5Cyu4TdFvrvXU/2OJnJzDfFdta9uPDoOmsQXhYRCDa1VZ1pEA4/&#10;n8+vIJwno6i3hhGu7GBb3t8VlCs7mR1f9r4RocS4nBBa74dcSle3rMkt7MAmeEc7avJBjo1UI02h&#10;XPcyjqJEaupMWGhp4I+W69P+rBGO39PTOpuqL39Id6vknbq0slfEx4f5bQPC8+z/w/CHH9ChDEyV&#10;PRvlRI+wysIVjxBHGYjgL9dpAqJCSOMlyLKQtwfKXwAAAP//AwBQSwECLQAUAAYACAAAACEAtoM4&#10;kv4AAADhAQAAEwAAAAAAAAAAAAAAAAAAAAAAW0NvbnRlbnRfVHlwZXNdLnhtbFBLAQItABQABgAI&#10;AAAAIQA4/SH/1gAAAJQBAAALAAAAAAAAAAAAAAAAAC8BAABfcmVscy8ucmVsc1BLAQItABQABgAI&#10;AAAAIQBt8+Ix/QIAAFIGAAAOAAAAAAAAAAAAAAAAAC4CAABkcnMvZTJvRG9jLnhtbFBLAQItABQA&#10;BgAIAAAAIQCNsl8M3gAAAAgBAAAPAAAAAAAAAAAAAAAAAFcFAABkcnMvZG93bnJldi54bWxQSwUG&#10;AAAAAAQABADzAAAAYgYAAAAA&#10;" stroked="f">
                <v:textbox>
                  <w:txbxContent>
                    <w:p w:rsidR="00B37C21" w:rsidRDefault="00B37C21" w:rsidP="006E471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《キーゲル体操の紹介》</w:t>
                      </w:r>
                    </w:p>
                    <w:p w:rsidR="00B37C21" w:rsidRPr="006E471B" w:rsidRDefault="00B37C21"/>
                  </w:txbxContent>
                </v:textbox>
              </v:shape>
            </w:pict>
          </mc:Fallback>
        </mc:AlternateContent>
      </w:r>
    </w:p>
    <w:p w:rsidR="006E471B" w:rsidRDefault="006E314A" w:rsidP="00F660B6">
      <w:pPr>
        <w:ind w:left="1107" w:hangingChars="500" w:hanging="1107"/>
        <w:rPr>
          <w:sz w:val="24"/>
          <w:szCs w:val="24"/>
        </w:rPr>
      </w:pPr>
      <w:r>
        <w:rPr>
          <w:rFonts w:hint="eastAsia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43037B5" wp14:editId="28D601B5">
                <wp:simplePos x="0" y="0"/>
                <wp:positionH relativeFrom="column">
                  <wp:posOffset>13335</wp:posOffset>
                </wp:positionH>
                <wp:positionV relativeFrom="paragraph">
                  <wp:posOffset>118110</wp:posOffset>
                </wp:positionV>
                <wp:extent cx="6182995" cy="1971675"/>
                <wp:effectExtent l="0" t="0" r="27305" b="28575"/>
                <wp:wrapNone/>
                <wp:docPr id="13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2995" cy="1971675"/>
                        </a:xfrm>
                        <a:prstGeom prst="roundRect">
                          <a:avLst>
                            <a:gd name="adj" fmla="val 477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2DE2F0" id="AutoShape 156" o:spid="_x0000_s1026" style="position:absolute;left:0;text-align:left;margin-left:1.05pt;margin-top:9.3pt;width:486.85pt;height:155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bP/wIAAFsGAAAOAAAAZHJzL2Uyb0RvYy54bWysVV1vmzAUfZ+0/2D5nQIJHyEqqVJCpknd&#10;Vq2b9uxgE9jAZrYT0k3777s2JE3al2kqkZAvts+959yPXN8c2gbtmVS14Cn2rzyMGC8Erfk2xV+/&#10;rJ0ZRkoTTkkjOEvxI1P4ZvH2zXXfzdlEVKKhTCIA4WredymutO7mrquKirVEXYmOcdgshWyJBlNu&#10;XSpJD+ht4048L3J7IWknRcGUgq+rYRMvLH5ZskJ/KkvFNGpSDLFp+5b2vTFvd3FN5ltJuqouxjDI&#10;f0TRkpqD0xPUimiCdrJ+AdXWhRRKlPqqEK0ryrIumOUAbHzvGZuHinTMcgFxVHeSSb0ebPFxfy9R&#10;TSF3U4w4aSFHy50W1jXyw8go1HdqDgcfuntpOKruThQ/FOIiqwjfsqWUoq8YoRCXb867FxeMoeAq&#10;2vQfBAV8AvhWrEMpWwMIMqCDzcnjKSfsoFEBHyN/NkmSEKMC9vwk9qM4tD7I/Hi9k0q/Y6JFZpFi&#10;KXacfobMWx9kf6e0zQwd6RH6HaOybSDPe9KgII6nI+B41iXzI6S5yMW6bhpbKA1HfYqTcBJabCWa&#10;mppNq4rcbrJGIsAEEvYZYS+O2egsmFEs59SuNambYQ3OG27wmK1eCN4eADlGHkYYW1m/Ey/JZ/ks&#10;cIJJlDuBt1o5y3UWONHaj8PVdJVlK/+PCdQP5lVNKeMm1mOV+8G/VdHYb0N9nur8gpM6p762z0vq&#10;7mUYUCXA8WBT80RpuQ69OJjOnDgOp04wzT3ndrbOnGXmR1Gc32a3+TNKuZVJvQ6rk+YmAWKnmXyo&#10;aI9obepqGiYTH4MB42MSDwlGpNnC3Cu0xEgK/a3Wle0cU8YvimLmmd+ozAl9EOKYbGOd0jVye5Jq&#10;kMwWgu0x01ZDe24EfYQWgxiMazORYVEJ+QujHqZbitXPHZEMo+Y9hzZN/CAw49AaQRhPwJDnO5vz&#10;HcILgEqxxmhYZnoYobtO1tsKPPmWLRdmdJS1KVkb3xDVaMAEs0zGaWtG5LltTz39Jyz+AgAA//8D&#10;AFBLAwQUAAYACAAAACEAnB6309wAAAAIAQAADwAAAGRycy9kb3ducmV2LnhtbEyPwW7CMBBE75X6&#10;D9ZW6gUVJ6kaIMRBiIoPaOADnHhrh8R2FBsIf9/tqT3uzGj2Tbmb7cBuOIXOOwHpMgGGrvWqc1rA&#10;+XR8WwMLUTolB+9QwAMD7Krnp1IWyt/dF97qqBmVuFBIASbGseA8tAatDEs/oiPv209WRjonzdUk&#10;71RuB54lSc6t7Bx9MHLEg8G2r69WwCk7LrCpL336aQ76ke/PetH1Qry+zPstsIhz/AvDLz6hQ0VM&#10;jb86FdggIEspSPI6B0b2ZvVBSxoB79kmBV6V/P+A6gcAAP//AwBQSwECLQAUAAYACAAAACEAtoM4&#10;kv4AAADhAQAAEwAAAAAAAAAAAAAAAAAAAAAAW0NvbnRlbnRfVHlwZXNdLnhtbFBLAQItABQABgAI&#10;AAAAIQA4/SH/1gAAAJQBAAALAAAAAAAAAAAAAAAAAC8BAABfcmVscy8ucmVsc1BLAQItABQABgAI&#10;AAAAIQDl/WbP/wIAAFsGAAAOAAAAAAAAAAAAAAAAAC4CAABkcnMvZTJvRG9jLnhtbFBLAQItABQA&#10;BgAIAAAAIQCcHrfT3AAAAAgBAAAPAAAAAAAAAAAAAAAAAFkFAABkcnMvZG93bnJldi54bWxQSwUG&#10;AAAAAAQABADzAAAAYgYAAAAA&#10;" filled="f"/>
            </w:pict>
          </mc:Fallback>
        </mc:AlternateContent>
      </w:r>
    </w:p>
    <w:p w:rsidR="001420C7" w:rsidRDefault="00794435" w:rsidP="006F2D1F">
      <w:pPr>
        <w:ind w:left="221" w:hangingChars="100" w:hanging="22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6E471B">
        <w:rPr>
          <w:rFonts w:hint="eastAsia"/>
          <w:sz w:val="24"/>
          <w:szCs w:val="24"/>
        </w:rPr>
        <w:t xml:space="preserve">　</w:t>
      </w:r>
      <w:r w:rsidR="006F2D1F">
        <w:rPr>
          <w:rFonts w:hint="eastAsia"/>
          <w:sz w:val="24"/>
          <w:szCs w:val="24"/>
        </w:rPr>
        <w:t>子宮、膀胱、直腸など</w:t>
      </w:r>
      <w:r w:rsidR="001420C7">
        <w:rPr>
          <w:rFonts w:hint="eastAsia"/>
          <w:sz w:val="24"/>
          <w:szCs w:val="24"/>
        </w:rPr>
        <w:t>を</w:t>
      </w:r>
      <w:r w:rsidR="00330DF9">
        <w:rPr>
          <w:rFonts w:hint="eastAsia"/>
          <w:sz w:val="24"/>
          <w:szCs w:val="24"/>
        </w:rPr>
        <w:t>骨盤から支え、腟</w:t>
      </w:r>
      <w:r w:rsidR="006F2D1F">
        <w:rPr>
          <w:rFonts w:hint="eastAsia"/>
          <w:sz w:val="24"/>
          <w:szCs w:val="24"/>
        </w:rPr>
        <w:t>や尿道、</w:t>
      </w:r>
      <w:r w:rsidR="00BF6F4F">
        <w:rPr>
          <w:rFonts w:hint="eastAsia"/>
          <w:sz w:val="24"/>
          <w:szCs w:val="24"/>
        </w:rPr>
        <w:t>肛門を締める重要な役割を果たしてい</w:t>
      </w:r>
      <w:r w:rsidR="001420C7">
        <w:rPr>
          <w:rFonts w:hint="eastAsia"/>
          <w:sz w:val="24"/>
          <w:szCs w:val="24"/>
        </w:rPr>
        <w:t>る骨盤底筋群</w:t>
      </w:r>
      <w:r w:rsidR="00330DF9">
        <w:rPr>
          <w:rFonts w:hint="eastAsia"/>
          <w:sz w:val="24"/>
          <w:szCs w:val="24"/>
        </w:rPr>
        <w:t>を鍛える</w:t>
      </w:r>
      <w:r>
        <w:rPr>
          <w:rFonts w:hint="eastAsia"/>
          <w:sz w:val="24"/>
          <w:szCs w:val="24"/>
        </w:rPr>
        <w:t>体操</w:t>
      </w:r>
      <w:r w:rsidR="00330DF9">
        <w:rPr>
          <w:rFonts w:hint="eastAsia"/>
          <w:sz w:val="24"/>
          <w:szCs w:val="24"/>
        </w:rPr>
        <w:t>で</w:t>
      </w:r>
      <w:r w:rsidR="00BF6F4F">
        <w:rPr>
          <w:rFonts w:hint="eastAsia"/>
          <w:sz w:val="24"/>
          <w:szCs w:val="24"/>
        </w:rPr>
        <w:t>す。</w:t>
      </w:r>
    </w:p>
    <w:p w:rsidR="00330DF9" w:rsidRDefault="00794435" w:rsidP="001420C7">
      <w:pPr>
        <w:ind w:leftChars="100" w:left="181" w:firstLineChars="100" w:firstLine="221"/>
        <w:rPr>
          <w:sz w:val="24"/>
          <w:szCs w:val="24"/>
        </w:rPr>
      </w:pPr>
      <w:r>
        <w:rPr>
          <w:rFonts w:hint="eastAsia"/>
          <w:sz w:val="24"/>
          <w:szCs w:val="24"/>
        </w:rPr>
        <w:t>外陰部の痛みが落ち着いてきたら始めてみましょう。</w:t>
      </w:r>
    </w:p>
    <w:p w:rsidR="00080012" w:rsidRDefault="00794435" w:rsidP="00DE7E3B">
      <w:pPr>
        <w:pStyle w:val="ae"/>
        <w:numPr>
          <w:ilvl w:val="1"/>
          <w:numId w:val="5"/>
        </w:numPr>
        <w:ind w:leftChars="0"/>
        <w:rPr>
          <w:sz w:val="24"/>
          <w:szCs w:val="24"/>
        </w:rPr>
      </w:pPr>
      <w:r w:rsidRPr="00BF6F4F">
        <w:rPr>
          <w:rFonts w:hint="eastAsia"/>
          <w:sz w:val="24"/>
          <w:szCs w:val="24"/>
        </w:rPr>
        <w:t>排尿</w:t>
      </w:r>
      <w:r w:rsidR="00BF6F4F">
        <w:rPr>
          <w:rFonts w:hint="eastAsia"/>
          <w:sz w:val="24"/>
          <w:szCs w:val="24"/>
        </w:rPr>
        <w:t>中</w:t>
      </w:r>
      <w:r w:rsidRPr="00BF6F4F">
        <w:rPr>
          <w:rFonts w:hint="eastAsia"/>
          <w:sz w:val="24"/>
          <w:szCs w:val="24"/>
        </w:rPr>
        <w:t>に意識的</w:t>
      </w:r>
      <w:r w:rsidR="00BF6F4F" w:rsidRPr="00BF6F4F">
        <w:rPr>
          <w:rFonts w:hint="eastAsia"/>
          <w:sz w:val="24"/>
          <w:szCs w:val="24"/>
        </w:rPr>
        <w:t>に</w:t>
      </w:r>
      <w:r w:rsidRPr="00BF6F4F">
        <w:rPr>
          <w:rFonts w:hint="eastAsia"/>
          <w:sz w:val="24"/>
          <w:szCs w:val="24"/>
        </w:rPr>
        <w:t>排尿を止めてみます。</w:t>
      </w:r>
      <w:r w:rsidR="00080012">
        <w:rPr>
          <w:rFonts w:hint="eastAsia"/>
          <w:sz w:val="24"/>
          <w:szCs w:val="24"/>
        </w:rPr>
        <w:t>こうすると</w:t>
      </w:r>
      <w:r w:rsidRPr="00BF6F4F">
        <w:rPr>
          <w:rFonts w:hint="eastAsia"/>
          <w:sz w:val="24"/>
          <w:szCs w:val="24"/>
        </w:rPr>
        <w:t>尿道括約筋</w:t>
      </w:r>
      <w:r w:rsidR="00080012">
        <w:rPr>
          <w:rFonts w:hint="eastAsia"/>
          <w:sz w:val="24"/>
          <w:szCs w:val="24"/>
        </w:rPr>
        <w:t>や</w:t>
      </w:r>
      <w:r w:rsidRPr="00BF6F4F">
        <w:rPr>
          <w:rFonts w:hint="eastAsia"/>
          <w:sz w:val="24"/>
          <w:szCs w:val="24"/>
        </w:rPr>
        <w:t>腟</w:t>
      </w:r>
      <w:r w:rsidR="00080012">
        <w:rPr>
          <w:rFonts w:hint="eastAsia"/>
          <w:sz w:val="24"/>
          <w:szCs w:val="24"/>
        </w:rPr>
        <w:t>が</w:t>
      </w:r>
      <w:r w:rsidRPr="00BF6F4F">
        <w:rPr>
          <w:rFonts w:hint="eastAsia"/>
          <w:sz w:val="24"/>
          <w:szCs w:val="24"/>
        </w:rPr>
        <w:t>締ま</w:t>
      </w:r>
      <w:r w:rsidR="00080012">
        <w:rPr>
          <w:rFonts w:hint="eastAsia"/>
          <w:sz w:val="24"/>
          <w:szCs w:val="24"/>
        </w:rPr>
        <w:t>ります</w:t>
      </w:r>
      <w:r w:rsidRPr="00BF6F4F">
        <w:rPr>
          <w:rFonts w:hint="eastAsia"/>
          <w:sz w:val="24"/>
          <w:szCs w:val="24"/>
        </w:rPr>
        <w:t>。</w:t>
      </w:r>
    </w:p>
    <w:p w:rsidR="00794435" w:rsidRPr="00BF6F4F" w:rsidRDefault="00794435" w:rsidP="00080012">
      <w:pPr>
        <w:pStyle w:val="ae"/>
        <w:ind w:leftChars="0" w:left="502"/>
        <w:rPr>
          <w:sz w:val="24"/>
          <w:szCs w:val="24"/>
        </w:rPr>
      </w:pPr>
      <w:r w:rsidRPr="00BF6F4F">
        <w:rPr>
          <w:rFonts w:hint="eastAsia"/>
          <w:sz w:val="24"/>
          <w:szCs w:val="24"/>
        </w:rPr>
        <w:t>10回</w:t>
      </w:r>
      <w:r w:rsidR="00E23AFD">
        <w:rPr>
          <w:rFonts w:hint="eastAsia"/>
          <w:sz w:val="24"/>
          <w:szCs w:val="24"/>
        </w:rPr>
        <w:t>程度を1セットとし</w:t>
      </w:r>
      <w:r w:rsidRPr="00BF6F4F">
        <w:rPr>
          <w:rFonts w:hint="eastAsia"/>
          <w:sz w:val="24"/>
          <w:szCs w:val="24"/>
        </w:rPr>
        <w:t>、1日に3～4</w:t>
      </w:r>
      <w:r w:rsidR="00E23AFD">
        <w:rPr>
          <w:rFonts w:hint="eastAsia"/>
          <w:sz w:val="24"/>
          <w:szCs w:val="24"/>
        </w:rPr>
        <w:t>セット</w:t>
      </w:r>
      <w:r w:rsidRPr="00BF6F4F">
        <w:rPr>
          <w:rFonts w:hint="eastAsia"/>
          <w:sz w:val="24"/>
          <w:szCs w:val="24"/>
        </w:rPr>
        <w:t>行うと効果があります。</w:t>
      </w:r>
    </w:p>
    <w:p w:rsidR="00080012" w:rsidRDefault="00080012" w:rsidP="00080012">
      <w:pPr>
        <w:pStyle w:val="ae"/>
        <w:numPr>
          <w:ilvl w:val="1"/>
          <w:numId w:val="5"/>
        </w:numPr>
        <w:ind w:leftChars="0"/>
        <w:rPr>
          <w:sz w:val="24"/>
          <w:szCs w:val="24"/>
        </w:rPr>
      </w:pPr>
      <w:r w:rsidRPr="00080012">
        <w:rPr>
          <w:rFonts w:hint="eastAsia"/>
          <w:sz w:val="24"/>
          <w:szCs w:val="24"/>
        </w:rPr>
        <w:t>肛門をギュッ</w:t>
      </w:r>
      <w:r>
        <w:rPr>
          <w:rFonts w:hint="eastAsia"/>
          <w:sz w:val="24"/>
          <w:szCs w:val="24"/>
        </w:rPr>
        <w:t>と</w:t>
      </w:r>
      <w:r w:rsidR="00794435" w:rsidRPr="00080012">
        <w:rPr>
          <w:rFonts w:hint="eastAsia"/>
          <w:sz w:val="24"/>
          <w:szCs w:val="24"/>
        </w:rPr>
        <w:t>締めたりゆるめたりも</w:t>
      </w:r>
      <w:r>
        <w:rPr>
          <w:rFonts w:hint="eastAsia"/>
          <w:sz w:val="24"/>
          <w:szCs w:val="24"/>
        </w:rPr>
        <w:t>効果があります。</w:t>
      </w:r>
    </w:p>
    <w:p w:rsidR="00794435" w:rsidRPr="00080012" w:rsidRDefault="00794435" w:rsidP="00080012">
      <w:pPr>
        <w:pStyle w:val="ae"/>
        <w:numPr>
          <w:ilvl w:val="2"/>
          <w:numId w:val="5"/>
        </w:numPr>
        <w:ind w:leftChars="0"/>
        <w:rPr>
          <w:sz w:val="24"/>
          <w:szCs w:val="24"/>
        </w:rPr>
      </w:pPr>
      <w:r w:rsidRPr="00080012">
        <w:rPr>
          <w:rFonts w:hint="eastAsia"/>
          <w:sz w:val="24"/>
          <w:szCs w:val="24"/>
        </w:rPr>
        <w:t>と同様</w:t>
      </w:r>
      <w:r w:rsidR="00680F55">
        <w:rPr>
          <w:rFonts w:hint="eastAsia"/>
          <w:sz w:val="24"/>
          <w:szCs w:val="24"/>
        </w:rPr>
        <w:t>に</w:t>
      </w:r>
      <w:r w:rsidRPr="00080012">
        <w:rPr>
          <w:rFonts w:hint="eastAsia"/>
          <w:sz w:val="24"/>
          <w:szCs w:val="24"/>
        </w:rPr>
        <w:t>繰り返し行ってみましょう。</w:t>
      </w:r>
    </w:p>
    <w:p w:rsidR="00080012" w:rsidRDefault="00080012" w:rsidP="00080012">
      <w:pPr>
        <w:tabs>
          <w:tab w:val="left" w:pos="11368"/>
        </w:tabs>
        <w:ind w:rightChars="34" w:right="62"/>
        <w:rPr>
          <w:b/>
          <w:sz w:val="32"/>
          <w:szCs w:val="32"/>
        </w:rPr>
      </w:pPr>
    </w:p>
    <w:p w:rsidR="00794435" w:rsidRPr="00080012" w:rsidRDefault="00610E2F" w:rsidP="00080012">
      <w:pPr>
        <w:tabs>
          <w:tab w:val="left" w:pos="11368"/>
        </w:tabs>
        <w:ind w:rightChars="34" w:right="62"/>
        <w:rPr>
          <w:b/>
          <w:sz w:val="32"/>
          <w:szCs w:val="32"/>
        </w:rPr>
      </w:pPr>
      <w:r w:rsidRPr="00080012">
        <w:rPr>
          <w:rFonts w:hint="eastAsia"/>
          <w:b/>
          <w:sz w:val="32"/>
          <w:szCs w:val="32"/>
        </w:rPr>
        <w:t>Ⅱ.</w:t>
      </w:r>
      <w:r w:rsidR="000311DD">
        <w:rPr>
          <w:rFonts w:hint="eastAsia"/>
          <w:b/>
          <w:sz w:val="32"/>
          <w:szCs w:val="32"/>
        </w:rPr>
        <w:t>産後の生活</w:t>
      </w:r>
    </w:p>
    <w:p w:rsidR="00794435" w:rsidRPr="00AF462D" w:rsidRDefault="00794435" w:rsidP="00DE7E3B">
      <w:pPr>
        <w:pStyle w:val="ae"/>
        <w:numPr>
          <w:ilvl w:val="0"/>
          <w:numId w:val="7"/>
        </w:numPr>
        <w:tabs>
          <w:tab w:val="left" w:pos="11368"/>
        </w:tabs>
        <w:ind w:leftChars="0" w:rightChars="34" w:right="62"/>
        <w:rPr>
          <w:sz w:val="24"/>
        </w:rPr>
      </w:pPr>
      <w:r w:rsidRPr="00AF462D">
        <w:rPr>
          <w:rFonts w:hint="eastAsia"/>
          <w:sz w:val="28"/>
        </w:rPr>
        <w:t>入院中の生活内容</w:t>
      </w:r>
    </w:p>
    <w:p w:rsidR="00794435" w:rsidRDefault="00080012" w:rsidP="00080012">
      <w:pPr>
        <w:tabs>
          <w:tab w:val="left" w:pos="11368"/>
        </w:tabs>
        <w:ind w:rightChars="34" w:right="62" w:firstLineChars="100" w:firstLine="221"/>
        <w:rPr>
          <w:sz w:val="24"/>
          <w:szCs w:val="24"/>
        </w:rPr>
      </w:pPr>
      <w:r>
        <w:rPr>
          <w:rFonts w:hint="eastAsia"/>
          <w:sz w:val="24"/>
          <w:szCs w:val="24"/>
        </w:rPr>
        <w:t>詳しくはパスをご参照下さい。</w:t>
      </w:r>
    </w:p>
    <w:p w:rsidR="00794435" w:rsidRDefault="00080012">
      <w:pPr>
        <w:ind w:left="1107" w:hangingChars="500" w:hanging="1107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退院前に退院診察があります。</w:t>
      </w:r>
    </w:p>
    <w:p w:rsidR="00080012" w:rsidRDefault="00080012">
      <w:pPr>
        <w:ind w:left="1107" w:hangingChars="500" w:hanging="1107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退院日には、入院費の支払いと別に、オムツ・着物代￥700/日が必要です。</w:t>
      </w:r>
    </w:p>
    <w:p w:rsidR="00044ABF" w:rsidRDefault="000C3816">
      <w:pPr>
        <w:ind w:left="1107" w:hangingChars="500" w:hanging="1107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お子様が入院した場合、ミルク代がかかります。</w:t>
      </w:r>
    </w:p>
    <w:p w:rsidR="000C3816" w:rsidRDefault="000C3816">
      <w:pPr>
        <w:ind w:left="1107" w:hangingChars="500" w:hanging="1107"/>
        <w:rPr>
          <w:sz w:val="24"/>
          <w:szCs w:val="24"/>
        </w:rPr>
      </w:pPr>
      <w:r>
        <w:rPr>
          <w:rFonts w:hint="eastAsia"/>
          <w:sz w:val="24"/>
          <w:szCs w:val="24"/>
        </w:rPr>
        <w:t>（1回460円で1日3回分、上限1.380円で計算します。）</w:t>
      </w:r>
    </w:p>
    <w:p w:rsidR="00794435" w:rsidRPr="00F54292" w:rsidRDefault="00794435" w:rsidP="00DE7E3B">
      <w:pPr>
        <w:pStyle w:val="ae"/>
        <w:numPr>
          <w:ilvl w:val="0"/>
          <w:numId w:val="5"/>
        </w:numPr>
        <w:ind w:leftChars="0"/>
        <w:rPr>
          <w:sz w:val="24"/>
          <w:szCs w:val="24"/>
        </w:rPr>
      </w:pPr>
      <w:r w:rsidRPr="00F54292">
        <w:rPr>
          <w:rFonts w:hint="eastAsia"/>
          <w:sz w:val="28"/>
          <w:szCs w:val="24"/>
        </w:rPr>
        <w:t>退院後の生活内容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3"/>
        <w:gridCol w:w="8405"/>
      </w:tblGrid>
      <w:tr w:rsidR="00794435" w:rsidTr="009B319E">
        <w:trPr>
          <w:trHeight w:val="552"/>
        </w:trPr>
        <w:tc>
          <w:tcPr>
            <w:tcW w:w="1242" w:type="dxa"/>
            <w:vAlign w:val="center"/>
          </w:tcPr>
          <w:p w:rsidR="00794435" w:rsidRDefault="00794435" w:rsidP="009B319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産後週数</w:t>
            </w:r>
          </w:p>
        </w:tc>
        <w:tc>
          <w:tcPr>
            <w:tcW w:w="8594" w:type="dxa"/>
            <w:vAlign w:val="center"/>
          </w:tcPr>
          <w:p w:rsidR="00794435" w:rsidRDefault="00794435" w:rsidP="009B319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生　活　内　容</w:t>
            </w:r>
          </w:p>
        </w:tc>
      </w:tr>
      <w:tr w:rsidR="00794435" w:rsidTr="009B319E">
        <w:tc>
          <w:tcPr>
            <w:tcW w:w="1242" w:type="dxa"/>
            <w:vAlign w:val="center"/>
          </w:tcPr>
          <w:p w:rsidR="00794435" w:rsidRDefault="00794435" w:rsidP="009B319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はじめの</w:t>
            </w:r>
          </w:p>
          <w:p w:rsidR="00794435" w:rsidRDefault="00794435" w:rsidP="009B319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1週間</w:t>
            </w:r>
          </w:p>
        </w:tc>
        <w:tc>
          <w:tcPr>
            <w:tcW w:w="8594" w:type="dxa"/>
            <w:vAlign w:val="center"/>
          </w:tcPr>
          <w:tbl>
            <w:tblPr>
              <w:tblpPr w:leftFromText="142" w:rightFromText="142" w:vertAnchor="text" w:horzAnchor="page" w:tblpX="5026" w:tblpY="181"/>
              <w:tblW w:w="0" w:type="auto"/>
              <w:tblBorders>
                <w:top w:val="wave" w:sz="6" w:space="0" w:color="auto"/>
                <w:left w:val="wave" w:sz="6" w:space="0" w:color="auto"/>
                <w:bottom w:val="wave" w:sz="6" w:space="0" w:color="auto"/>
                <w:right w:val="wave" w:sz="6" w:space="0" w:color="auto"/>
                <w:insideH w:val="wave" w:sz="6" w:space="0" w:color="auto"/>
                <w:insideV w:val="wave" w:sz="6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3075"/>
            </w:tblGrid>
            <w:tr w:rsidR="00794435">
              <w:trPr>
                <w:trHeight w:val="304"/>
              </w:trPr>
              <w:tc>
                <w:tcPr>
                  <w:tcW w:w="3075" w:type="dxa"/>
                </w:tcPr>
                <w:p w:rsidR="00794435" w:rsidRDefault="00794435" w:rsidP="009B319E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面会時間：午後２時～8時</w:t>
                  </w:r>
                  <w:r w:rsidR="00680F55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※現在は面会制限中です</w:t>
                  </w:r>
                </w:p>
              </w:tc>
            </w:tr>
          </w:tbl>
          <w:p w:rsidR="00794435" w:rsidRDefault="00794435" w:rsidP="009B319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《病院》</w:t>
            </w:r>
          </w:p>
          <w:p w:rsidR="00794435" w:rsidRDefault="00794435" w:rsidP="009B319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・産後は十分な休息が必要です！　　　　　　</w:t>
            </w:r>
          </w:p>
          <w:p w:rsidR="00794435" w:rsidRDefault="00794435" w:rsidP="009B319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・家族の方は面会時間を守りましょう！</w:t>
            </w:r>
          </w:p>
        </w:tc>
      </w:tr>
      <w:tr w:rsidR="00794435" w:rsidTr="009B319E">
        <w:trPr>
          <w:trHeight w:val="1595"/>
        </w:trPr>
        <w:tc>
          <w:tcPr>
            <w:tcW w:w="1242" w:type="dxa"/>
            <w:vAlign w:val="center"/>
          </w:tcPr>
          <w:p w:rsidR="00794435" w:rsidRDefault="00794435" w:rsidP="009B319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第2週目</w:t>
            </w:r>
          </w:p>
        </w:tc>
        <w:tc>
          <w:tcPr>
            <w:tcW w:w="8594" w:type="dxa"/>
            <w:vAlign w:val="center"/>
          </w:tcPr>
          <w:p w:rsidR="00794435" w:rsidRDefault="00083DD3" w:rsidP="009B319E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napToGrid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4148455</wp:posOffset>
                  </wp:positionH>
                  <wp:positionV relativeFrom="paragraph">
                    <wp:posOffset>15240</wp:posOffset>
                  </wp:positionV>
                  <wp:extent cx="936625" cy="964565"/>
                  <wp:effectExtent l="0" t="0" r="0" b="698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乳房ケアc.jpe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0012">
              <w:rPr>
                <w:rFonts w:hint="eastAsia"/>
                <w:sz w:val="24"/>
                <w:szCs w:val="24"/>
              </w:rPr>
              <w:t>・育児</w:t>
            </w:r>
          </w:p>
          <w:p w:rsidR="00794435" w:rsidRDefault="00080012" w:rsidP="009B319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・沐浴、家事</w:t>
            </w:r>
            <w:r w:rsidR="00794435">
              <w:rPr>
                <w:rFonts w:hint="eastAsia"/>
                <w:sz w:val="24"/>
                <w:szCs w:val="24"/>
              </w:rPr>
              <w:t>は</w:t>
            </w:r>
            <w:r>
              <w:rPr>
                <w:rFonts w:hint="eastAsia"/>
                <w:sz w:val="24"/>
                <w:szCs w:val="24"/>
              </w:rPr>
              <w:t>家族に協力してもらい疲れない程度</w:t>
            </w:r>
            <w:r w:rsidR="00794435">
              <w:rPr>
                <w:rFonts w:hint="eastAsia"/>
                <w:sz w:val="24"/>
                <w:szCs w:val="24"/>
              </w:rPr>
              <w:t>に</w:t>
            </w:r>
          </w:p>
          <w:p w:rsidR="00794435" w:rsidRDefault="00080012" w:rsidP="0008001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</w:t>
            </w:r>
            <w:r w:rsidR="00794435">
              <w:rPr>
                <w:rFonts w:hint="eastAsia"/>
                <w:sz w:val="24"/>
                <w:szCs w:val="24"/>
              </w:rPr>
              <w:t>シャワーか、かかり湯で</w:t>
            </w:r>
            <w:r>
              <w:rPr>
                <w:rFonts w:hint="eastAsia"/>
                <w:sz w:val="24"/>
                <w:szCs w:val="24"/>
              </w:rPr>
              <w:t>体は清潔に</w:t>
            </w:r>
          </w:p>
          <w:p w:rsidR="00E63E02" w:rsidRDefault="00E63E02" w:rsidP="0008001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・２週間健診（希望者）</w:t>
            </w:r>
          </w:p>
        </w:tc>
      </w:tr>
      <w:tr w:rsidR="00794435" w:rsidTr="009B319E">
        <w:trPr>
          <w:trHeight w:val="839"/>
        </w:trPr>
        <w:tc>
          <w:tcPr>
            <w:tcW w:w="1242" w:type="dxa"/>
            <w:vAlign w:val="center"/>
          </w:tcPr>
          <w:p w:rsidR="00794435" w:rsidRDefault="00794435" w:rsidP="009B319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第3週目</w:t>
            </w:r>
          </w:p>
        </w:tc>
        <w:tc>
          <w:tcPr>
            <w:tcW w:w="8594" w:type="dxa"/>
            <w:vAlign w:val="center"/>
          </w:tcPr>
          <w:p w:rsidR="00794435" w:rsidRDefault="00073BB5" w:rsidP="0008001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・簡単な</w:t>
            </w:r>
            <w:r w:rsidR="00080012">
              <w:rPr>
                <w:rFonts w:hint="eastAsia"/>
                <w:sz w:val="24"/>
                <w:szCs w:val="24"/>
              </w:rPr>
              <w:t>家事で体</w:t>
            </w:r>
            <w:r>
              <w:rPr>
                <w:rFonts w:hint="eastAsia"/>
                <w:sz w:val="24"/>
                <w:szCs w:val="24"/>
              </w:rPr>
              <w:t>を慣ら</w:t>
            </w:r>
            <w:r w:rsidR="00080012">
              <w:rPr>
                <w:rFonts w:hint="eastAsia"/>
                <w:sz w:val="24"/>
                <w:szCs w:val="24"/>
              </w:rPr>
              <w:t>し、</w:t>
            </w:r>
            <w:r w:rsidR="00794435">
              <w:rPr>
                <w:rFonts w:hint="eastAsia"/>
                <w:sz w:val="24"/>
                <w:szCs w:val="24"/>
              </w:rPr>
              <w:t>疲れたら横になりましょう</w:t>
            </w:r>
          </w:p>
        </w:tc>
      </w:tr>
      <w:tr w:rsidR="00794435" w:rsidTr="009B319E">
        <w:trPr>
          <w:trHeight w:val="1390"/>
        </w:trPr>
        <w:tc>
          <w:tcPr>
            <w:tcW w:w="1242" w:type="dxa"/>
            <w:vAlign w:val="center"/>
          </w:tcPr>
          <w:p w:rsidR="00794435" w:rsidRDefault="00794435" w:rsidP="009B319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第４週目</w:t>
            </w:r>
          </w:p>
        </w:tc>
        <w:tc>
          <w:tcPr>
            <w:tcW w:w="8594" w:type="dxa"/>
            <w:vAlign w:val="center"/>
          </w:tcPr>
          <w:p w:rsidR="00794435" w:rsidRDefault="00083DD3" w:rsidP="009B319E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napToGrid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3985260</wp:posOffset>
                  </wp:positionH>
                  <wp:positionV relativeFrom="paragraph">
                    <wp:posOffset>3175</wp:posOffset>
                  </wp:positionV>
                  <wp:extent cx="1072515" cy="883920"/>
                  <wp:effectExtent l="0" t="0" r="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妊婦生活7.jpe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3BB5">
              <w:rPr>
                <w:rFonts w:hint="eastAsia"/>
                <w:sz w:val="24"/>
                <w:szCs w:val="24"/>
              </w:rPr>
              <w:t>・家事を少しずつ始めましょう</w:t>
            </w:r>
          </w:p>
          <w:p w:rsidR="00794435" w:rsidRDefault="00794435" w:rsidP="009B319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</w:t>
            </w:r>
            <w:r w:rsidR="00DB23FA"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ヶ月健診</w:t>
            </w:r>
            <w:r w:rsidR="00073BB5">
              <w:rPr>
                <w:rFonts w:hint="eastAsia"/>
                <w:sz w:val="24"/>
                <w:szCs w:val="24"/>
              </w:rPr>
              <w:t>を</w:t>
            </w:r>
            <w:r>
              <w:rPr>
                <w:rFonts w:hint="eastAsia"/>
                <w:sz w:val="24"/>
                <w:szCs w:val="24"/>
              </w:rPr>
              <w:t>必ず</w:t>
            </w:r>
            <w:r w:rsidR="00073BB5">
              <w:rPr>
                <w:rFonts w:hint="eastAsia"/>
                <w:sz w:val="24"/>
                <w:szCs w:val="24"/>
              </w:rPr>
              <w:t>受診しましょう</w:t>
            </w:r>
          </w:p>
          <w:p w:rsidR="00794435" w:rsidRDefault="00794435" w:rsidP="00073BB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・健診で異常がなければ、入浴、性生活</w:t>
            </w:r>
            <w:r w:rsidR="00073BB5">
              <w:rPr>
                <w:rFonts w:hint="eastAsia"/>
                <w:sz w:val="24"/>
                <w:szCs w:val="24"/>
              </w:rPr>
              <w:t>ができます</w:t>
            </w:r>
          </w:p>
        </w:tc>
      </w:tr>
      <w:tr w:rsidR="00794435" w:rsidTr="009B319E">
        <w:trPr>
          <w:trHeight w:val="996"/>
        </w:trPr>
        <w:tc>
          <w:tcPr>
            <w:tcW w:w="1242" w:type="dxa"/>
            <w:vAlign w:val="center"/>
          </w:tcPr>
          <w:p w:rsidR="00794435" w:rsidRDefault="00794435" w:rsidP="009B319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第8週目から</w:t>
            </w:r>
          </w:p>
        </w:tc>
        <w:tc>
          <w:tcPr>
            <w:tcW w:w="8594" w:type="dxa"/>
            <w:vAlign w:val="center"/>
          </w:tcPr>
          <w:p w:rsidR="00073BB5" w:rsidRDefault="00794435" w:rsidP="00073BB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・普通の生活に戻しましょう</w:t>
            </w:r>
          </w:p>
          <w:p w:rsidR="00794435" w:rsidRDefault="00794435" w:rsidP="00073BB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・無理のない程度に仕事をはじめてもよいです</w:t>
            </w:r>
          </w:p>
        </w:tc>
      </w:tr>
    </w:tbl>
    <w:p w:rsidR="00073BB5" w:rsidRDefault="00073BB5" w:rsidP="00DB23FA">
      <w:pPr>
        <w:rPr>
          <w:b/>
          <w:sz w:val="32"/>
          <w:szCs w:val="32"/>
        </w:rPr>
      </w:pPr>
    </w:p>
    <w:p w:rsidR="002420BD" w:rsidRDefault="00610E2F" w:rsidP="002420BD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Ⅲ.</w:t>
      </w:r>
      <w:r w:rsidR="00DB23FA" w:rsidRPr="00F54292">
        <w:rPr>
          <w:rFonts w:hint="eastAsia"/>
          <w:b/>
          <w:sz w:val="32"/>
          <w:szCs w:val="32"/>
        </w:rPr>
        <w:t>健診</w:t>
      </w:r>
      <w:r w:rsidR="00DB23FA">
        <w:rPr>
          <w:rFonts w:hint="eastAsia"/>
          <w:b/>
          <w:sz w:val="32"/>
          <w:szCs w:val="32"/>
        </w:rPr>
        <w:t>について</w:t>
      </w:r>
    </w:p>
    <w:p w:rsidR="002420BD" w:rsidRPr="00E63E02" w:rsidRDefault="002420BD" w:rsidP="002420BD">
      <w:pPr>
        <w:rPr>
          <w:rFonts w:asciiTheme="minorEastAsia" w:eastAsiaTheme="minorEastAsia" w:hAnsiTheme="minorEastAsia"/>
          <w:b/>
          <w:sz w:val="24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>退院後育児や母乳のことなどで不安や心配事がある時</w:t>
      </w:r>
      <w:r w:rsidR="000245F6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>に</w:t>
      </w: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>、是非ご利用ください</w:t>
      </w:r>
    </w:p>
    <w:p w:rsidR="002420BD" w:rsidRPr="002420BD" w:rsidRDefault="002420BD" w:rsidP="002420BD">
      <w:pPr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2420BD">
        <w:rPr>
          <w:rFonts w:asciiTheme="minorEastAsia" w:eastAsiaTheme="minorEastAsia" w:hAnsiTheme="minorEastAsia" w:hint="eastAsia"/>
          <w:snapToGrid/>
          <w:spacing w:val="2"/>
          <w:sz w:val="28"/>
          <w:szCs w:val="24"/>
        </w:rPr>
        <w:t xml:space="preserve">☆2週間健診　</w:t>
      </w:r>
      <w:r w:rsidRPr="002420BD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>出産してから2週間前後の日に受診しましょう。</w:t>
      </w:r>
    </w:p>
    <w:p w:rsidR="002420BD" w:rsidRPr="00E63E02" w:rsidRDefault="002420BD" w:rsidP="002420BD">
      <w:pPr>
        <w:ind w:firstLineChars="898" w:firstLine="2024"/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>内容：赤ちゃんの体重測定・乳房観察・</w:t>
      </w:r>
    </w:p>
    <w:p w:rsidR="002420BD" w:rsidRPr="00E63E02" w:rsidRDefault="002420BD" w:rsidP="002420BD">
      <w:pPr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　　　　　　　　　　　育児相談など助産師が対応しています。</w:t>
      </w:r>
    </w:p>
    <w:p w:rsidR="002420BD" w:rsidRPr="00E63E02" w:rsidRDefault="002420BD" w:rsidP="002420BD">
      <w:pPr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　　　　　　　　時間：月曜日～金曜日　14時～</w:t>
      </w:r>
    </w:p>
    <w:p w:rsidR="002420BD" w:rsidRPr="00E63E02" w:rsidRDefault="002420BD" w:rsidP="002420BD">
      <w:pPr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　　　　　　　　　　　おひとり30分枠です。</w:t>
      </w:r>
    </w:p>
    <w:p w:rsidR="002420BD" w:rsidRPr="00E63E02" w:rsidRDefault="002420BD" w:rsidP="002420BD">
      <w:pPr>
        <w:ind w:left="2247" w:hangingChars="997" w:hanging="2247"/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　　　　　　　　予約：午後から電話で予約をお願いします。</w:t>
      </w:r>
    </w:p>
    <w:p w:rsidR="002420BD" w:rsidRPr="00E63E02" w:rsidRDefault="002420BD" w:rsidP="002420BD">
      <w:pPr>
        <w:ind w:left="2247" w:hangingChars="997" w:hanging="2247"/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　　　　　　　　持参品：おむつ･お尻拭き･お着替え･タオル2枚･ミルク（必要時）</w:t>
      </w:r>
    </w:p>
    <w:p w:rsidR="002420BD" w:rsidRPr="002420BD" w:rsidRDefault="002420BD" w:rsidP="002420BD">
      <w:pPr>
        <w:rPr>
          <w:rFonts w:asciiTheme="minorEastAsia" w:eastAsiaTheme="minorEastAsia" w:hAnsiTheme="minorEastAsia"/>
          <w:snapToGrid/>
          <w:spacing w:val="2"/>
          <w:sz w:val="28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　　　　　　　　　　　　助成券･エジンバラ質問票（表裏記入してきてください）</w:t>
      </w:r>
      <w:r w:rsidRPr="002420BD">
        <w:rPr>
          <w:rFonts w:asciiTheme="minorEastAsia" w:eastAsiaTheme="minorEastAsia" w:hAnsiTheme="minorEastAsia" w:hint="eastAsia"/>
          <w:snapToGrid/>
          <w:spacing w:val="2"/>
          <w:sz w:val="28"/>
          <w:szCs w:val="24"/>
        </w:rPr>
        <w:t xml:space="preserve"> </w:t>
      </w:r>
    </w:p>
    <w:p w:rsidR="000245F6" w:rsidRPr="00E63E02" w:rsidRDefault="002420BD" w:rsidP="000245F6">
      <w:pPr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2420BD">
        <w:rPr>
          <w:rFonts w:asciiTheme="minorEastAsia" w:eastAsiaTheme="minorEastAsia" w:hAnsiTheme="minorEastAsia" w:hint="eastAsia"/>
          <w:snapToGrid/>
          <w:spacing w:val="2"/>
          <w:sz w:val="28"/>
          <w:szCs w:val="24"/>
        </w:rPr>
        <w:t xml:space="preserve">☆1ヶ月健診　</w:t>
      </w:r>
      <w:r w:rsidR="000245F6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>※赤ちゃんの保険証を2番窓口に提示して外来にお越しください</w:t>
      </w:r>
    </w:p>
    <w:p w:rsidR="002420BD" w:rsidRPr="00E63E02" w:rsidRDefault="002420BD" w:rsidP="000245F6">
      <w:pPr>
        <w:ind w:firstLineChars="900" w:firstLine="2029"/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>内容：お母さんー血圧・体重・検尿・診察・採血（必要時）</w:t>
      </w:r>
    </w:p>
    <w:p w:rsidR="002420BD" w:rsidRPr="00E63E02" w:rsidRDefault="000245F6" w:rsidP="002420BD">
      <w:pPr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　　　　　　　　　　赤ちゃんー計測・診察（小児科医師・助産師が対応します）</w:t>
      </w:r>
    </w:p>
    <w:p w:rsidR="002420BD" w:rsidRPr="00E63E02" w:rsidRDefault="002420BD" w:rsidP="002420BD">
      <w:pPr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　　　　　　　　　　（医師・助産師が対応します）</w:t>
      </w:r>
    </w:p>
    <w:p w:rsidR="002420BD" w:rsidRPr="00E63E02" w:rsidRDefault="002420BD" w:rsidP="002420BD">
      <w:pPr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　　　　　　　</w:t>
      </w:r>
      <w:r w:rsidR="000245F6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</w:t>
      </w: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時間：水・木・金曜日　</w:t>
      </w:r>
      <w:r w:rsidR="000245F6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>１２；３０</w:t>
      </w: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>～</w:t>
      </w:r>
    </w:p>
    <w:p w:rsidR="002420BD" w:rsidRPr="00E63E02" w:rsidRDefault="002420BD" w:rsidP="002420BD">
      <w:pPr>
        <w:rPr>
          <w:rFonts w:asciiTheme="minorEastAsia" w:eastAsiaTheme="minorEastAsia" w:hAnsiTheme="minorEastAsia"/>
          <w:snapToGrid/>
          <w:spacing w:val="2"/>
          <w:sz w:val="24"/>
          <w:szCs w:val="24"/>
          <w:u w:val="wave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　　　　　　　　　　　　　　　　（</w:t>
      </w: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  <w:u w:val="wave"/>
        </w:rPr>
        <w:t>＊１２：３０に必ずおいで下さい</w:t>
      </w: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>）</w:t>
      </w:r>
    </w:p>
    <w:p w:rsidR="002420BD" w:rsidRPr="00E63E02" w:rsidRDefault="002420BD" w:rsidP="002420BD">
      <w:pPr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　　　　　　　</w:t>
      </w:r>
      <w:r w:rsidR="000245F6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</w:t>
      </w: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>予約：予約票は退院の時にお渡しします。必ず受診しましょう。</w:t>
      </w:r>
    </w:p>
    <w:p w:rsidR="002420BD" w:rsidRPr="00E63E02" w:rsidRDefault="002420BD" w:rsidP="002420BD">
      <w:pPr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　　　　　　　</w:t>
      </w:r>
      <w:r w:rsidR="000245F6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</w:t>
      </w: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>持参品：おむつ･お尻拭き･お着替え･タオル2枚･ミルク（必要時）</w:t>
      </w:r>
    </w:p>
    <w:p w:rsidR="002420BD" w:rsidRDefault="002420BD" w:rsidP="002420BD">
      <w:pPr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　　　　　　　　　　　　助成券･エジンバラ質問票（表裏記入してきてください） </w:t>
      </w:r>
    </w:p>
    <w:p w:rsidR="002420BD" w:rsidRPr="00E63E02" w:rsidRDefault="00E63E02" w:rsidP="002420BD">
      <w:pPr>
        <w:ind w:left="1809" w:hangingChars="997" w:hanging="1809"/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2420BD">
        <w:rPr>
          <w:rFonts w:asciiTheme="minorEastAsia" w:eastAsiaTheme="minorEastAsia" w:hAnsiTheme="minorEastAsia"/>
          <w:noProof/>
          <w:snapToGrid/>
          <w:spacing w:val="2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405130</wp:posOffset>
            </wp:positionV>
            <wp:extent cx="1059180" cy="838200"/>
            <wp:effectExtent l="0" t="0" r="7620" b="0"/>
            <wp:wrapNone/>
            <wp:docPr id="1" name="図 1" descr="01-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-0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0BD" w:rsidRPr="002420BD">
        <w:rPr>
          <w:rFonts w:asciiTheme="minorEastAsia" w:eastAsiaTheme="minorEastAsia" w:hAnsiTheme="minorEastAsia" w:hint="eastAsia"/>
          <w:snapToGrid/>
          <w:spacing w:val="2"/>
          <w:sz w:val="28"/>
          <w:szCs w:val="24"/>
        </w:rPr>
        <w:t xml:space="preserve">☆産褥外来　　</w:t>
      </w:r>
      <w:r w:rsidR="002420BD"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>内容：助産師が育児相談や乳房マッサージ・児の体重測定などを行います。</w:t>
      </w:r>
    </w:p>
    <w:p w:rsidR="002420BD" w:rsidRPr="00E63E02" w:rsidRDefault="000245F6" w:rsidP="002420BD">
      <w:pPr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　　　　　　　　時間：月曜～金曜日　１４</w:t>
      </w:r>
      <w:r w:rsidR="002420BD"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>時～　　おひとり30分枠です。</w:t>
      </w:r>
    </w:p>
    <w:p w:rsidR="002420BD" w:rsidRPr="00E63E02" w:rsidRDefault="002420BD" w:rsidP="002420BD">
      <w:pPr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　　　　　　　　予約：産婦人科外来に電話予約</w:t>
      </w:r>
    </w:p>
    <w:p w:rsidR="002420BD" w:rsidRPr="002420BD" w:rsidRDefault="002420BD" w:rsidP="002420BD">
      <w:pPr>
        <w:rPr>
          <w:rFonts w:asciiTheme="minorEastAsia" w:eastAsiaTheme="minorEastAsia" w:hAnsiTheme="minorEastAsia"/>
          <w:snapToGrid/>
          <w:spacing w:val="2"/>
          <w:sz w:val="22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　　　　　　　※￥790（再診料）がかかります</w:t>
      </w:r>
      <w:r w:rsidRPr="002420BD">
        <w:rPr>
          <w:rFonts w:asciiTheme="minorEastAsia" w:eastAsiaTheme="minorEastAsia" w:hAnsiTheme="minorEastAsia" w:hint="eastAsia"/>
          <w:snapToGrid/>
          <w:spacing w:val="2"/>
          <w:sz w:val="22"/>
          <w:szCs w:val="24"/>
        </w:rPr>
        <w:t>（2021年6月現在）</w:t>
      </w:r>
    </w:p>
    <w:p w:rsidR="002420BD" w:rsidRPr="002420BD" w:rsidRDefault="002420BD" w:rsidP="002420BD">
      <w:pPr>
        <w:rPr>
          <w:rFonts w:asciiTheme="minorEastAsia" w:eastAsiaTheme="minorEastAsia" w:hAnsiTheme="minorEastAsia"/>
          <w:snapToGrid/>
          <w:spacing w:val="2"/>
          <w:sz w:val="22"/>
          <w:szCs w:val="24"/>
        </w:rPr>
      </w:pPr>
    </w:p>
    <w:p w:rsidR="002420BD" w:rsidRPr="00E63E02" w:rsidRDefault="002420BD" w:rsidP="002420BD">
      <w:pPr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>＊1ヵ月健診を他の病院で受ける予定の方は、今後の相談窓口がその病院になります。</w:t>
      </w:r>
    </w:p>
    <w:p w:rsidR="002420BD" w:rsidRPr="00E63E02" w:rsidRDefault="002420BD" w:rsidP="002420BD">
      <w:pPr>
        <w:ind w:firstLineChars="300" w:firstLine="676"/>
        <w:rPr>
          <w:rFonts w:asciiTheme="minorEastAsia" w:eastAsiaTheme="minorEastAsia" w:hAnsiTheme="minorEastAsia"/>
          <w:snapToGrid/>
          <w:spacing w:val="2"/>
          <w:sz w:val="24"/>
          <w:szCs w:val="24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lastRenderedPageBreak/>
        <w:t>赤ちゃんのこと、お母さんの身体のこと、育児に関すること等は、</w:t>
      </w:r>
    </w:p>
    <w:p w:rsidR="002420BD" w:rsidRPr="002420BD" w:rsidRDefault="002420BD" w:rsidP="002420BD">
      <w:pPr>
        <w:ind w:firstLineChars="500" w:firstLine="1127"/>
        <w:rPr>
          <w:rFonts w:asciiTheme="minorEastAsia" w:eastAsiaTheme="minorEastAsia" w:hAnsiTheme="minorEastAsia"/>
          <w:snapToGrid/>
          <w:spacing w:val="2"/>
          <w:sz w:val="21"/>
          <w:szCs w:val="21"/>
        </w:rPr>
      </w:pPr>
      <w:r w:rsidRPr="00E63E02">
        <w:rPr>
          <w:rFonts w:asciiTheme="minorEastAsia" w:eastAsiaTheme="minorEastAsia" w:hAnsiTheme="minorEastAsia" w:hint="eastAsia"/>
          <w:snapToGrid/>
          <w:spacing w:val="2"/>
          <w:sz w:val="24"/>
          <w:szCs w:val="24"/>
        </w:rPr>
        <w:t xml:space="preserve">1ヵ月健診を受ける病院に電話してご相談ください。　　　　　　</w:t>
      </w:r>
      <w:r w:rsidRPr="002420BD">
        <w:rPr>
          <w:rFonts w:asciiTheme="minorEastAsia" w:eastAsiaTheme="minorEastAsia" w:hAnsiTheme="minorEastAsia" w:hint="eastAsia"/>
          <w:snapToGrid/>
          <w:spacing w:val="2"/>
          <w:sz w:val="21"/>
          <w:szCs w:val="21"/>
        </w:rPr>
        <w:t>（2021年</w:t>
      </w:r>
      <w:r w:rsidR="000245F6">
        <w:rPr>
          <w:rFonts w:asciiTheme="minorEastAsia" w:eastAsiaTheme="minorEastAsia" w:hAnsiTheme="minorEastAsia" w:hint="eastAsia"/>
          <w:snapToGrid/>
          <w:spacing w:val="2"/>
          <w:sz w:val="21"/>
          <w:szCs w:val="21"/>
        </w:rPr>
        <w:t>7</w:t>
      </w:r>
      <w:r w:rsidRPr="002420BD">
        <w:rPr>
          <w:rFonts w:asciiTheme="minorEastAsia" w:eastAsiaTheme="minorEastAsia" w:hAnsiTheme="minorEastAsia" w:hint="eastAsia"/>
          <w:snapToGrid/>
          <w:spacing w:val="2"/>
          <w:sz w:val="21"/>
          <w:szCs w:val="21"/>
        </w:rPr>
        <w:t>月改定）</w:t>
      </w:r>
    </w:p>
    <w:p w:rsidR="006A2375" w:rsidRPr="00545DCC" w:rsidRDefault="00610E2F" w:rsidP="00545DCC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Ⅳ.</w:t>
      </w:r>
      <w:r w:rsidR="006A2375" w:rsidRPr="00545DCC">
        <w:rPr>
          <w:rFonts w:hint="eastAsia"/>
          <w:b/>
          <w:sz w:val="32"/>
          <w:szCs w:val="32"/>
        </w:rPr>
        <w:t>産褥に起こりやすい異常</w:t>
      </w:r>
    </w:p>
    <w:p w:rsidR="006A2375" w:rsidRDefault="006A2375" w:rsidP="006A2375">
      <w:pPr>
        <w:rPr>
          <w:bCs/>
          <w:sz w:val="24"/>
          <w:szCs w:val="24"/>
        </w:rPr>
      </w:pPr>
      <w:r w:rsidRPr="00F54292">
        <w:rPr>
          <w:rFonts w:hint="eastAsia"/>
          <w:bCs/>
          <w:sz w:val="28"/>
          <w:szCs w:val="24"/>
        </w:rPr>
        <w:t>1.子宮復古不全</w:t>
      </w:r>
      <w:r w:rsidR="00073BB5">
        <w:rPr>
          <w:rFonts w:hint="eastAsia"/>
          <w:bCs/>
          <w:sz w:val="28"/>
          <w:szCs w:val="24"/>
        </w:rPr>
        <w:t>：</w:t>
      </w:r>
      <w:r>
        <w:rPr>
          <w:rFonts w:hint="eastAsia"/>
          <w:bCs/>
          <w:sz w:val="24"/>
          <w:szCs w:val="24"/>
        </w:rPr>
        <w:t>胎盤や卵膜の一部が子宮内に残っていること</w:t>
      </w:r>
      <w:r w:rsidR="00073BB5">
        <w:rPr>
          <w:rFonts w:hint="eastAsia"/>
          <w:bCs/>
          <w:sz w:val="24"/>
          <w:szCs w:val="24"/>
        </w:rPr>
        <w:t>で</w:t>
      </w:r>
      <w:r>
        <w:rPr>
          <w:rFonts w:hint="eastAsia"/>
          <w:bCs/>
          <w:sz w:val="24"/>
          <w:szCs w:val="24"/>
        </w:rPr>
        <w:t>子宮の収縮が悪</w:t>
      </w:r>
      <w:r w:rsidR="00073BB5">
        <w:rPr>
          <w:rFonts w:hint="eastAsia"/>
          <w:bCs/>
          <w:sz w:val="24"/>
          <w:szCs w:val="24"/>
        </w:rPr>
        <w:t>く、</w:t>
      </w:r>
      <w:r>
        <w:rPr>
          <w:rFonts w:hint="eastAsia"/>
          <w:bCs/>
          <w:sz w:val="24"/>
          <w:szCs w:val="24"/>
        </w:rPr>
        <w:t>赤い悪露</w:t>
      </w:r>
      <w:r w:rsidR="008518B8">
        <w:rPr>
          <w:rFonts w:hint="eastAsia"/>
          <w:bCs/>
          <w:sz w:val="24"/>
          <w:szCs w:val="24"/>
        </w:rPr>
        <w:t>（生理の2日目程度）</w:t>
      </w:r>
      <w:r>
        <w:rPr>
          <w:rFonts w:hint="eastAsia"/>
          <w:bCs/>
          <w:sz w:val="24"/>
          <w:szCs w:val="24"/>
        </w:rPr>
        <w:t>がいつまでも出る。</w:t>
      </w:r>
    </w:p>
    <w:p w:rsidR="00073BB5" w:rsidRDefault="006A2375" w:rsidP="006A2375">
      <w:pPr>
        <w:rPr>
          <w:bCs/>
          <w:sz w:val="24"/>
          <w:szCs w:val="24"/>
        </w:rPr>
      </w:pPr>
      <w:r w:rsidRPr="00F54292">
        <w:rPr>
          <w:rFonts w:hint="eastAsia"/>
          <w:bCs/>
          <w:sz w:val="28"/>
          <w:szCs w:val="24"/>
        </w:rPr>
        <w:t>2.外陰部（縫合部）の異常</w:t>
      </w:r>
      <w:r w:rsidR="00073BB5">
        <w:rPr>
          <w:rFonts w:hint="eastAsia"/>
          <w:bCs/>
          <w:sz w:val="28"/>
          <w:szCs w:val="24"/>
        </w:rPr>
        <w:t>：</w:t>
      </w:r>
      <w:r>
        <w:rPr>
          <w:rFonts w:hint="eastAsia"/>
          <w:bCs/>
          <w:sz w:val="24"/>
          <w:szCs w:val="24"/>
        </w:rPr>
        <w:t>退院したあとも傷が痛かったり違和感がある。</w:t>
      </w:r>
    </w:p>
    <w:p w:rsidR="006A2375" w:rsidRDefault="006A2375" w:rsidP="006A2375">
      <w:pPr>
        <w:rPr>
          <w:bCs/>
          <w:sz w:val="24"/>
          <w:szCs w:val="24"/>
        </w:rPr>
      </w:pPr>
      <w:r w:rsidRPr="00F54292">
        <w:rPr>
          <w:rFonts w:hint="eastAsia"/>
          <w:bCs/>
          <w:sz w:val="28"/>
          <w:szCs w:val="24"/>
        </w:rPr>
        <w:t>3.乳腺炎</w:t>
      </w:r>
      <w:r w:rsidR="00073BB5">
        <w:rPr>
          <w:rFonts w:hint="eastAsia"/>
          <w:bCs/>
          <w:sz w:val="28"/>
          <w:szCs w:val="24"/>
        </w:rPr>
        <w:t>：</w:t>
      </w:r>
      <w:r>
        <w:rPr>
          <w:rFonts w:hint="eastAsia"/>
          <w:bCs/>
          <w:sz w:val="24"/>
          <w:szCs w:val="24"/>
        </w:rPr>
        <w:t>乳房の一部が赤く、しこ</w:t>
      </w:r>
      <w:r w:rsidR="00073BB5">
        <w:rPr>
          <w:rFonts w:hint="eastAsia"/>
          <w:bCs/>
          <w:sz w:val="24"/>
          <w:szCs w:val="24"/>
        </w:rPr>
        <w:t>りになっ</w:t>
      </w:r>
      <w:r>
        <w:rPr>
          <w:rFonts w:hint="eastAsia"/>
          <w:bCs/>
          <w:sz w:val="24"/>
          <w:szCs w:val="24"/>
        </w:rPr>
        <w:t>て</w:t>
      </w:r>
      <w:r w:rsidR="00073BB5">
        <w:rPr>
          <w:rFonts w:hint="eastAsia"/>
          <w:bCs/>
          <w:sz w:val="24"/>
          <w:szCs w:val="24"/>
        </w:rPr>
        <w:t>いて</w:t>
      </w:r>
      <w:r>
        <w:rPr>
          <w:rFonts w:hint="eastAsia"/>
          <w:bCs/>
          <w:sz w:val="24"/>
          <w:szCs w:val="24"/>
        </w:rPr>
        <w:t>痛みがある。</w:t>
      </w:r>
      <w:r w:rsidR="00073BB5">
        <w:rPr>
          <w:rFonts w:hint="eastAsia"/>
          <w:bCs/>
          <w:sz w:val="24"/>
          <w:szCs w:val="24"/>
        </w:rPr>
        <w:t>悪寒があり</w:t>
      </w:r>
      <w:r>
        <w:rPr>
          <w:rFonts w:hint="eastAsia"/>
          <w:bCs/>
          <w:sz w:val="24"/>
          <w:szCs w:val="24"/>
        </w:rPr>
        <w:t>39～40度</w:t>
      </w:r>
      <w:r w:rsidR="00073BB5">
        <w:rPr>
          <w:rFonts w:hint="eastAsia"/>
          <w:bCs/>
          <w:sz w:val="24"/>
          <w:szCs w:val="24"/>
        </w:rPr>
        <w:t>の熱がでる</w:t>
      </w:r>
      <w:r>
        <w:rPr>
          <w:rFonts w:hint="eastAsia"/>
          <w:bCs/>
          <w:sz w:val="24"/>
          <w:szCs w:val="24"/>
        </w:rPr>
        <w:t>。</w:t>
      </w:r>
      <w:r w:rsidR="00073BB5">
        <w:rPr>
          <w:rFonts w:hint="eastAsia"/>
          <w:bCs/>
          <w:sz w:val="24"/>
          <w:szCs w:val="24"/>
        </w:rPr>
        <w:t>乳頭の傷に不潔な手指や衣類が触れ、そこから化膿菌が入り</w:t>
      </w:r>
      <w:r>
        <w:rPr>
          <w:rFonts w:hint="eastAsia"/>
          <w:bCs/>
          <w:sz w:val="24"/>
          <w:szCs w:val="24"/>
        </w:rPr>
        <w:t>炎症をおこす。</w:t>
      </w:r>
    </w:p>
    <w:p w:rsidR="006A2375" w:rsidRDefault="00073BB5" w:rsidP="006A2375">
      <w:pPr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☆乳腺炎になる前に、乳房トラブルは</w:t>
      </w:r>
      <w:r w:rsidR="006A2375">
        <w:rPr>
          <w:rFonts w:hint="eastAsia"/>
          <w:bCs/>
          <w:sz w:val="24"/>
          <w:szCs w:val="24"/>
        </w:rPr>
        <w:t>早めに</w:t>
      </w:r>
      <w:r>
        <w:rPr>
          <w:rFonts w:hint="eastAsia"/>
          <w:bCs/>
          <w:sz w:val="24"/>
          <w:szCs w:val="24"/>
        </w:rPr>
        <w:t>産褥外来や近くの助産院を利用しましょう</w:t>
      </w:r>
      <w:r w:rsidR="006A2375">
        <w:rPr>
          <w:rFonts w:hint="eastAsia"/>
          <w:bCs/>
          <w:sz w:val="24"/>
          <w:szCs w:val="24"/>
        </w:rPr>
        <w:t>。</w:t>
      </w:r>
    </w:p>
    <w:p w:rsidR="006A2375" w:rsidRDefault="006A2375" w:rsidP="006A2375">
      <w:pPr>
        <w:rPr>
          <w:bCs/>
          <w:sz w:val="24"/>
          <w:szCs w:val="24"/>
        </w:rPr>
      </w:pPr>
      <w:r w:rsidRPr="00F54292">
        <w:rPr>
          <w:rFonts w:hint="eastAsia"/>
          <w:bCs/>
          <w:sz w:val="28"/>
          <w:szCs w:val="24"/>
        </w:rPr>
        <w:t>4.膀胱炎、腎盂炎</w:t>
      </w:r>
      <w:r w:rsidR="00073BB5">
        <w:rPr>
          <w:rFonts w:hint="eastAsia"/>
          <w:bCs/>
          <w:sz w:val="28"/>
          <w:szCs w:val="24"/>
        </w:rPr>
        <w:t>：</w:t>
      </w:r>
      <w:r>
        <w:rPr>
          <w:rFonts w:hint="eastAsia"/>
          <w:bCs/>
          <w:sz w:val="24"/>
          <w:szCs w:val="24"/>
        </w:rPr>
        <w:t>尿が近くなり、排尿時に痛みを感じ高熱</w:t>
      </w:r>
      <w:r w:rsidR="00073BB5">
        <w:rPr>
          <w:rFonts w:hint="eastAsia"/>
          <w:bCs/>
          <w:sz w:val="24"/>
          <w:szCs w:val="24"/>
        </w:rPr>
        <w:t>が</w:t>
      </w:r>
      <w:r>
        <w:rPr>
          <w:rFonts w:hint="eastAsia"/>
          <w:bCs/>
          <w:sz w:val="24"/>
          <w:szCs w:val="24"/>
        </w:rPr>
        <w:t>でる。</w:t>
      </w:r>
    </w:p>
    <w:p w:rsidR="006A2375" w:rsidRDefault="006A2375" w:rsidP="006A2375">
      <w:pPr>
        <w:rPr>
          <w:bCs/>
          <w:sz w:val="24"/>
          <w:szCs w:val="24"/>
        </w:rPr>
      </w:pPr>
      <w:r w:rsidRPr="00F54292">
        <w:rPr>
          <w:rFonts w:hint="eastAsia"/>
          <w:bCs/>
          <w:sz w:val="28"/>
          <w:szCs w:val="24"/>
        </w:rPr>
        <w:t>5.産褥熱</w:t>
      </w:r>
      <w:r w:rsidR="00073BB5">
        <w:rPr>
          <w:rFonts w:hint="eastAsia"/>
          <w:bCs/>
          <w:sz w:val="28"/>
          <w:szCs w:val="24"/>
        </w:rPr>
        <w:t>：</w:t>
      </w:r>
      <w:r w:rsidR="00073BB5">
        <w:rPr>
          <w:rFonts w:hint="eastAsia"/>
          <w:bCs/>
          <w:sz w:val="24"/>
          <w:szCs w:val="24"/>
        </w:rPr>
        <w:t>お産後の子宮、腟、外陰部の傷から細菌が入って</w:t>
      </w:r>
      <w:r>
        <w:rPr>
          <w:rFonts w:hint="eastAsia"/>
          <w:bCs/>
          <w:sz w:val="24"/>
          <w:szCs w:val="24"/>
        </w:rPr>
        <w:t>炎症をおこ</w:t>
      </w:r>
      <w:r w:rsidR="008518B8">
        <w:rPr>
          <w:rFonts w:hint="eastAsia"/>
          <w:bCs/>
          <w:sz w:val="24"/>
          <w:szCs w:val="24"/>
        </w:rPr>
        <w:t>し、</w:t>
      </w:r>
      <w:r>
        <w:rPr>
          <w:rFonts w:hint="eastAsia"/>
          <w:bCs/>
          <w:sz w:val="24"/>
          <w:szCs w:val="24"/>
        </w:rPr>
        <w:t>発熱する。</w:t>
      </w:r>
    </w:p>
    <w:p w:rsidR="006A2375" w:rsidRPr="00073BB5" w:rsidRDefault="006A2375" w:rsidP="006A2375">
      <w:pPr>
        <w:rPr>
          <w:bCs/>
          <w:sz w:val="24"/>
          <w:szCs w:val="24"/>
        </w:rPr>
      </w:pPr>
    </w:p>
    <w:p w:rsidR="006A2375" w:rsidRDefault="006A2375" w:rsidP="006A2375">
      <w:pPr>
        <w:rPr>
          <w:bCs/>
          <w:sz w:val="24"/>
          <w:szCs w:val="24"/>
          <w:u w:val="wave"/>
        </w:rPr>
      </w:pPr>
      <w:r>
        <w:rPr>
          <w:rFonts w:hint="eastAsia"/>
          <w:bCs/>
          <w:sz w:val="24"/>
          <w:szCs w:val="24"/>
          <w:u w:val="wave"/>
        </w:rPr>
        <w:t>★以上のような症状があったら</w:t>
      </w:r>
      <w:r w:rsidR="00073BB5">
        <w:rPr>
          <w:rFonts w:hint="eastAsia"/>
          <w:bCs/>
          <w:sz w:val="24"/>
          <w:szCs w:val="24"/>
          <w:u w:val="wave"/>
        </w:rPr>
        <w:t>次回受診を待たずに</w:t>
      </w:r>
      <w:r>
        <w:rPr>
          <w:rFonts w:hint="eastAsia"/>
          <w:bCs/>
          <w:sz w:val="24"/>
          <w:szCs w:val="24"/>
          <w:u w:val="wave"/>
        </w:rPr>
        <w:t>相談しましょう。</w:t>
      </w:r>
    </w:p>
    <w:p w:rsidR="00794435" w:rsidRDefault="00794435">
      <w:pPr>
        <w:rPr>
          <w:b/>
          <w:sz w:val="24"/>
          <w:szCs w:val="24"/>
        </w:rPr>
      </w:pPr>
    </w:p>
    <w:p w:rsidR="008518B8" w:rsidRDefault="008518B8">
      <w:pPr>
        <w:rPr>
          <w:sz w:val="24"/>
          <w:szCs w:val="24"/>
        </w:rPr>
      </w:pPr>
    </w:p>
    <w:p w:rsidR="00F84195" w:rsidRDefault="00F84195">
      <w:pPr>
        <w:rPr>
          <w:sz w:val="24"/>
          <w:szCs w:val="24"/>
        </w:rPr>
      </w:pPr>
    </w:p>
    <w:p w:rsidR="00F84195" w:rsidRDefault="00F84195">
      <w:pPr>
        <w:rPr>
          <w:sz w:val="24"/>
          <w:szCs w:val="24"/>
        </w:rPr>
      </w:pPr>
    </w:p>
    <w:p w:rsidR="00F84195" w:rsidRDefault="00F84195">
      <w:pPr>
        <w:rPr>
          <w:sz w:val="24"/>
          <w:szCs w:val="24"/>
        </w:rPr>
      </w:pPr>
    </w:p>
    <w:p w:rsidR="00F84195" w:rsidRDefault="00F84195">
      <w:pPr>
        <w:rPr>
          <w:sz w:val="24"/>
          <w:szCs w:val="24"/>
        </w:rPr>
      </w:pPr>
    </w:p>
    <w:p w:rsidR="00F84195" w:rsidRDefault="00F84195">
      <w:pPr>
        <w:rPr>
          <w:sz w:val="24"/>
          <w:szCs w:val="24"/>
        </w:rPr>
      </w:pPr>
    </w:p>
    <w:p w:rsidR="00F84195" w:rsidRDefault="00F84195">
      <w:pPr>
        <w:rPr>
          <w:sz w:val="24"/>
          <w:szCs w:val="24"/>
        </w:rPr>
      </w:pPr>
    </w:p>
    <w:p w:rsidR="00F84195" w:rsidRDefault="00F84195">
      <w:pPr>
        <w:rPr>
          <w:sz w:val="24"/>
          <w:szCs w:val="24"/>
        </w:rPr>
      </w:pPr>
    </w:p>
    <w:p w:rsidR="00F84195" w:rsidRDefault="00F84195">
      <w:pPr>
        <w:rPr>
          <w:sz w:val="24"/>
          <w:szCs w:val="24"/>
        </w:rPr>
      </w:pPr>
    </w:p>
    <w:p w:rsidR="00E63E02" w:rsidRDefault="00E63E02">
      <w:pPr>
        <w:rPr>
          <w:sz w:val="24"/>
          <w:szCs w:val="24"/>
        </w:rPr>
      </w:pPr>
    </w:p>
    <w:p w:rsidR="00E63E02" w:rsidRDefault="00E63E02">
      <w:pPr>
        <w:rPr>
          <w:sz w:val="24"/>
          <w:szCs w:val="24"/>
        </w:rPr>
      </w:pPr>
    </w:p>
    <w:p w:rsidR="00E63E02" w:rsidRDefault="00E63E02">
      <w:pPr>
        <w:rPr>
          <w:sz w:val="24"/>
          <w:szCs w:val="24"/>
        </w:rPr>
      </w:pPr>
    </w:p>
    <w:p w:rsidR="00E63E02" w:rsidRDefault="00E63E02">
      <w:pPr>
        <w:rPr>
          <w:sz w:val="24"/>
          <w:szCs w:val="24"/>
        </w:rPr>
      </w:pPr>
    </w:p>
    <w:p w:rsidR="00E63E02" w:rsidRDefault="00E63E02">
      <w:pPr>
        <w:rPr>
          <w:sz w:val="24"/>
          <w:szCs w:val="24"/>
        </w:rPr>
      </w:pPr>
    </w:p>
    <w:p w:rsidR="00E63E02" w:rsidRDefault="00E63E02">
      <w:pPr>
        <w:rPr>
          <w:sz w:val="24"/>
          <w:szCs w:val="24"/>
        </w:rPr>
      </w:pPr>
    </w:p>
    <w:p w:rsidR="00E63E02" w:rsidRDefault="00E63E02">
      <w:pPr>
        <w:rPr>
          <w:sz w:val="24"/>
          <w:szCs w:val="24"/>
        </w:rPr>
      </w:pPr>
    </w:p>
    <w:p w:rsidR="00E63E02" w:rsidRDefault="00E63E02">
      <w:pPr>
        <w:rPr>
          <w:sz w:val="24"/>
          <w:szCs w:val="24"/>
        </w:rPr>
      </w:pPr>
    </w:p>
    <w:p w:rsidR="00E63E02" w:rsidRDefault="00E63E02">
      <w:pPr>
        <w:rPr>
          <w:sz w:val="24"/>
          <w:szCs w:val="24"/>
        </w:rPr>
      </w:pPr>
    </w:p>
    <w:p w:rsidR="00E63E02" w:rsidRDefault="00E63E02">
      <w:pPr>
        <w:rPr>
          <w:sz w:val="24"/>
          <w:szCs w:val="24"/>
        </w:rPr>
      </w:pPr>
    </w:p>
    <w:p w:rsidR="00E63E02" w:rsidRDefault="00E63E02">
      <w:pPr>
        <w:rPr>
          <w:sz w:val="24"/>
          <w:szCs w:val="24"/>
        </w:rPr>
      </w:pPr>
    </w:p>
    <w:p w:rsidR="00F84195" w:rsidRDefault="00F84195">
      <w:pPr>
        <w:rPr>
          <w:sz w:val="24"/>
          <w:szCs w:val="24"/>
        </w:rPr>
      </w:pPr>
    </w:p>
    <w:p w:rsidR="00794435" w:rsidRDefault="00545DCC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Ⅴ</w:t>
      </w:r>
      <w:r w:rsidR="00794435">
        <w:rPr>
          <w:rFonts w:hint="eastAsia"/>
          <w:b/>
          <w:sz w:val="32"/>
          <w:szCs w:val="32"/>
        </w:rPr>
        <w:t>.家族計画</w:t>
      </w:r>
    </w:p>
    <w:p w:rsidR="00794435" w:rsidRPr="00545DCC" w:rsidRDefault="00794435" w:rsidP="00DE7E3B">
      <w:pPr>
        <w:pStyle w:val="ae"/>
        <w:numPr>
          <w:ilvl w:val="1"/>
          <w:numId w:val="6"/>
        </w:numPr>
        <w:ind w:leftChars="0"/>
        <w:rPr>
          <w:bCs/>
          <w:sz w:val="28"/>
          <w:szCs w:val="32"/>
        </w:rPr>
      </w:pPr>
      <w:r w:rsidRPr="00545DCC">
        <w:rPr>
          <w:rFonts w:hint="eastAsia"/>
          <w:bCs/>
          <w:sz w:val="28"/>
          <w:szCs w:val="32"/>
        </w:rPr>
        <w:t>家族計画とは</w:t>
      </w:r>
    </w:p>
    <w:p w:rsidR="00073BB5" w:rsidRDefault="00794435">
      <w:pPr>
        <w:rPr>
          <w:bCs/>
          <w:sz w:val="24"/>
          <w:szCs w:val="32"/>
        </w:rPr>
      </w:pPr>
      <w:r>
        <w:rPr>
          <w:rFonts w:hint="eastAsia"/>
          <w:bCs/>
          <w:sz w:val="24"/>
          <w:szCs w:val="32"/>
        </w:rPr>
        <w:t xml:space="preserve">　家族計画とは、家族の経済状態・</w:t>
      </w:r>
      <w:r w:rsidR="00073BB5">
        <w:rPr>
          <w:rFonts w:hint="eastAsia"/>
          <w:bCs/>
          <w:sz w:val="24"/>
          <w:szCs w:val="32"/>
        </w:rPr>
        <w:t>健康状態・子どもの将来などから</w:t>
      </w:r>
      <w:r>
        <w:rPr>
          <w:rFonts w:hint="eastAsia"/>
          <w:bCs/>
          <w:sz w:val="24"/>
          <w:szCs w:val="32"/>
        </w:rPr>
        <w:t>、家族のしあわせを考え、計画的に出産することです。</w:t>
      </w:r>
    </w:p>
    <w:p w:rsidR="00794435" w:rsidRDefault="00073BB5" w:rsidP="00073BB5">
      <w:pPr>
        <w:ind w:firstLineChars="100" w:firstLine="221"/>
        <w:rPr>
          <w:bCs/>
          <w:sz w:val="24"/>
          <w:szCs w:val="32"/>
        </w:rPr>
      </w:pPr>
      <w:r>
        <w:rPr>
          <w:rFonts w:hint="eastAsia"/>
          <w:bCs/>
          <w:sz w:val="24"/>
          <w:szCs w:val="32"/>
        </w:rPr>
        <w:t>望まない妊娠に悩む女性も少なくありません。</w:t>
      </w:r>
      <w:r w:rsidR="00794435">
        <w:rPr>
          <w:rFonts w:hint="eastAsia"/>
          <w:bCs/>
          <w:sz w:val="24"/>
          <w:szCs w:val="32"/>
        </w:rPr>
        <w:t>家族でよく話し合い、妊娠を望まない時期は、きちんと避妊しましょう。</w:t>
      </w:r>
    </w:p>
    <w:p w:rsidR="00794435" w:rsidRPr="00073BB5" w:rsidRDefault="00794435">
      <w:pPr>
        <w:rPr>
          <w:bCs/>
          <w:sz w:val="24"/>
          <w:szCs w:val="32"/>
        </w:rPr>
      </w:pPr>
    </w:p>
    <w:p w:rsidR="00794435" w:rsidRPr="00CC358A" w:rsidRDefault="00794435" w:rsidP="00DE7E3B">
      <w:pPr>
        <w:pStyle w:val="ae"/>
        <w:numPr>
          <w:ilvl w:val="1"/>
          <w:numId w:val="6"/>
        </w:numPr>
        <w:ind w:leftChars="0"/>
        <w:rPr>
          <w:bCs/>
          <w:sz w:val="28"/>
          <w:szCs w:val="32"/>
        </w:rPr>
      </w:pPr>
      <w:r w:rsidRPr="00CC358A">
        <w:rPr>
          <w:rFonts w:hint="eastAsia"/>
          <w:bCs/>
          <w:sz w:val="28"/>
          <w:szCs w:val="32"/>
        </w:rPr>
        <w:t>避妊方法</w:t>
      </w:r>
    </w:p>
    <w:p w:rsidR="00CC358A" w:rsidRDefault="00073BB5" w:rsidP="00073BB5">
      <w:pPr>
        <w:ind w:firstLineChars="100" w:firstLine="221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『産後のファミリープランニング』を参考にしてください（P3）</w:t>
      </w:r>
      <w:r w:rsidR="00CC358A">
        <w:rPr>
          <w:rFonts w:hint="eastAsia"/>
          <w:bCs/>
          <w:sz w:val="24"/>
          <w:szCs w:val="24"/>
        </w:rPr>
        <w:t>。</w:t>
      </w:r>
    </w:p>
    <w:p w:rsidR="00CC358A" w:rsidRDefault="00073BB5">
      <w:pPr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 xml:space="preserve">　</w:t>
      </w:r>
      <w:r w:rsidR="00CC358A">
        <w:rPr>
          <w:rFonts w:hint="eastAsia"/>
          <w:bCs/>
          <w:sz w:val="24"/>
          <w:szCs w:val="24"/>
        </w:rPr>
        <w:t>子宮がん検診も、今後大切になってきます。</w:t>
      </w:r>
      <w:r w:rsidR="009B770F">
        <w:rPr>
          <w:rFonts w:hint="eastAsia"/>
          <w:bCs/>
          <w:sz w:val="24"/>
          <w:szCs w:val="24"/>
        </w:rPr>
        <w:t>近くのかかりつけ産婦人科医を見つけ、</w:t>
      </w:r>
      <w:r w:rsidR="00CC358A">
        <w:rPr>
          <w:rFonts w:hint="eastAsia"/>
          <w:bCs/>
          <w:sz w:val="24"/>
          <w:szCs w:val="24"/>
        </w:rPr>
        <w:t>家族計画</w:t>
      </w:r>
      <w:r w:rsidR="009B770F">
        <w:rPr>
          <w:rFonts w:hint="eastAsia"/>
          <w:bCs/>
          <w:sz w:val="24"/>
          <w:szCs w:val="24"/>
        </w:rPr>
        <w:t>の相談</w:t>
      </w:r>
      <w:r w:rsidR="00CC358A">
        <w:rPr>
          <w:rFonts w:hint="eastAsia"/>
          <w:bCs/>
          <w:sz w:val="24"/>
          <w:szCs w:val="24"/>
        </w:rPr>
        <w:t>や</w:t>
      </w:r>
      <w:r w:rsidR="009B770F">
        <w:rPr>
          <w:rFonts w:hint="eastAsia"/>
          <w:bCs/>
          <w:sz w:val="24"/>
          <w:szCs w:val="24"/>
        </w:rPr>
        <w:t>子宮</w:t>
      </w:r>
      <w:r w:rsidR="00CC358A">
        <w:rPr>
          <w:rFonts w:hint="eastAsia"/>
          <w:bCs/>
          <w:sz w:val="24"/>
          <w:szCs w:val="24"/>
        </w:rPr>
        <w:t>がん検診</w:t>
      </w:r>
      <w:r w:rsidR="009B770F">
        <w:rPr>
          <w:rFonts w:hint="eastAsia"/>
          <w:bCs/>
          <w:sz w:val="24"/>
          <w:szCs w:val="24"/>
        </w:rPr>
        <w:t>を行うとよいでしょう。</w:t>
      </w:r>
    </w:p>
    <w:p w:rsidR="00CC358A" w:rsidRDefault="00CC358A">
      <w:pPr>
        <w:rPr>
          <w:bCs/>
          <w:sz w:val="24"/>
          <w:szCs w:val="24"/>
        </w:rPr>
      </w:pPr>
    </w:p>
    <w:p w:rsidR="00CC358A" w:rsidRDefault="009B770F">
      <w:pPr>
        <w:rPr>
          <w:bCs/>
          <w:sz w:val="24"/>
          <w:szCs w:val="24"/>
        </w:rPr>
      </w:pPr>
      <w:r>
        <w:rPr>
          <w:rFonts w:hint="eastAsia"/>
          <w:bCs/>
          <w:noProof/>
          <w:snapToGrid/>
          <w:sz w:val="24"/>
          <w:szCs w:val="24"/>
        </w:rPr>
        <w:drawing>
          <wp:anchor distT="0" distB="0" distL="114300" distR="114300" simplePos="0" relativeHeight="251640320" behindDoc="0" locked="0" layoutInCell="1" allowOverlap="1" wp14:anchorId="49402AE7" wp14:editId="3DBAB08B">
            <wp:simplePos x="0" y="0"/>
            <wp:positionH relativeFrom="column">
              <wp:posOffset>3246120</wp:posOffset>
            </wp:positionH>
            <wp:positionV relativeFrom="paragraph">
              <wp:posOffset>146050</wp:posOffset>
            </wp:positionV>
            <wp:extent cx="2369185" cy="3395980"/>
            <wp:effectExtent l="19050" t="19050" r="12065" b="1397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0.jpg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04" b="30431"/>
                    <a:stretch/>
                  </pic:blipFill>
                  <pic:spPr bwMode="auto">
                    <a:xfrm>
                      <a:off x="0" y="0"/>
                      <a:ext cx="2369185" cy="3395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58A" w:rsidRDefault="00CC358A">
      <w:pPr>
        <w:rPr>
          <w:bCs/>
          <w:sz w:val="24"/>
          <w:szCs w:val="24"/>
        </w:rPr>
      </w:pPr>
    </w:p>
    <w:p w:rsidR="00CC358A" w:rsidRDefault="00CC358A">
      <w:pPr>
        <w:rPr>
          <w:bCs/>
          <w:sz w:val="24"/>
          <w:szCs w:val="24"/>
        </w:rPr>
      </w:pPr>
    </w:p>
    <w:p w:rsidR="00CC358A" w:rsidRDefault="00CC358A">
      <w:pPr>
        <w:rPr>
          <w:bCs/>
          <w:sz w:val="24"/>
          <w:szCs w:val="24"/>
        </w:rPr>
      </w:pPr>
    </w:p>
    <w:p w:rsidR="00CC358A" w:rsidRDefault="00CC358A">
      <w:pPr>
        <w:rPr>
          <w:bCs/>
          <w:sz w:val="24"/>
          <w:szCs w:val="24"/>
        </w:rPr>
      </w:pPr>
    </w:p>
    <w:p w:rsidR="00CC358A" w:rsidRDefault="00CC358A">
      <w:pPr>
        <w:rPr>
          <w:bCs/>
          <w:sz w:val="24"/>
          <w:szCs w:val="24"/>
        </w:rPr>
      </w:pPr>
    </w:p>
    <w:p w:rsidR="00CC358A" w:rsidRDefault="00CC358A">
      <w:pPr>
        <w:rPr>
          <w:bCs/>
          <w:sz w:val="24"/>
          <w:szCs w:val="24"/>
        </w:rPr>
      </w:pPr>
    </w:p>
    <w:p w:rsidR="00CC358A" w:rsidRDefault="00CC358A">
      <w:pPr>
        <w:rPr>
          <w:bCs/>
          <w:sz w:val="24"/>
          <w:szCs w:val="24"/>
        </w:rPr>
      </w:pPr>
    </w:p>
    <w:p w:rsidR="00CC358A" w:rsidRDefault="00CC358A">
      <w:pPr>
        <w:rPr>
          <w:bCs/>
          <w:sz w:val="24"/>
          <w:szCs w:val="24"/>
        </w:rPr>
      </w:pPr>
    </w:p>
    <w:p w:rsidR="00CC358A" w:rsidRDefault="00CC358A">
      <w:pPr>
        <w:rPr>
          <w:bCs/>
          <w:sz w:val="24"/>
          <w:szCs w:val="24"/>
        </w:rPr>
      </w:pPr>
    </w:p>
    <w:p w:rsidR="00CC358A" w:rsidRDefault="00CC358A">
      <w:pPr>
        <w:rPr>
          <w:bCs/>
          <w:sz w:val="24"/>
          <w:szCs w:val="24"/>
        </w:rPr>
      </w:pPr>
    </w:p>
    <w:p w:rsidR="00CC358A" w:rsidRDefault="00CC358A">
      <w:pPr>
        <w:rPr>
          <w:bCs/>
          <w:sz w:val="24"/>
          <w:szCs w:val="24"/>
        </w:rPr>
      </w:pPr>
    </w:p>
    <w:p w:rsidR="00CC358A" w:rsidRDefault="00CC358A">
      <w:pPr>
        <w:rPr>
          <w:bCs/>
          <w:sz w:val="24"/>
          <w:szCs w:val="24"/>
        </w:rPr>
      </w:pPr>
    </w:p>
    <w:p w:rsidR="00CC358A" w:rsidRDefault="00CC358A">
      <w:pPr>
        <w:rPr>
          <w:bCs/>
          <w:sz w:val="24"/>
          <w:szCs w:val="24"/>
        </w:rPr>
      </w:pPr>
    </w:p>
    <w:p w:rsidR="00CC358A" w:rsidRDefault="00CC358A">
      <w:pPr>
        <w:rPr>
          <w:bCs/>
          <w:sz w:val="24"/>
          <w:szCs w:val="24"/>
        </w:rPr>
      </w:pPr>
    </w:p>
    <w:p w:rsidR="00CC358A" w:rsidRDefault="00CC358A">
      <w:pPr>
        <w:rPr>
          <w:bCs/>
          <w:sz w:val="24"/>
          <w:szCs w:val="24"/>
        </w:rPr>
      </w:pPr>
    </w:p>
    <w:p w:rsidR="00E97270" w:rsidRDefault="00E97270">
      <w:pPr>
        <w:rPr>
          <w:bCs/>
          <w:sz w:val="24"/>
          <w:szCs w:val="24"/>
        </w:rPr>
      </w:pPr>
    </w:p>
    <w:p w:rsidR="00E97270" w:rsidRDefault="00E97270">
      <w:pPr>
        <w:rPr>
          <w:bCs/>
          <w:sz w:val="24"/>
          <w:szCs w:val="24"/>
        </w:rPr>
      </w:pPr>
    </w:p>
    <w:p w:rsidR="00E97270" w:rsidRDefault="00E97270">
      <w:pPr>
        <w:rPr>
          <w:bCs/>
          <w:sz w:val="24"/>
          <w:szCs w:val="24"/>
        </w:rPr>
      </w:pPr>
    </w:p>
    <w:p w:rsidR="00E97270" w:rsidRDefault="00E97270">
      <w:pPr>
        <w:rPr>
          <w:bCs/>
          <w:sz w:val="24"/>
          <w:szCs w:val="24"/>
        </w:rPr>
      </w:pPr>
    </w:p>
    <w:p w:rsidR="00E97270" w:rsidRDefault="00E97270">
      <w:pPr>
        <w:rPr>
          <w:bCs/>
          <w:sz w:val="24"/>
          <w:szCs w:val="24"/>
        </w:rPr>
      </w:pPr>
    </w:p>
    <w:p w:rsidR="00EE662F" w:rsidRDefault="00EE662F">
      <w:pPr>
        <w:rPr>
          <w:b/>
          <w:sz w:val="32"/>
          <w:szCs w:val="32"/>
        </w:rPr>
      </w:pPr>
    </w:p>
    <w:p w:rsidR="00F84195" w:rsidRDefault="00F84195">
      <w:pPr>
        <w:rPr>
          <w:b/>
          <w:sz w:val="32"/>
          <w:szCs w:val="32"/>
        </w:rPr>
      </w:pPr>
    </w:p>
    <w:p w:rsidR="00794435" w:rsidRDefault="00610E2F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Ⅵ.</w:t>
      </w:r>
      <w:r w:rsidR="00794435">
        <w:rPr>
          <w:rFonts w:hint="eastAsia"/>
          <w:b/>
          <w:sz w:val="32"/>
          <w:szCs w:val="32"/>
        </w:rPr>
        <w:t>赤ちゃんの生理と育児</w:t>
      </w:r>
    </w:p>
    <w:p w:rsidR="00794435" w:rsidRPr="00610E2F" w:rsidRDefault="00073BB5" w:rsidP="00DE7E3B">
      <w:pPr>
        <w:pStyle w:val="ae"/>
        <w:numPr>
          <w:ilvl w:val="0"/>
          <w:numId w:val="10"/>
        </w:numPr>
        <w:ind w:leftChars="0"/>
        <w:rPr>
          <w:bCs/>
          <w:sz w:val="28"/>
          <w:szCs w:val="32"/>
        </w:rPr>
      </w:pPr>
      <w:r>
        <w:rPr>
          <w:rFonts w:hint="eastAsia"/>
          <w:bCs/>
          <w:sz w:val="28"/>
          <w:szCs w:val="32"/>
        </w:rPr>
        <w:t>新生児</w:t>
      </w:r>
    </w:p>
    <w:p w:rsidR="00794435" w:rsidRDefault="00794435">
      <w:pPr>
        <w:rPr>
          <w:bCs/>
          <w:sz w:val="24"/>
          <w:szCs w:val="32"/>
        </w:rPr>
      </w:pPr>
      <w:r>
        <w:rPr>
          <w:rFonts w:hint="eastAsia"/>
          <w:bCs/>
          <w:sz w:val="24"/>
          <w:szCs w:val="32"/>
        </w:rPr>
        <w:t xml:space="preserve">　生まれてから4週間</w:t>
      </w:r>
      <w:r w:rsidR="00073BB5">
        <w:rPr>
          <w:rFonts w:hint="eastAsia"/>
          <w:bCs/>
          <w:sz w:val="24"/>
          <w:szCs w:val="32"/>
        </w:rPr>
        <w:t>の赤ちゃん。</w:t>
      </w:r>
      <w:r w:rsidR="0090166C">
        <w:rPr>
          <w:rFonts w:hint="eastAsia"/>
          <w:bCs/>
          <w:sz w:val="24"/>
          <w:szCs w:val="32"/>
        </w:rPr>
        <w:t>新しい環境に慣れるために、いろいろな変化が見られます。</w:t>
      </w:r>
      <w:r w:rsidR="00073BB5">
        <w:rPr>
          <w:rFonts w:hint="eastAsia"/>
          <w:bCs/>
          <w:sz w:val="24"/>
          <w:szCs w:val="32"/>
        </w:rPr>
        <w:t>生活能力が不安定で</w:t>
      </w:r>
      <w:r>
        <w:rPr>
          <w:rFonts w:hint="eastAsia"/>
          <w:bCs/>
          <w:sz w:val="24"/>
          <w:szCs w:val="32"/>
        </w:rPr>
        <w:t>、抵抗力が弱</w:t>
      </w:r>
      <w:r w:rsidR="00073BB5">
        <w:rPr>
          <w:rFonts w:hint="eastAsia"/>
          <w:bCs/>
          <w:sz w:val="24"/>
          <w:szCs w:val="32"/>
        </w:rPr>
        <w:t>いので、</w:t>
      </w:r>
      <w:r>
        <w:rPr>
          <w:rFonts w:hint="eastAsia"/>
          <w:bCs/>
          <w:sz w:val="24"/>
          <w:szCs w:val="32"/>
        </w:rPr>
        <w:t>安静、保温、清潔が大切です。</w:t>
      </w:r>
    </w:p>
    <w:p w:rsidR="00794435" w:rsidRDefault="00794435">
      <w:pPr>
        <w:rPr>
          <w:bCs/>
          <w:sz w:val="24"/>
          <w:szCs w:val="32"/>
        </w:rPr>
      </w:pPr>
    </w:p>
    <w:p w:rsidR="00E20CB9" w:rsidRDefault="00794435" w:rsidP="00DE7E3B">
      <w:pPr>
        <w:pStyle w:val="ae"/>
        <w:numPr>
          <w:ilvl w:val="0"/>
          <w:numId w:val="10"/>
        </w:numPr>
        <w:ind w:leftChars="0"/>
        <w:rPr>
          <w:bCs/>
          <w:sz w:val="28"/>
          <w:szCs w:val="32"/>
        </w:rPr>
      </w:pPr>
      <w:r w:rsidRPr="00610E2F">
        <w:rPr>
          <w:rFonts w:hint="eastAsia"/>
          <w:bCs/>
          <w:sz w:val="28"/>
          <w:szCs w:val="32"/>
        </w:rPr>
        <w:t>新生児の生理</w:t>
      </w:r>
    </w:p>
    <w:p w:rsidR="00871F32" w:rsidRPr="001D22AC" w:rsidRDefault="001D22AC" w:rsidP="001D22AC">
      <w:pPr>
        <w:rPr>
          <w:bCs/>
          <w:sz w:val="24"/>
          <w:szCs w:val="32"/>
        </w:rPr>
      </w:pPr>
      <w:r>
        <w:rPr>
          <w:rFonts w:hint="eastAsia"/>
          <w:bCs/>
          <w:sz w:val="24"/>
          <w:szCs w:val="32"/>
        </w:rPr>
        <w:t>・</w:t>
      </w:r>
      <w:r w:rsidR="00794435" w:rsidRPr="001D22AC">
        <w:rPr>
          <w:rFonts w:hint="eastAsia"/>
          <w:bCs/>
          <w:sz w:val="24"/>
          <w:szCs w:val="32"/>
        </w:rPr>
        <w:t>基本ポーズ：腕をW字に、足をM字に</w:t>
      </w:r>
      <w:r w:rsidR="00871F32" w:rsidRPr="001D22AC">
        <w:rPr>
          <w:rFonts w:hint="eastAsia"/>
          <w:bCs/>
          <w:sz w:val="24"/>
          <w:szCs w:val="32"/>
        </w:rPr>
        <w:t xml:space="preserve">　　　　　　・大泉門：頭のてっぺんのポコポコ</w:t>
      </w:r>
    </w:p>
    <w:p w:rsidR="00794435" w:rsidRDefault="00693C6E" w:rsidP="001D22AC">
      <w:pPr>
        <w:ind w:firstLineChars="100" w:firstLine="221"/>
        <w:rPr>
          <w:bCs/>
          <w:sz w:val="24"/>
          <w:szCs w:val="32"/>
        </w:rPr>
      </w:pPr>
      <w:r>
        <w:rPr>
          <w:rFonts w:hint="eastAsia"/>
          <w:bCs/>
          <w:noProof/>
          <w:snapToGrid/>
          <w:sz w:val="24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2604304</wp:posOffset>
            </wp:positionH>
            <wp:positionV relativeFrom="paragraph">
              <wp:posOffset>26477</wp:posOffset>
            </wp:positionV>
            <wp:extent cx="1909349" cy="248412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育児6.jpe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525" cy="249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CB9">
        <w:rPr>
          <w:rFonts w:hint="eastAsia"/>
          <w:bCs/>
          <w:sz w:val="24"/>
          <w:szCs w:val="32"/>
        </w:rPr>
        <w:t>軽く曲げています。</w:t>
      </w:r>
      <w:r w:rsidR="00871F32">
        <w:rPr>
          <w:rFonts w:hint="eastAsia"/>
          <w:bCs/>
          <w:sz w:val="24"/>
          <w:szCs w:val="32"/>
        </w:rPr>
        <w:t xml:space="preserve">　　　　　　　　　　　　　　　　しているところです。</w:t>
      </w:r>
    </w:p>
    <w:p w:rsidR="00871F32" w:rsidRDefault="00871F32" w:rsidP="00871F32">
      <w:pPr>
        <w:rPr>
          <w:bCs/>
          <w:sz w:val="24"/>
          <w:szCs w:val="32"/>
        </w:rPr>
      </w:pPr>
      <w:r>
        <w:rPr>
          <w:rFonts w:hint="eastAsia"/>
          <w:bCs/>
          <w:sz w:val="24"/>
          <w:szCs w:val="32"/>
        </w:rPr>
        <w:t xml:space="preserve">　　　　　　　　　　　　　　　　　　　　　　　　　　</w:t>
      </w:r>
      <w:r w:rsidRPr="00871F32">
        <w:rPr>
          <w:rFonts w:hint="eastAsia"/>
          <w:bCs/>
          <w:sz w:val="24"/>
          <w:szCs w:val="32"/>
        </w:rPr>
        <w:t>生後</w:t>
      </w:r>
      <w:r w:rsidRPr="00871F32">
        <w:rPr>
          <w:bCs/>
          <w:sz w:val="24"/>
          <w:szCs w:val="32"/>
        </w:rPr>
        <w:t>1年半くらいで閉じます。</w:t>
      </w:r>
    </w:p>
    <w:p w:rsidR="00871F32" w:rsidRDefault="00871F32" w:rsidP="00871F32">
      <w:pPr>
        <w:ind w:left="221" w:hangingChars="100" w:hanging="221"/>
        <w:rPr>
          <w:bCs/>
          <w:sz w:val="24"/>
          <w:szCs w:val="32"/>
        </w:rPr>
      </w:pPr>
      <w:r w:rsidRPr="00E20CB9">
        <w:rPr>
          <w:rFonts w:hint="eastAsia"/>
          <w:bCs/>
          <w:sz w:val="24"/>
          <w:szCs w:val="32"/>
        </w:rPr>
        <w:t>・体温：</w:t>
      </w:r>
      <w:r w:rsidRPr="00E20CB9">
        <w:rPr>
          <w:bCs/>
          <w:sz w:val="24"/>
          <w:szCs w:val="32"/>
        </w:rPr>
        <w:t>36.5度～37.5度</w:t>
      </w:r>
      <w:r>
        <w:rPr>
          <w:rFonts w:hint="eastAsia"/>
          <w:bCs/>
          <w:sz w:val="24"/>
          <w:szCs w:val="32"/>
        </w:rPr>
        <w:t xml:space="preserve">　　　　　　　　　　　　　　　</w:t>
      </w:r>
    </w:p>
    <w:p w:rsidR="00871F32" w:rsidRDefault="00871F32" w:rsidP="00871F32">
      <w:pPr>
        <w:ind w:leftChars="100" w:left="181"/>
        <w:rPr>
          <w:bCs/>
          <w:sz w:val="24"/>
          <w:szCs w:val="32"/>
        </w:rPr>
      </w:pPr>
      <w:r w:rsidRPr="00E20CB9">
        <w:rPr>
          <w:rFonts w:hint="eastAsia"/>
          <w:bCs/>
          <w:sz w:val="24"/>
          <w:szCs w:val="32"/>
        </w:rPr>
        <w:t>体温調節が不安定なため、</w:t>
      </w:r>
      <w:r>
        <w:rPr>
          <w:rFonts w:hint="eastAsia"/>
          <w:bCs/>
          <w:sz w:val="24"/>
          <w:szCs w:val="32"/>
        </w:rPr>
        <w:t xml:space="preserve">　　　　　　　　　　　　・黄疸：生後2～3日ごろから</w:t>
      </w:r>
      <w:r w:rsidR="001D22AC">
        <w:rPr>
          <w:rFonts w:hint="eastAsia"/>
          <w:bCs/>
          <w:sz w:val="24"/>
          <w:szCs w:val="32"/>
        </w:rPr>
        <w:t>皮膚</w:t>
      </w:r>
    </w:p>
    <w:p w:rsidR="00E20CB9" w:rsidRPr="00E20CB9" w:rsidRDefault="00871F32" w:rsidP="00871F32">
      <w:pPr>
        <w:ind w:leftChars="100" w:left="181"/>
        <w:rPr>
          <w:bCs/>
          <w:sz w:val="24"/>
          <w:szCs w:val="32"/>
        </w:rPr>
      </w:pPr>
      <w:r w:rsidRPr="00E20CB9">
        <w:rPr>
          <w:rFonts w:hint="eastAsia"/>
          <w:bCs/>
          <w:sz w:val="24"/>
          <w:szCs w:val="32"/>
        </w:rPr>
        <w:t xml:space="preserve">周囲の環境で変化します。　</w:t>
      </w:r>
      <w:r>
        <w:rPr>
          <w:rFonts w:hint="eastAsia"/>
          <w:bCs/>
          <w:sz w:val="24"/>
          <w:szCs w:val="32"/>
        </w:rPr>
        <w:t xml:space="preserve">　　　　　　　　　　　　　が黄色になってきます。</w:t>
      </w:r>
    </w:p>
    <w:p w:rsidR="00E20CB9" w:rsidRDefault="00871F32">
      <w:pPr>
        <w:rPr>
          <w:bCs/>
          <w:sz w:val="24"/>
          <w:szCs w:val="32"/>
        </w:rPr>
      </w:pPr>
      <w:r>
        <w:rPr>
          <w:rFonts w:hint="eastAsia"/>
          <w:bCs/>
          <w:sz w:val="24"/>
          <w:szCs w:val="32"/>
        </w:rPr>
        <w:t xml:space="preserve">　　　　　　　　　　　　　　　　　　　　　　　　　　　</w:t>
      </w:r>
      <w:r w:rsidR="001D22AC">
        <w:rPr>
          <w:rFonts w:hint="eastAsia"/>
          <w:bCs/>
          <w:sz w:val="24"/>
          <w:szCs w:val="32"/>
        </w:rPr>
        <w:t>元気があれば心配ありません。</w:t>
      </w:r>
    </w:p>
    <w:p w:rsidR="00E20CB9" w:rsidRDefault="00E20CB9" w:rsidP="00871F32">
      <w:pPr>
        <w:ind w:left="6421" w:hangingChars="2900" w:hanging="6421"/>
        <w:rPr>
          <w:bCs/>
          <w:sz w:val="24"/>
          <w:szCs w:val="32"/>
        </w:rPr>
      </w:pPr>
      <w:r w:rsidRPr="00E20CB9">
        <w:rPr>
          <w:rFonts w:hint="eastAsia"/>
          <w:bCs/>
          <w:sz w:val="24"/>
          <w:szCs w:val="32"/>
        </w:rPr>
        <w:t>・心拍数：</w:t>
      </w:r>
      <w:r w:rsidRPr="00E20CB9">
        <w:rPr>
          <w:bCs/>
          <w:sz w:val="24"/>
          <w:szCs w:val="32"/>
        </w:rPr>
        <w:t>120～160回/分</w:t>
      </w:r>
      <w:r w:rsidR="00871F32">
        <w:rPr>
          <w:rFonts w:hint="eastAsia"/>
          <w:bCs/>
          <w:sz w:val="24"/>
          <w:szCs w:val="32"/>
        </w:rPr>
        <w:t xml:space="preserve">　　　　　　　　　　　　　　</w:t>
      </w:r>
      <w:r w:rsidR="001D22AC">
        <w:rPr>
          <w:rFonts w:hint="eastAsia"/>
          <w:bCs/>
          <w:sz w:val="24"/>
          <w:szCs w:val="32"/>
        </w:rPr>
        <w:t xml:space="preserve">　</w:t>
      </w:r>
    </w:p>
    <w:p w:rsidR="001D22AC" w:rsidRDefault="001D22AC">
      <w:pPr>
        <w:rPr>
          <w:bCs/>
          <w:sz w:val="24"/>
          <w:szCs w:val="32"/>
        </w:rPr>
      </w:pPr>
      <w:r>
        <w:rPr>
          <w:rFonts w:hint="eastAsia"/>
          <w:bCs/>
          <w:sz w:val="24"/>
          <w:szCs w:val="32"/>
        </w:rPr>
        <w:t xml:space="preserve">　　　　　　　　　　　　　　　　　　　　　　　　　・皮膚：生後2～3日すると、肌</w:t>
      </w:r>
    </w:p>
    <w:p w:rsidR="00E20CB9" w:rsidRPr="001D22AC" w:rsidRDefault="00E20CB9" w:rsidP="00DE7E3B">
      <w:pPr>
        <w:pStyle w:val="ae"/>
        <w:numPr>
          <w:ilvl w:val="0"/>
          <w:numId w:val="11"/>
        </w:numPr>
        <w:ind w:leftChars="0"/>
        <w:rPr>
          <w:bCs/>
          <w:sz w:val="24"/>
          <w:szCs w:val="32"/>
        </w:rPr>
      </w:pPr>
      <w:r w:rsidRPr="001D22AC">
        <w:rPr>
          <w:rFonts w:hint="eastAsia"/>
          <w:bCs/>
          <w:sz w:val="24"/>
          <w:szCs w:val="32"/>
        </w:rPr>
        <w:t>呼吸数：</w:t>
      </w:r>
      <w:r w:rsidRPr="001D22AC">
        <w:rPr>
          <w:bCs/>
          <w:sz w:val="24"/>
          <w:szCs w:val="32"/>
        </w:rPr>
        <w:t>40～60回/分</w:t>
      </w:r>
      <w:r w:rsidR="00871F32" w:rsidRPr="001D22AC">
        <w:rPr>
          <w:rFonts w:hint="eastAsia"/>
          <w:bCs/>
          <w:sz w:val="24"/>
          <w:szCs w:val="32"/>
        </w:rPr>
        <w:t xml:space="preserve">　　　　　　　　　　　　　　　</w:t>
      </w:r>
      <w:r w:rsidR="001D22AC" w:rsidRPr="001D22AC">
        <w:rPr>
          <w:rFonts w:hint="eastAsia"/>
          <w:bCs/>
          <w:sz w:val="24"/>
          <w:szCs w:val="32"/>
        </w:rPr>
        <w:t>が乾燥して薄皮がむけてきます。</w:t>
      </w:r>
    </w:p>
    <w:p w:rsidR="00E20CB9" w:rsidRDefault="00E20CB9">
      <w:pPr>
        <w:rPr>
          <w:bCs/>
          <w:sz w:val="24"/>
          <w:szCs w:val="32"/>
        </w:rPr>
      </w:pPr>
    </w:p>
    <w:p w:rsidR="001D22AC" w:rsidRDefault="00E20CB9" w:rsidP="00DE7E3B">
      <w:pPr>
        <w:pStyle w:val="ae"/>
        <w:numPr>
          <w:ilvl w:val="0"/>
          <w:numId w:val="11"/>
        </w:numPr>
        <w:ind w:leftChars="0"/>
        <w:rPr>
          <w:bCs/>
          <w:sz w:val="24"/>
          <w:szCs w:val="32"/>
        </w:rPr>
      </w:pPr>
      <w:r w:rsidRPr="001D22AC">
        <w:rPr>
          <w:rFonts w:hint="eastAsia"/>
          <w:bCs/>
          <w:sz w:val="24"/>
          <w:szCs w:val="32"/>
        </w:rPr>
        <w:t>尿：10～15回/日</w:t>
      </w:r>
      <w:r w:rsidR="001D22AC" w:rsidRPr="001D22AC">
        <w:rPr>
          <w:rFonts w:hint="eastAsia"/>
          <w:bCs/>
          <w:sz w:val="24"/>
          <w:szCs w:val="32"/>
        </w:rPr>
        <w:t xml:space="preserve">　　　　　　　　　　　　　　　</w:t>
      </w:r>
      <w:r w:rsidR="001D22AC">
        <w:rPr>
          <w:rFonts w:hint="eastAsia"/>
          <w:bCs/>
          <w:sz w:val="24"/>
          <w:szCs w:val="32"/>
        </w:rPr>
        <w:t>・</w:t>
      </w:r>
      <w:r w:rsidR="001D22AC" w:rsidRPr="001D22AC">
        <w:rPr>
          <w:rFonts w:hint="eastAsia"/>
          <w:bCs/>
          <w:sz w:val="24"/>
          <w:szCs w:val="32"/>
        </w:rPr>
        <w:t>へその緒：生後5～7日でとれます。</w:t>
      </w:r>
    </w:p>
    <w:p w:rsidR="00E20CB9" w:rsidRPr="001D22AC" w:rsidRDefault="00E20CB9" w:rsidP="001D22AC">
      <w:pPr>
        <w:ind w:firstLineChars="100" w:firstLine="221"/>
        <w:rPr>
          <w:bCs/>
          <w:sz w:val="24"/>
          <w:szCs w:val="32"/>
        </w:rPr>
      </w:pPr>
      <w:r w:rsidRPr="001D22AC">
        <w:rPr>
          <w:rFonts w:hint="eastAsia"/>
          <w:bCs/>
          <w:sz w:val="24"/>
          <w:szCs w:val="32"/>
        </w:rPr>
        <w:t>濃くて褐色に見えることが</w:t>
      </w:r>
      <w:r w:rsidR="00073BB5">
        <w:rPr>
          <w:rFonts w:hint="eastAsia"/>
          <w:bCs/>
          <w:sz w:val="24"/>
          <w:szCs w:val="32"/>
        </w:rPr>
        <w:t>あります</w:t>
      </w:r>
    </w:p>
    <w:p w:rsidR="00073BB5" w:rsidRDefault="001D22AC" w:rsidP="00073BB5">
      <w:pPr>
        <w:ind w:leftChars="100" w:left="181" w:firstLineChars="400" w:firstLine="886"/>
        <w:rPr>
          <w:sz w:val="24"/>
        </w:rPr>
      </w:pPr>
      <w:r>
        <w:rPr>
          <w:rFonts w:hint="eastAsia"/>
          <w:bCs/>
          <w:sz w:val="24"/>
          <w:szCs w:val="32"/>
        </w:rPr>
        <w:t xml:space="preserve">　　　　　　　　　　　　　　　　</w:t>
      </w:r>
      <w:r>
        <w:rPr>
          <w:rFonts w:hint="eastAsia"/>
          <w:sz w:val="24"/>
        </w:rPr>
        <w:t>・新生児偽月経：女児では、</w:t>
      </w:r>
      <w:r w:rsidR="00073BB5">
        <w:rPr>
          <w:rFonts w:hint="eastAsia"/>
          <w:sz w:val="24"/>
        </w:rPr>
        <w:t xml:space="preserve">お母さんのホ　</w:t>
      </w:r>
    </w:p>
    <w:p w:rsidR="00073BB5" w:rsidRDefault="00073BB5" w:rsidP="00073BB5">
      <w:pPr>
        <w:ind w:leftChars="100" w:left="181" w:firstLineChars="400" w:firstLine="886"/>
        <w:rPr>
          <w:sz w:val="24"/>
        </w:rPr>
      </w:pPr>
      <w:r>
        <w:rPr>
          <w:rFonts w:hint="eastAsia"/>
          <w:sz w:val="24"/>
        </w:rPr>
        <w:t xml:space="preserve">　　　　　　　　　　　　　　　　　　　ルモンの影響で性器よりおりものや</w:t>
      </w:r>
    </w:p>
    <w:p w:rsidR="00E20CB9" w:rsidRDefault="00073BB5" w:rsidP="00073BB5">
      <w:pPr>
        <w:rPr>
          <w:bCs/>
          <w:sz w:val="24"/>
          <w:szCs w:val="32"/>
        </w:rPr>
      </w:pPr>
      <w:r>
        <w:rPr>
          <w:rFonts w:hint="eastAsia"/>
          <w:sz w:val="24"/>
        </w:rPr>
        <w:t>・</w:t>
      </w:r>
      <w:r w:rsidR="00E20CB9">
        <w:rPr>
          <w:rFonts w:hint="eastAsia"/>
          <w:bCs/>
          <w:sz w:val="24"/>
          <w:szCs w:val="32"/>
        </w:rPr>
        <w:t>便：生後1～2日は、黒緑色の便（胎便）</w:t>
      </w:r>
      <w:r w:rsidR="001D22AC">
        <w:rPr>
          <w:rFonts w:hint="eastAsia"/>
          <w:bCs/>
          <w:sz w:val="24"/>
          <w:szCs w:val="32"/>
        </w:rPr>
        <w:t xml:space="preserve">　　　 </w:t>
      </w:r>
      <w:r>
        <w:rPr>
          <w:rFonts w:hint="eastAsia"/>
          <w:bCs/>
          <w:sz w:val="24"/>
          <w:szCs w:val="32"/>
        </w:rPr>
        <w:t xml:space="preserve">　</w:t>
      </w:r>
      <w:r>
        <w:rPr>
          <w:rFonts w:hint="eastAsia"/>
          <w:sz w:val="24"/>
        </w:rPr>
        <w:t>出血があることがあります。</w:t>
      </w:r>
    </w:p>
    <w:p w:rsidR="001D22AC" w:rsidRDefault="00E20CB9" w:rsidP="001747AA">
      <w:pPr>
        <w:ind w:firstLineChars="100" w:firstLine="221"/>
        <w:rPr>
          <w:sz w:val="24"/>
        </w:rPr>
      </w:pPr>
      <w:r>
        <w:rPr>
          <w:rFonts w:hint="eastAsia"/>
          <w:bCs/>
          <w:sz w:val="24"/>
          <w:szCs w:val="32"/>
        </w:rPr>
        <w:t>がでます。その後、次第に黄色便に</w:t>
      </w:r>
      <w:r w:rsidR="001D22AC">
        <w:rPr>
          <w:rFonts w:hint="eastAsia"/>
          <w:bCs/>
          <w:sz w:val="24"/>
          <w:szCs w:val="32"/>
        </w:rPr>
        <w:t xml:space="preserve">　　　　　　</w:t>
      </w:r>
      <w:r w:rsidR="00073BB5">
        <w:rPr>
          <w:rFonts w:hint="eastAsia"/>
          <w:bCs/>
          <w:sz w:val="24"/>
          <w:szCs w:val="32"/>
        </w:rPr>
        <w:t xml:space="preserve">　　　</w:t>
      </w:r>
      <w:r w:rsidR="001D22AC">
        <w:rPr>
          <w:rFonts w:hint="eastAsia"/>
          <w:sz w:val="24"/>
        </w:rPr>
        <w:t>特に心配ありません。</w:t>
      </w:r>
    </w:p>
    <w:p w:rsidR="00E20CB9" w:rsidRDefault="00E20CB9" w:rsidP="001747AA">
      <w:pPr>
        <w:ind w:firstLineChars="100" w:firstLine="221"/>
        <w:rPr>
          <w:bCs/>
          <w:sz w:val="24"/>
          <w:szCs w:val="32"/>
        </w:rPr>
      </w:pPr>
      <w:r>
        <w:rPr>
          <w:rFonts w:hint="eastAsia"/>
          <w:bCs/>
          <w:sz w:val="24"/>
          <w:szCs w:val="32"/>
        </w:rPr>
        <w:t>移行していきます。</w:t>
      </w:r>
    </w:p>
    <w:p w:rsidR="00073BB5" w:rsidRDefault="00073BB5" w:rsidP="001747AA">
      <w:pPr>
        <w:ind w:firstLineChars="100" w:firstLine="221"/>
        <w:rPr>
          <w:bCs/>
          <w:sz w:val="24"/>
          <w:szCs w:val="32"/>
        </w:rPr>
      </w:pPr>
      <w:r>
        <w:rPr>
          <w:rFonts w:hint="eastAsia"/>
          <w:bCs/>
          <w:sz w:val="24"/>
          <w:szCs w:val="32"/>
        </w:rPr>
        <w:t>便が気になる時には母子手帳の写真を参考にしてください。</w:t>
      </w:r>
    </w:p>
    <w:p w:rsidR="00073BB5" w:rsidRDefault="00073BB5" w:rsidP="001747AA">
      <w:pPr>
        <w:ind w:firstLineChars="100" w:firstLine="221"/>
        <w:rPr>
          <w:bCs/>
          <w:sz w:val="24"/>
          <w:szCs w:val="32"/>
        </w:rPr>
      </w:pPr>
    </w:p>
    <w:p w:rsidR="00EA6062" w:rsidRPr="00EA6062" w:rsidRDefault="00EA6062" w:rsidP="00EA6062">
      <w:pPr>
        <w:rPr>
          <w:sz w:val="24"/>
        </w:rPr>
      </w:pPr>
      <w:r>
        <w:rPr>
          <w:rFonts w:hint="eastAsia"/>
          <w:sz w:val="24"/>
        </w:rPr>
        <w:t>・母乳栄養の便：柔かく卵黄色、下痢っぽい、甘酸っぱい臭い。</w:t>
      </w:r>
    </w:p>
    <w:p w:rsidR="00EA6062" w:rsidRDefault="00EA6062" w:rsidP="00EA6062">
      <w:pPr>
        <w:rPr>
          <w:bCs/>
          <w:sz w:val="24"/>
          <w:szCs w:val="32"/>
        </w:rPr>
      </w:pPr>
      <w:r>
        <w:rPr>
          <w:rFonts w:hint="eastAsia"/>
          <w:bCs/>
          <w:sz w:val="24"/>
          <w:szCs w:val="32"/>
        </w:rPr>
        <w:t>・</w:t>
      </w:r>
      <w:r>
        <w:rPr>
          <w:rFonts w:hint="eastAsia"/>
          <w:sz w:val="24"/>
        </w:rPr>
        <w:t>ミルク栄養の便：やや硬く、淡黄色、</w:t>
      </w:r>
      <w:r w:rsidRPr="00EA6062">
        <w:rPr>
          <w:rFonts w:hint="eastAsia"/>
          <w:bCs/>
          <w:sz w:val="24"/>
          <w:szCs w:val="32"/>
        </w:rPr>
        <w:t>白い粒々が混じることがある。</w:t>
      </w:r>
    </w:p>
    <w:p w:rsidR="00794435" w:rsidRDefault="00794435">
      <w:pPr>
        <w:rPr>
          <w:bCs/>
          <w:sz w:val="24"/>
          <w:szCs w:val="32"/>
        </w:rPr>
      </w:pPr>
      <w:r>
        <w:rPr>
          <w:rFonts w:hint="eastAsia"/>
          <w:bCs/>
          <w:sz w:val="24"/>
          <w:szCs w:val="32"/>
        </w:rPr>
        <w:t xml:space="preserve">　　　　　　　　　　　　　　</w:t>
      </w:r>
    </w:p>
    <w:p w:rsidR="00871F32" w:rsidRPr="00E20CB9" w:rsidRDefault="00871F32" w:rsidP="00EA6062">
      <w:pPr>
        <w:ind w:left="221" w:hangingChars="100" w:hanging="221"/>
        <w:rPr>
          <w:bCs/>
          <w:sz w:val="24"/>
          <w:szCs w:val="32"/>
        </w:rPr>
      </w:pPr>
      <w:r>
        <w:rPr>
          <w:rFonts w:hint="eastAsia"/>
          <w:bCs/>
          <w:sz w:val="24"/>
          <w:szCs w:val="32"/>
        </w:rPr>
        <w:t>・生理的体重減少：生後4～5</w:t>
      </w:r>
      <w:r w:rsidR="00E63E02">
        <w:rPr>
          <w:rFonts w:hint="eastAsia"/>
          <w:bCs/>
          <w:sz w:val="24"/>
          <w:szCs w:val="32"/>
        </w:rPr>
        <w:t>日までは、一時的に体重が減ってきます。摂</w:t>
      </w:r>
      <w:r>
        <w:rPr>
          <w:rFonts w:hint="eastAsia"/>
          <w:bCs/>
          <w:sz w:val="24"/>
          <w:szCs w:val="32"/>
        </w:rPr>
        <w:t>取水分よりも尿や便などの排泄水分</w:t>
      </w:r>
      <w:r w:rsidRPr="00871F32">
        <w:rPr>
          <w:rFonts w:hint="eastAsia"/>
          <w:bCs/>
          <w:sz w:val="24"/>
          <w:szCs w:val="32"/>
        </w:rPr>
        <w:t>が多いためです。生後約</w:t>
      </w:r>
      <w:r w:rsidRPr="00871F32">
        <w:rPr>
          <w:bCs/>
          <w:sz w:val="24"/>
          <w:szCs w:val="32"/>
        </w:rPr>
        <w:t>1週間で、生</w:t>
      </w:r>
      <w:r w:rsidRPr="00871F32">
        <w:rPr>
          <w:rFonts w:hint="eastAsia"/>
          <w:bCs/>
          <w:sz w:val="24"/>
          <w:szCs w:val="32"/>
        </w:rPr>
        <w:t>まれた時の</w:t>
      </w:r>
      <w:r>
        <w:rPr>
          <w:rFonts w:hint="eastAsia"/>
          <w:bCs/>
          <w:sz w:val="24"/>
          <w:szCs w:val="32"/>
        </w:rPr>
        <w:t>体重</w:t>
      </w:r>
      <w:r w:rsidRPr="00871F32">
        <w:rPr>
          <w:rFonts w:hint="eastAsia"/>
          <w:bCs/>
          <w:sz w:val="24"/>
          <w:szCs w:val="32"/>
        </w:rPr>
        <w:t>に戻ります。</w:t>
      </w:r>
    </w:p>
    <w:p w:rsidR="00871F32" w:rsidRPr="00871F32" w:rsidRDefault="00871F32" w:rsidP="00871F32">
      <w:pPr>
        <w:ind w:left="221" w:hangingChars="100" w:hanging="221"/>
        <w:rPr>
          <w:bCs/>
          <w:sz w:val="24"/>
          <w:szCs w:val="32"/>
        </w:rPr>
      </w:pPr>
    </w:p>
    <w:p w:rsidR="00794435" w:rsidRDefault="00794435" w:rsidP="00EA6062">
      <w:pPr>
        <w:ind w:left="221" w:hangingChars="100" w:hanging="221"/>
        <w:rPr>
          <w:bCs/>
          <w:sz w:val="24"/>
          <w:szCs w:val="32"/>
        </w:rPr>
      </w:pPr>
      <w:r>
        <w:rPr>
          <w:rFonts w:hint="eastAsia"/>
          <w:bCs/>
          <w:sz w:val="24"/>
          <w:szCs w:val="32"/>
        </w:rPr>
        <w:t>・睡眠：発育が盛んな乳児は、十分な睡眠が必要です。生後</w:t>
      </w:r>
      <w:r w:rsidR="00EA6062">
        <w:rPr>
          <w:rFonts w:hint="eastAsia"/>
          <w:bCs/>
          <w:sz w:val="24"/>
          <w:szCs w:val="32"/>
        </w:rPr>
        <w:t>2週間位</w:t>
      </w:r>
      <w:r>
        <w:rPr>
          <w:rFonts w:hint="eastAsia"/>
          <w:bCs/>
          <w:sz w:val="24"/>
          <w:szCs w:val="32"/>
        </w:rPr>
        <w:t>は、</w:t>
      </w:r>
      <w:r w:rsidR="00EA6062">
        <w:rPr>
          <w:rFonts w:hint="eastAsia"/>
          <w:bCs/>
          <w:sz w:val="24"/>
          <w:szCs w:val="32"/>
        </w:rPr>
        <w:t>目を閉じている</w:t>
      </w:r>
      <w:r>
        <w:rPr>
          <w:rFonts w:hint="eastAsia"/>
          <w:bCs/>
          <w:sz w:val="24"/>
          <w:szCs w:val="32"/>
        </w:rPr>
        <w:t>ことが多いです。生後</w:t>
      </w:r>
      <w:r w:rsidR="00EA6062">
        <w:rPr>
          <w:rFonts w:hint="eastAsia"/>
          <w:bCs/>
          <w:sz w:val="24"/>
          <w:szCs w:val="32"/>
        </w:rPr>
        <w:t>1</w:t>
      </w:r>
      <w:r>
        <w:rPr>
          <w:rFonts w:hint="eastAsia"/>
          <w:bCs/>
          <w:sz w:val="24"/>
          <w:szCs w:val="32"/>
        </w:rPr>
        <w:t>ヶ月ごろから次第に目を覚ましている時間が長くなります。</w:t>
      </w:r>
    </w:p>
    <w:p w:rsidR="00EA6062" w:rsidRDefault="00EA6062">
      <w:pPr>
        <w:rPr>
          <w:bCs/>
          <w:sz w:val="24"/>
          <w:szCs w:val="32"/>
        </w:rPr>
      </w:pPr>
    </w:p>
    <w:p w:rsidR="00EA6062" w:rsidRDefault="00073BB5" w:rsidP="00EA6062">
      <w:pPr>
        <w:ind w:left="221" w:hangingChars="100" w:hanging="221"/>
        <w:rPr>
          <w:bCs/>
          <w:sz w:val="24"/>
          <w:szCs w:val="32"/>
        </w:rPr>
      </w:pPr>
      <w:r>
        <w:rPr>
          <w:rFonts w:hint="eastAsia"/>
          <w:bCs/>
          <w:sz w:val="24"/>
          <w:szCs w:val="32"/>
        </w:rPr>
        <w:lastRenderedPageBreak/>
        <w:t>・赤ちゃんの血液型：出生時、治療上必要でなければ血液型の検査は行っていません。</w:t>
      </w:r>
      <w:r w:rsidR="00EA6062">
        <w:rPr>
          <w:rFonts w:hint="eastAsia"/>
          <w:bCs/>
          <w:sz w:val="24"/>
          <w:szCs w:val="32"/>
        </w:rPr>
        <w:t>生後1年以</w:t>
      </w:r>
      <w:r>
        <w:rPr>
          <w:rFonts w:hint="eastAsia"/>
          <w:bCs/>
          <w:sz w:val="24"/>
          <w:szCs w:val="32"/>
        </w:rPr>
        <w:t>上経過してから、かかりつけの小児科で行いましょう</w:t>
      </w:r>
      <w:r w:rsidR="00EA6062">
        <w:rPr>
          <w:rFonts w:hint="eastAsia"/>
          <w:bCs/>
          <w:sz w:val="24"/>
          <w:szCs w:val="32"/>
        </w:rPr>
        <w:t>。</w:t>
      </w:r>
    </w:p>
    <w:p w:rsidR="00EA6062" w:rsidRDefault="00693C6E" w:rsidP="00DE7E3B">
      <w:pPr>
        <w:pStyle w:val="ae"/>
        <w:numPr>
          <w:ilvl w:val="0"/>
          <w:numId w:val="10"/>
        </w:numPr>
        <w:ind w:leftChars="0"/>
        <w:rPr>
          <w:sz w:val="28"/>
        </w:rPr>
      </w:pPr>
      <w:r>
        <w:rPr>
          <w:rFonts w:hint="eastAsia"/>
          <w:noProof/>
          <w:snapToGrid/>
          <w:sz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228809</wp:posOffset>
                </wp:positionV>
                <wp:extent cx="740410" cy="485775"/>
                <wp:effectExtent l="0" t="0" r="254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1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C6E" w:rsidRPr="00693C6E" w:rsidRDefault="00693C6E">
                            <w:pPr>
                              <w:rPr>
                                <w:rFonts w:ascii="富士ポップＰ" w:eastAsia="富士ポップＰ"/>
                                <w:b/>
                                <w:i/>
                                <w:color w:val="FF0000"/>
                                <w:sz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3C6E">
                              <w:rPr>
                                <w:rFonts w:ascii="富士ポップＰ" w:eastAsia="富士ポップＰ" w:hint="eastAsia"/>
                                <w:i/>
                                <w:color w:val="FF0000"/>
                                <w:sz w:val="40"/>
                              </w:rPr>
                              <w:t>SO</w:t>
                            </w:r>
                            <w:r w:rsidRPr="00693C6E">
                              <w:rPr>
                                <w:rFonts w:ascii="富士ポップＰ" w:eastAsia="富士ポップＰ"/>
                                <w:i/>
                                <w:color w:val="FF0000"/>
                                <w:sz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2" type="#_x0000_t202" style="position:absolute;left:0;text-align:left;margin-left:366.15pt;margin-top:18pt;width:58.3pt;height:38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gxrQIAAKIFAAAOAAAAZHJzL2Uyb0RvYy54bWysVM1uEzEQviPxDpbvdJOSNG2UTRVaFSFV&#10;bUWKena8drPC6zG2k91wbKSKh+AVEGeeZ1+EsXfzQ+mliMvu2PPNjOebn9FpVSiyFNbloFPaPehQ&#10;IjSHLNf3Kf10e/HmmBLnmc6YAi1SuhKOno5fvxqVZigOYQ4qE5agE+2GpUnp3HszTBLH56Jg7gCM&#10;0KiUYAvm8Wjvk8yyEr0XKjnsdI6SEmxmLHDhHN6eN0o6jv6lFNxfS+mEJyql+DYfvzZ+Z+GbjEds&#10;eG+Zmee8fQb7h1cULNcYdOvqnHlGFjb/y1WRcwsOpD/gUCQgZc5FzAGz6XaeZDOdMyNiLkiOM1ua&#10;3P9zy6+WN5bkWUpPKNGswBLV68f64Uf98KtefyP1+nu9XtcPP/FMTgJdpXFDtJoatPPVO6iw7Jt7&#10;h5eBhUraIvwxP4J6JH61JVtUnnC8HPQ6vS5qOKp6x/3BoB+8JDtjY51/L6AgQUipxVpGitny0vkG&#10;uoGEWA5Unl3kSsVD6B9xpixZMqy88vGJ6PwPlNKkTOnR234nOtYQzBvPSgc3InZQGy4k3iQYJb9S&#10;ImCU/igkMhjzfCY241zobfyIDiiJoV5i2OJ3r3qJcZMHWsTIoP3WuMg12Jh9HLkdZdnnDWWywWNt&#10;9vIOoq9mVWyd7rYBZpCtsC8sNIPmDL/IsXqXzPkbZnGysOC4Lfw1fqQCZB9aiZI52K/P3Qc8Njxq&#10;KSlxUlPqviyYFZSoDxpH4aTb64XRjodef3CIB7uvme1r9KI4A2yJLu4lw6MY8F5tRGmhuMOlMglR&#10;UcU0x9gp9RvxzDf7A5cSF5NJBOEwG+Yv9dTw4DrQHHrztrpj1rQN7LHzr2Az02z4pI8bbLDUMFl4&#10;kHls8kB0w2pbAFwEcUzapRU2zf45onardfwbAAD//wMAUEsDBBQABgAIAAAAIQCwPWJ+4QAAAAoB&#10;AAAPAAAAZHJzL2Rvd25yZXYueG1sTI9NT4NAEIbvJv6HzZh4MXYp2BaRpTFGbeLN4ke8bdkRiOws&#10;YbeA/97xpMfJPHnf5823s+3EiINvHSlYLiIQSJUzLdUKXsqHyxSED5qM7hyhgm/0sC1OT3KdGTfR&#10;M477UAsOIZ9pBU0IfSalrxq02i9cj8S/TzdYHfgcamkGPXG47WQcRWtpdUvc0Oge7xqsvvZHq+Dj&#10;on5/8vPj65Sskv5+N5abN1MqdX42396ACDiHPxh+9VkdCnY6uCMZLzoFmyROGFWQrHkTA+lVeg3i&#10;wOQyXoEscvl/QvEDAAD//wMAUEsBAi0AFAAGAAgAAAAhALaDOJL+AAAA4QEAABMAAAAAAAAAAAAA&#10;AAAAAAAAAFtDb250ZW50X1R5cGVzXS54bWxQSwECLQAUAAYACAAAACEAOP0h/9YAAACUAQAACwAA&#10;AAAAAAAAAAAAAAAvAQAAX3JlbHMvLnJlbHNQSwECLQAUAAYACAAAACEAjom4Ma0CAACiBQAADgAA&#10;AAAAAAAAAAAAAAAuAgAAZHJzL2Uyb0RvYy54bWxQSwECLQAUAAYACAAAACEAsD1ifuEAAAAKAQAA&#10;DwAAAAAAAAAAAAAAAAAHBQAAZHJzL2Rvd25yZXYueG1sUEsFBgAAAAAEAAQA8wAAABUGAAAAAA==&#10;" fillcolor="white [3201]" stroked="f" strokeweight=".5pt">
                <v:textbox>
                  <w:txbxContent>
                    <w:p w:rsidR="00693C6E" w:rsidRPr="00693C6E" w:rsidRDefault="00693C6E">
                      <w:pPr>
                        <w:rPr>
                          <w:rFonts w:ascii="富士ポップＰ" w:eastAsia="富士ポップＰ" w:hint="eastAsia"/>
                          <w:b/>
                          <w:i/>
                          <w:color w:val="FF0000"/>
                          <w:sz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3C6E">
                        <w:rPr>
                          <w:rFonts w:ascii="富士ポップＰ" w:eastAsia="富士ポップＰ" w:hint="eastAsia"/>
                          <w:i/>
                          <w:color w:val="FF0000"/>
                          <w:sz w:val="40"/>
                        </w:rPr>
                        <w:t>SO</w:t>
                      </w:r>
                      <w:r w:rsidRPr="00693C6E">
                        <w:rPr>
                          <w:rFonts w:ascii="富士ポップＰ" w:eastAsia="富士ポップＰ"/>
                          <w:i/>
                          <w:color w:val="FF0000"/>
                          <w:sz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6E0B0F">
        <w:rPr>
          <w:rFonts w:hint="eastAsia"/>
          <w:sz w:val="28"/>
        </w:rPr>
        <w:t>赤ちゃんの</w:t>
      </w:r>
      <w:r w:rsidR="00EA6062" w:rsidRPr="00EA6062">
        <w:rPr>
          <w:rFonts w:hint="eastAsia"/>
          <w:sz w:val="28"/>
        </w:rPr>
        <w:t>気になる症状への対処法</w:t>
      </w:r>
    </w:p>
    <w:p w:rsidR="00EA6062" w:rsidRDefault="00693C6E" w:rsidP="00DE7E3B">
      <w:pPr>
        <w:pStyle w:val="ae"/>
        <w:numPr>
          <w:ilvl w:val="0"/>
          <w:numId w:val="12"/>
        </w:numPr>
        <w:ind w:leftChars="0"/>
        <w:rPr>
          <w:sz w:val="24"/>
        </w:rPr>
      </w:pPr>
      <w:r>
        <w:rPr>
          <w:rFonts w:hint="eastAsia"/>
          <w:noProof/>
          <w:snapToGrid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4337195</wp:posOffset>
            </wp:positionH>
            <wp:positionV relativeFrom="paragraph">
              <wp:posOffset>151532</wp:posOffset>
            </wp:positionV>
            <wp:extent cx="1457960" cy="954405"/>
            <wp:effectExtent l="0" t="0" r="889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育児7.jpe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5" t="13196" r="935" b="3046"/>
                    <a:stretch/>
                  </pic:blipFill>
                  <pic:spPr bwMode="auto">
                    <a:xfrm>
                      <a:off x="0" y="0"/>
                      <a:ext cx="1457960" cy="95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4C6">
        <w:rPr>
          <w:rFonts w:hint="eastAsia"/>
          <w:sz w:val="24"/>
        </w:rPr>
        <w:t>泣いてばかりいる</w:t>
      </w:r>
    </w:p>
    <w:p w:rsidR="004014C6" w:rsidRDefault="00073BB5" w:rsidP="004014C6">
      <w:pPr>
        <w:rPr>
          <w:sz w:val="24"/>
        </w:rPr>
      </w:pPr>
      <w:r>
        <w:rPr>
          <w:rFonts w:hint="eastAsia"/>
          <w:sz w:val="24"/>
        </w:rPr>
        <w:t xml:space="preserve">　・オムツが</w:t>
      </w:r>
      <w:r w:rsidR="004014C6">
        <w:rPr>
          <w:rFonts w:hint="eastAsia"/>
          <w:sz w:val="24"/>
        </w:rPr>
        <w:t>汚れてい</w:t>
      </w:r>
      <w:r>
        <w:rPr>
          <w:rFonts w:hint="eastAsia"/>
          <w:sz w:val="24"/>
        </w:rPr>
        <w:t>る</w:t>
      </w:r>
      <w:r w:rsidR="006E59E3">
        <w:rPr>
          <w:rFonts w:hint="eastAsia"/>
          <w:sz w:val="24"/>
        </w:rPr>
        <w:t>。</w:t>
      </w:r>
    </w:p>
    <w:p w:rsidR="004014C6" w:rsidRPr="004014C6" w:rsidRDefault="004014C6" w:rsidP="004014C6">
      <w:pPr>
        <w:rPr>
          <w:sz w:val="24"/>
        </w:rPr>
      </w:pPr>
      <w:r>
        <w:rPr>
          <w:rFonts w:hint="eastAsia"/>
          <w:sz w:val="24"/>
        </w:rPr>
        <w:t xml:space="preserve">　・母乳やミルクが</w:t>
      </w:r>
      <w:r w:rsidR="004E10FA">
        <w:rPr>
          <w:rFonts w:hint="eastAsia"/>
          <w:sz w:val="24"/>
        </w:rPr>
        <w:t>足りない</w:t>
      </w:r>
      <w:r w:rsidR="00073BB5">
        <w:rPr>
          <w:rFonts w:hint="eastAsia"/>
          <w:sz w:val="24"/>
        </w:rPr>
        <w:t>、または、</w:t>
      </w:r>
      <w:r>
        <w:rPr>
          <w:rFonts w:hint="eastAsia"/>
          <w:sz w:val="24"/>
        </w:rPr>
        <w:t>飲みすぎ</w:t>
      </w:r>
      <w:r w:rsidR="006E59E3">
        <w:rPr>
          <w:rFonts w:hint="eastAsia"/>
          <w:sz w:val="24"/>
        </w:rPr>
        <w:t>。</w:t>
      </w:r>
    </w:p>
    <w:p w:rsidR="00EA6062" w:rsidRDefault="00073BB5" w:rsidP="00EA6062">
      <w:pPr>
        <w:rPr>
          <w:sz w:val="24"/>
        </w:rPr>
      </w:pPr>
      <w:r>
        <w:rPr>
          <w:rFonts w:hint="eastAsia"/>
          <w:sz w:val="24"/>
        </w:rPr>
        <w:t xml:space="preserve">　・げっぷがでていない</w:t>
      </w:r>
      <w:r w:rsidR="006E59E3">
        <w:rPr>
          <w:rFonts w:hint="eastAsia"/>
          <w:sz w:val="24"/>
        </w:rPr>
        <w:t>。</w:t>
      </w:r>
    </w:p>
    <w:p w:rsidR="004014C6" w:rsidRDefault="00073BB5" w:rsidP="00EA6062">
      <w:pPr>
        <w:rPr>
          <w:sz w:val="24"/>
        </w:rPr>
      </w:pPr>
      <w:r>
        <w:rPr>
          <w:rFonts w:hint="eastAsia"/>
          <w:sz w:val="24"/>
        </w:rPr>
        <w:t xml:space="preserve">　・お腹が張っている、便が暫く</w:t>
      </w:r>
      <w:r w:rsidR="004014C6">
        <w:rPr>
          <w:rFonts w:hint="eastAsia"/>
          <w:sz w:val="24"/>
        </w:rPr>
        <w:t>でて</w:t>
      </w:r>
      <w:r w:rsidR="004E10FA">
        <w:rPr>
          <w:rFonts w:hint="eastAsia"/>
          <w:sz w:val="24"/>
        </w:rPr>
        <w:t>い</w:t>
      </w:r>
      <w:r>
        <w:rPr>
          <w:rFonts w:hint="eastAsia"/>
          <w:sz w:val="24"/>
        </w:rPr>
        <w:t>ない</w:t>
      </w:r>
      <w:r w:rsidR="006E59E3">
        <w:rPr>
          <w:rFonts w:hint="eastAsia"/>
          <w:sz w:val="24"/>
        </w:rPr>
        <w:t>。</w:t>
      </w:r>
    </w:p>
    <w:p w:rsidR="004014C6" w:rsidRDefault="00693C6E" w:rsidP="00EA6062">
      <w:pPr>
        <w:rPr>
          <w:sz w:val="24"/>
        </w:rPr>
      </w:pPr>
      <w:r>
        <w:rPr>
          <w:rFonts w:hint="eastAsia"/>
          <w:noProof/>
          <w:snapToGrid/>
          <w:sz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3955825</wp:posOffset>
                </wp:positionH>
                <wp:positionV relativeFrom="paragraph">
                  <wp:posOffset>5924</wp:posOffset>
                </wp:positionV>
                <wp:extent cx="2303145" cy="1076476"/>
                <wp:effectExtent l="0" t="0" r="20955" b="28575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1076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C21" w:rsidRDefault="00B37C21" w:rsidP="006E59E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・顔色が青白くて、活気がない。</w:t>
                            </w:r>
                          </w:p>
                          <w:p w:rsidR="00B37C21" w:rsidRDefault="00B37C21" w:rsidP="006E59E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・ぐったりしている。</w:t>
                            </w:r>
                          </w:p>
                          <w:p w:rsidR="00B37C21" w:rsidRDefault="00B37C21" w:rsidP="006E59E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E59E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・呼吸があらくて、苦しそう。</w:t>
                            </w:r>
                          </w:p>
                          <w:p w:rsidR="00B37C21" w:rsidRDefault="00B37C21" w:rsidP="006E59E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・飲み（哺乳力）が悪い。</w:t>
                            </w:r>
                          </w:p>
                          <w:p w:rsidR="00073BB5" w:rsidRDefault="00073B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33" type="#_x0000_t202" style="position:absolute;left:0;text-align:left;margin-left:311.5pt;margin-top:.45pt;width:181.35pt;height:84.7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b1tAIAAMsFAAAOAAAAZHJzL2Uyb0RvYy54bWysVM1OGzEQvlfqO1i+l92EENqIDUpBVJUQ&#10;oELF2fHaZFWvx7Wd7KZHIqE+RF+h6rnPsy/SsXfzA+VC1cvu2DPzeeabn6PjulRkIawrQGe0t5dS&#10;IjSHvNB3Gf18c/bmLSXOM50zBVpkdCkcPR6/fnVUmZHowwxULixBEO1GlcnozHszShLHZ6Jkbg+M&#10;0KiUYEvm8WjvktyyCtFLlfTTdJhUYHNjgQvn8Pa0VdJxxJdScH8ppROeqIxibD5+bfxOwzcZH7HR&#10;nWVmVvAuDPYPUZSs0PjoBuqUeUbmtvgLqiy4BQfS73EoE5Cy4CLmgNn00ifZXM+YETEXJMeZDU3u&#10;/8Hyi8WVJUWe0T4lmpVYomb10Nz/bO5/N6vvpFn9aFar5v4Xnkk/0FUZN0Kva4N+vn4PNZZ9fe/w&#10;MrBQS1uGP+ZHUI/ELzdki9oTjpf9/XS/NzighKOulx4OB4fDgJNs3Y11/oOAkgQhoxarGUlmi3Pn&#10;W9O1SXjNgSrys0KpeAgdJE6UJQuGtVc+Bongj6yUJlVGh/sHaQR+pIs9uEXw9TMIiKd0eE7EXuvC&#10;ChS1VETJL5UINkp/EhK5jow8EyPjXOhNnNE6WEnM6CWOnf02qpc4t3mgR3wZtN84l4UG27L0mNr8&#10;y5oY2dpjDXfyDqKvp3VssljhcDOFfIkNZKGdSGf4WYFFPmfOXzGLI4g9g2vFX+JHKsAiQSdRMgP7&#10;7bn7YI+TgVpKKhzpjLqvc2YFJeqjxpl51xsMwg6Ih8HBYR8Pdlcz3dXoeXkC2Dk9XGCGRzHYe7UW&#10;pYXyFrfPJLyKKqY5vp1RvxZPfLtocHtxMZlEI5x6w/y5vjY8QAeWQwvf1LfMmq7PPY7IBayHn42e&#10;tHtrGzw1TOYeZBFnYctqxz9ujDhN3XYLK2n3HK22O3j8BwAA//8DAFBLAwQUAAYACAAAACEAEhPd&#10;M98AAAAIAQAADwAAAGRycy9kb3ducmV2LnhtbEyPQUvDQBSE74L/YXmCF7Ebo6ZtzKaIIEUvxdZC&#10;j9vsMxuafRt2t2389z5PehxmmPmmWoyuFycMsfOk4G6SgUBqvOmoVfC5eb2dgYhJk9G9J1TwjREW&#10;9eVFpUvjz/SBp3VqBZdQLLUCm9JQShkbi07HiR+Q2PvywenEMrTSBH3mctfLPMsK6XRHvGD1gC8W&#10;m8P66BTQmIdU2Pe48cPy8LZc4W61vVHq+mp8fgKRcEx/YfjFZ3SomWnvj2Si6BUU+T1/SQrmINie&#10;zx6nIPacm2YPIOtK/j9Q/wAAAP//AwBQSwECLQAUAAYACAAAACEAtoM4kv4AAADhAQAAEwAAAAAA&#10;AAAAAAAAAAAAAAAAW0NvbnRlbnRfVHlwZXNdLnhtbFBLAQItABQABgAIAAAAIQA4/SH/1gAAAJQB&#10;AAALAAAAAAAAAAAAAAAAAC8BAABfcmVscy8ucmVsc1BLAQItABQABgAIAAAAIQDzDvb1tAIAAMsF&#10;AAAOAAAAAAAAAAAAAAAAAC4CAABkcnMvZTJvRG9jLnhtbFBLAQItABQABgAIAAAAIQASE90z3wAA&#10;AAgBAAAPAAAAAAAAAAAAAAAAAA4FAABkcnMvZG93bnJldi54bWxQSwUGAAAAAAQABADzAAAAGgYA&#10;AAAA&#10;" fillcolor="white [3201]" strokecolor="black [3213]" strokeweight=".5pt">
                <v:textbox>
                  <w:txbxContent>
                    <w:p w:rsidR="00B37C21" w:rsidRDefault="00B37C21" w:rsidP="006E59E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・顔色が青白くて、活気がない。</w:t>
                      </w:r>
                    </w:p>
                    <w:p w:rsidR="00B37C21" w:rsidRDefault="00B37C21" w:rsidP="006E59E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・ぐったりしている。</w:t>
                      </w:r>
                    </w:p>
                    <w:p w:rsidR="00B37C21" w:rsidRDefault="00B37C21" w:rsidP="006E59E3">
                      <w:pPr>
                        <w:rPr>
                          <w:sz w:val="24"/>
                          <w:szCs w:val="24"/>
                        </w:rPr>
                      </w:pPr>
                      <w:r w:rsidRPr="006E59E3">
                        <w:rPr>
                          <w:rFonts w:hint="eastAsia"/>
                          <w:sz w:val="24"/>
                          <w:szCs w:val="24"/>
                        </w:rPr>
                        <w:t>・呼吸があらくて、苦しそう。</w:t>
                      </w:r>
                    </w:p>
                    <w:p w:rsidR="00B37C21" w:rsidRDefault="00B37C21" w:rsidP="006E59E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・飲み（哺乳力）が悪い。</w:t>
                      </w:r>
                    </w:p>
                    <w:p w:rsidR="00073BB5" w:rsidRDefault="00073BB5"/>
                  </w:txbxContent>
                </v:textbox>
                <w10:wrap type="square"/>
              </v:shape>
            </w:pict>
          </mc:Fallback>
        </mc:AlternateContent>
      </w:r>
      <w:r w:rsidR="00073BB5">
        <w:rPr>
          <w:rFonts w:hint="eastAsia"/>
          <w:sz w:val="24"/>
        </w:rPr>
        <w:t xml:space="preserve">　・手足が冷たい</w:t>
      </w:r>
      <w:r w:rsidR="006E59E3">
        <w:rPr>
          <w:rFonts w:hint="eastAsia"/>
          <w:sz w:val="24"/>
        </w:rPr>
        <w:t>。</w:t>
      </w:r>
    </w:p>
    <w:p w:rsidR="004014C6" w:rsidRPr="00EA6062" w:rsidRDefault="004014C6" w:rsidP="004014C6">
      <w:pPr>
        <w:ind w:firstLineChars="100" w:firstLine="221"/>
        <w:rPr>
          <w:sz w:val="24"/>
        </w:rPr>
      </w:pPr>
      <w:r>
        <w:rPr>
          <w:rFonts w:hint="eastAsia"/>
          <w:sz w:val="24"/>
        </w:rPr>
        <w:t>・落ち着くまで抱っこしてみましょう</w:t>
      </w:r>
      <w:r w:rsidR="006E59E3">
        <w:rPr>
          <w:rFonts w:hint="eastAsia"/>
          <w:sz w:val="24"/>
        </w:rPr>
        <w:t>。</w:t>
      </w:r>
    </w:p>
    <w:p w:rsidR="00EA6062" w:rsidRPr="00EA6062" w:rsidRDefault="00EA6062" w:rsidP="00EA6062">
      <w:pPr>
        <w:rPr>
          <w:sz w:val="24"/>
        </w:rPr>
      </w:pPr>
    </w:p>
    <w:p w:rsidR="00EA6062" w:rsidRDefault="004014C6" w:rsidP="00DE7E3B">
      <w:pPr>
        <w:pStyle w:val="ae"/>
        <w:numPr>
          <w:ilvl w:val="0"/>
          <w:numId w:val="12"/>
        </w:numPr>
        <w:ind w:leftChars="0"/>
        <w:rPr>
          <w:sz w:val="24"/>
        </w:rPr>
      </w:pPr>
      <w:r>
        <w:rPr>
          <w:rFonts w:hint="eastAsia"/>
          <w:sz w:val="24"/>
        </w:rPr>
        <w:t>眠ってばかりで授乳できない</w:t>
      </w:r>
    </w:p>
    <w:p w:rsidR="004014C6" w:rsidRDefault="004014C6" w:rsidP="004014C6">
      <w:pPr>
        <w:rPr>
          <w:sz w:val="24"/>
        </w:rPr>
      </w:pPr>
      <w:r>
        <w:rPr>
          <w:rFonts w:hint="eastAsia"/>
          <w:sz w:val="24"/>
        </w:rPr>
        <w:t xml:space="preserve">　・黄疸は強くないですか</w:t>
      </w:r>
      <w:r w:rsidR="006E59E3">
        <w:rPr>
          <w:rFonts w:hint="eastAsia"/>
          <w:sz w:val="24"/>
        </w:rPr>
        <w:t>。</w:t>
      </w:r>
    </w:p>
    <w:p w:rsidR="004014C6" w:rsidRPr="004014C6" w:rsidRDefault="004014C6" w:rsidP="004014C6">
      <w:pPr>
        <w:rPr>
          <w:sz w:val="24"/>
        </w:rPr>
      </w:pPr>
      <w:r>
        <w:rPr>
          <w:rFonts w:hint="eastAsia"/>
          <w:sz w:val="24"/>
        </w:rPr>
        <w:t xml:space="preserve">　・オムツを</w:t>
      </w:r>
      <w:r w:rsidR="004E10FA">
        <w:rPr>
          <w:rFonts w:hint="eastAsia"/>
          <w:sz w:val="24"/>
        </w:rPr>
        <w:t>替えたり</w:t>
      </w:r>
      <w:r>
        <w:rPr>
          <w:rFonts w:hint="eastAsia"/>
          <w:sz w:val="24"/>
        </w:rPr>
        <w:t>、手足を触ってみましょう。</w:t>
      </w:r>
    </w:p>
    <w:p w:rsidR="00EA6062" w:rsidRPr="00EA6062" w:rsidRDefault="00EA6062" w:rsidP="00EA6062">
      <w:pPr>
        <w:rPr>
          <w:sz w:val="24"/>
        </w:rPr>
      </w:pPr>
    </w:p>
    <w:p w:rsidR="00EA6062" w:rsidRDefault="004014C6" w:rsidP="00DE7E3B">
      <w:pPr>
        <w:pStyle w:val="ae"/>
        <w:numPr>
          <w:ilvl w:val="0"/>
          <w:numId w:val="12"/>
        </w:numPr>
        <w:ind w:leftChars="0"/>
        <w:rPr>
          <w:sz w:val="24"/>
        </w:rPr>
      </w:pPr>
      <w:r>
        <w:rPr>
          <w:rFonts w:hint="eastAsia"/>
          <w:sz w:val="24"/>
        </w:rPr>
        <w:t>吐く</w:t>
      </w:r>
    </w:p>
    <w:p w:rsidR="004014C6" w:rsidRDefault="00D213B8" w:rsidP="00D213B8">
      <w:pPr>
        <w:ind w:leftChars="100" w:left="181" w:firstLineChars="100" w:firstLine="221"/>
        <w:rPr>
          <w:sz w:val="24"/>
        </w:rPr>
      </w:pPr>
      <w:r>
        <w:rPr>
          <w:rFonts w:hint="eastAsia"/>
          <w:sz w:val="24"/>
        </w:rPr>
        <w:t>赤</w:t>
      </w:r>
      <w:r w:rsidR="00E81709">
        <w:rPr>
          <w:rFonts w:hint="eastAsia"/>
          <w:sz w:val="24"/>
        </w:rPr>
        <w:t>ちゃんの胃は縦型で、胃の入り口の筋肉も弱いため、オムツをかえる時やげっぷをする時、授乳して少し時間が経った時などに、</w:t>
      </w:r>
      <w:r w:rsidR="00073BB5">
        <w:rPr>
          <w:rFonts w:hint="eastAsia"/>
          <w:sz w:val="24"/>
        </w:rPr>
        <w:t>口の端からタラリと</w:t>
      </w:r>
      <w:r w:rsidR="00E81709">
        <w:rPr>
          <w:rFonts w:hint="eastAsia"/>
          <w:sz w:val="24"/>
        </w:rPr>
        <w:t>吐くことがあります。機嫌がよく飲みもよければ心配ありません。</w:t>
      </w:r>
    </w:p>
    <w:p w:rsidR="00D213B8" w:rsidRDefault="00D213B8" w:rsidP="00D213B8">
      <w:pPr>
        <w:ind w:left="221" w:hangingChars="100" w:hanging="221"/>
        <w:rPr>
          <w:sz w:val="24"/>
        </w:rPr>
      </w:pPr>
      <w:r>
        <w:rPr>
          <w:rFonts w:hint="eastAsia"/>
          <w:sz w:val="24"/>
        </w:rPr>
        <w:t xml:space="preserve">　＊噴水様の嘔吐、血液や黄緑色の嘔吐</w:t>
      </w:r>
      <w:r w:rsidR="00D31D3C">
        <w:rPr>
          <w:rFonts w:hint="eastAsia"/>
          <w:sz w:val="24"/>
        </w:rPr>
        <w:t>の時</w:t>
      </w:r>
      <w:r>
        <w:rPr>
          <w:rFonts w:hint="eastAsia"/>
          <w:sz w:val="24"/>
        </w:rPr>
        <w:t>は、病院へ連絡しましょう！</w:t>
      </w:r>
    </w:p>
    <w:p w:rsidR="00D213B8" w:rsidRDefault="00D213B8" w:rsidP="00D213B8">
      <w:pPr>
        <w:ind w:left="221" w:hangingChars="100" w:hanging="221"/>
        <w:rPr>
          <w:sz w:val="24"/>
        </w:rPr>
      </w:pPr>
    </w:p>
    <w:p w:rsidR="00D213B8" w:rsidRDefault="00D213B8" w:rsidP="00DE7E3B">
      <w:pPr>
        <w:pStyle w:val="ae"/>
        <w:numPr>
          <w:ilvl w:val="0"/>
          <w:numId w:val="12"/>
        </w:numPr>
        <w:ind w:leftChars="0"/>
        <w:rPr>
          <w:sz w:val="24"/>
        </w:rPr>
      </w:pPr>
      <w:r>
        <w:rPr>
          <w:rFonts w:hint="eastAsia"/>
          <w:sz w:val="24"/>
        </w:rPr>
        <w:t>げっぷしない</w:t>
      </w:r>
    </w:p>
    <w:p w:rsidR="00D213B8" w:rsidRDefault="00D213B8" w:rsidP="00D213B8">
      <w:pPr>
        <w:rPr>
          <w:sz w:val="24"/>
        </w:rPr>
      </w:pPr>
      <w:r>
        <w:rPr>
          <w:rFonts w:hint="eastAsia"/>
          <w:sz w:val="24"/>
        </w:rPr>
        <w:t xml:space="preserve">　授乳後5</w:t>
      </w:r>
      <w:r w:rsidR="00073BB5">
        <w:rPr>
          <w:rFonts w:hint="eastAsia"/>
          <w:sz w:val="24"/>
        </w:rPr>
        <w:t>分くらいしてもげっぷ</w:t>
      </w:r>
      <w:r>
        <w:rPr>
          <w:rFonts w:hint="eastAsia"/>
          <w:sz w:val="24"/>
        </w:rPr>
        <w:t>しない時には、顔を横に向けて寝かせてあげましょう。</w:t>
      </w:r>
    </w:p>
    <w:p w:rsidR="00D213B8" w:rsidRPr="00073BB5" w:rsidRDefault="00D213B8" w:rsidP="00D213B8">
      <w:pPr>
        <w:rPr>
          <w:sz w:val="24"/>
        </w:rPr>
      </w:pPr>
    </w:p>
    <w:p w:rsidR="00D213B8" w:rsidRDefault="00D213B8" w:rsidP="00DE7E3B">
      <w:pPr>
        <w:pStyle w:val="ae"/>
        <w:numPr>
          <w:ilvl w:val="0"/>
          <w:numId w:val="12"/>
        </w:numPr>
        <w:ind w:leftChars="0"/>
        <w:rPr>
          <w:sz w:val="24"/>
        </w:rPr>
      </w:pPr>
      <w:r>
        <w:rPr>
          <w:rFonts w:hint="eastAsia"/>
          <w:sz w:val="24"/>
        </w:rPr>
        <w:t>しゃっくりをする</w:t>
      </w:r>
    </w:p>
    <w:p w:rsidR="00D213B8" w:rsidRDefault="00D213B8" w:rsidP="00D213B8">
      <w:pPr>
        <w:rPr>
          <w:sz w:val="24"/>
        </w:rPr>
      </w:pPr>
      <w:r>
        <w:rPr>
          <w:rFonts w:hint="eastAsia"/>
          <w:sz w:val="24"/>
        </w:rPr>
        <w:t xml:space="preserve">　しゃっくりは病気ではありません。授乳したりすることで止まることがあります。</w:t>
      </w:r>
    </w:p>
    <w:p w:rsidR="00D213B8" w:rsidRDefault="00D213B8" w:rsidP="00D213B8">
      <w:pPr>
        <w:rPr>
          <w:sz w:val="24"/>
        </w:rPr>
      </w:pPr>
    </w:p>
    <w:p w:rsidR="00D213B8" w:rsidRPr="00D213B8" w:rsidRDefault="00D213B8" w:rsidP="00DE7E3B">
      <w:pPr>
        <w:pStyle w:val="ae"/>
        <w:numPr>
          <w:ilvl w:val="0"/>
          <w:numId w:val="12"/>
        </w:numPr>
        <w:ind w:leftChars="0"/>
        <w:rPr>
          <w:sz w:val="24"/>
        </w:rPr>
      </w:pPr>
      <w:r>
        <w:rPr>
          <w:rFonts w:hint="eastAsia"/>
          <w:sz w:val="24"/>
        </w:rPr>
        <w:t>下痢・便秘</w:t>
      </w:r>
    </w:p>
    <w:p w:rsidR="00DA1F55" w:rsidRDefault="00D31D3C" w:rsidP="006E59E3">
      <w:pPr>
        <w:ind w:left="221" w:hangingChars="100" w:hanging="221"/>
        <w:rPr>
          <w:sz w:val="24"/>
        </w:rPr>
      </w:pPr>
      <w:r>
        <w:rPr>
          <w:rFonts w:hint="eastAsia"/>
          <w:sz w:val="24"/>
        </w:rPr>
        <w:t xml:space="preserve">　</w:t>
      </w:r>
      <w:r w:rsidR="00DA1F55">
        <w:rPr>
          <w:rFonts w:hint="eastAsia"/>
          <w:sz w:val="24"/>
        </w:rPr>
        <w:t xml:space="preserve">　</w:t>
      </w:r>
      <w:r w:rsidR="00456573">
        <w:rPr>
          <w:rFonts w:hint="eastAsia"/>
          <w:sz w:val="24"/>
        </w:rPr>
        <w:t>赤ちゃん</w:t>
      </w:r>
      <w:r>
        <w:rPr>
          <w:rFonts w:hint="eastAsia"/>
          <w:sz w:val="24"/>
        </w:rPr>
        <w:t>は</w:t>
      </w:r>
      <w:r w:rsidR="00DA1F55">
        <w:rPr>
          <w:rFonts w:hint="eastAsia"/>
          <w:sz w:val="24"/>
        </w:rPr>
        <w:t>、</w:t>
      </w:r>
      <w:r>
        <w:rPr>
          <w:rFonts w:hint="eastAsia"/>
          <w:sz w:val="24"/>
        </w:rPr>
        <w:t>腸</w:t>
      </w:r>
      <w:r w:rsidR="00DA1F55">
        <w:rPr>
          <w:rFonts w:hint="eastAsia"/>
          <w:sz w:val="24"/>
        </w:rPr>
        <w:t>の消化吸収機能が未熟なため、水に近い軟便で10回以上も排泄することがあります。こまめにオムツをかえてあげましょう。</w:t>
      </w:r>
    </w:p>
    <w:p w:rsidR="00E97270" w:rsidRDefault="00073BB5" w:rsidP="00E97270">
      <w:pPr>
        <w:ind w:left="221" w:hangingChars="100" w:hanging="221"/>
        <w:rPr>
          <w:sz w:val="24"/>
        </w:rPr>
      </w:pPr>
      <w:r>
        <w:rPr>
          <w:rFonts w:hint="eastAsia"/>
          <w:sz w:val="24"/>
        </w:rPr>
        <w:t xml:space="preserve">　　また、腹筋が弱いため、</w:t>
      </w:r>
      <w:r w:rsidR="00DA1F55">
        <w:rPr>
          <w:rFonts w:hint="eastAsia"/>
          <w:sz w:val="24"/>
        </w:rPr>
        <w:t>排便時に十分な力を入れることができず</w:t>
      </w:r>
    </w:p>
    <w:p w:rsidR="00073BB5" w:rsidRDefault="00456573" w:rsidP="00E97270">
      <w:pPr>
        <w:ind w:leftChars="100" w:left="181"/>
        <w:rPr>
          <w:sz w:val="24"/>
        </w:rPr>
      </w:pPr>
      <w:r>
        <w:rPr>
          <w:rFonts w:hint="eastAsia"/>
          <w:noProof/>
          <w:snapToGrid/>
          <w:sz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8D3B36D" wp14:editId="7C972E91">
                <wp:simplePos x="0" y="0"/>
                <wp:positionH relativeFrom="column">
                  <wp:posOffset>4375785</wp:posOffset>
                </wp:positionH>
                <wp:positionV relativeFrom="paragraph">
                  <wp:posOffset>70485</wp:posOffset>
                </wp:positionV>
                <wp:extent cx="1448435" cy="426720"/>
                <wp:effectExtent l="38100" t="0" r="18415" b="220980"/>
                <wp:wrapNone/>
                <wp:docPr id="50" name="角丸四角形吹き出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426720"/>
                        </a:xfrm>
                        <a:prstGeom prst="wedgeRoundRectCallout">
                          <a:avLst>
                            <a:gd name="adj1" fmla="val -51688"/>
                            <a:gd name="adj2" fmla="val 99141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C21" w:rsidRDefault="00B37C21" w:rsidP="001903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3B36D" id="角丸四角形吹き出し 50" o:spid="_x0000_s1035" type="#_x0000_t62" style="position:absolute;left:0;text-align:left;margin-left:344.55pt;margin-top:5.55pt;width:114.05pt;height:33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2PCQMAADsGAAAOAAAAZHJzL2Uyb0RvYy54bWysVMFuEzEQvSPxD5bv7WbTbEijbqoqVRFS&#10;1VZtUc+O104WeW1jO9kNt544ISEuHHrjwi8UJL6mROIzGHs3m4hWHBA5OOOd5zczz+M5OKwKgRbM&#10;2FzJFMe7HYyYpCrL5TTFr69PdgYYWUdkRoSSLMVLZvHh6Pmzg1IPWVfNlMiYQUAi7bDUKZ45p4dR&#10;ZOmMFcTuKs0kOLkyBXGwNdMoM6QE9kJE3U6nH5XKZNooyqyFr8e1E48CP+eMunPOLXNIpBhyc2E1&#10;YZ34NRodkOHUED3LaZMG+YcsCpJLCNpSHRNH0Nzkj6iKnBplFXe7VBWR4jynLNQA1cSdP6q5mhHN&#10;Qi0gjtWtTPb/0dKzxYVBeZbiBOSRpIA7+vX108/7+9XdHRirH19WH7893H5Yvf/+cPsZAQokK7Ud&#10;wskrfWGanQXT119xU/h/qAxVQeZlKzOrHKLwMe71Br29BCMKvl63/6IbSKPNaW2se8lUgbyR4pJl&#10;U3ap5jK7hAsdEyHU3AW5yeLUuqB71iRPsjcxRrwQcI0LItBOEvcHg+aet0DdbdD+ftyLH2P2tjFx&#10;v99/4TGQZxMWrHWmPgepTnIhQkcJicoU7yfdJKRplcgz7/Sw0NtsLAyC/FLsqhAZuLZQsBMSQnmh&#10;a2mD5ZaCeQohLxmHWwMxu3UA/142nIRSJl1cu2YkY3WopAO/poQ2i1BQIPTMHJJsuRuCp7lrJRq8&#10;P8rCc2sPd/6WWH24PREiK+naw0UulXmKQEBVTeQavxaplsar5KpJFTo6TjzUf5qobAltblT9/q2m&#10;Jzl01imx7oIY6BTofRhi7hwWLhRcnWosjGbKvHvqu8fDOwQvRiUMkBTbt3NiGEbilYQXCi3V8xMn&#10;bHqJb3Jktj2TbY+cF2MF3QC9C9kF0+OdWJvcqOIGZt2RjwouIinETjF1Zr0Zu3qwwbSk7OgowGDK&#10;aOJO5ZWmntwL7Vv2urohRjfPy8HDPFPrYdN0dy3yButPSnU0d4rnzjs3ujYbmFChl5pp6kfg9j6g&#10;NjN/9BsAAP//AwBQSwMEFAAGAAgAAAAhADCWJQ3fAAAACQEAAA8AAABkcnMvZG93bnJldi54bWxM&#10;j1FLwzAQx98Fv0M4wTeXdoO1q02HCGPgg+Cc70mTtWXJpSbZWv30nk/6dBz/H//7Xb2dnWVXE+Lg&#10;UUC+yIAZbL0esBNwfN89lMBikqil9WgEfJkI2+b2ppaV9hO+meshdYxKMFZSQJ/SWHEe2944GRd+&#10;NEjZyQcnE62h4zrIicqd5cssW3MnB6QLvRzNc2/a8+HiBKiV+p5epNsds33Yz6/pQxWfVoj7u/np&#10;EVgyc/qD4Vef1KEhJ+UvqCOzAtblJieUgpwmAZu8WAJTAopyBbyp+f8Pmh8AAAD//wMAUEsBAi0A&#10;FAAGAAgAAAAhALaDOJL+AAAA4QEAABMAAAAAAAAAAAAAAAAAAAAAAFtDb250ZW50X1R5cGVzXS54&#10;bWxQSwECLQAUAAYACAAAACEAOP0h/9YAAACUAQAACwAAAAAAAAAAAAAAAAAvAQAAX3JlbHMvLnJl&#10;bHNQSwECLQAUAAYACAAAACEAHCGdjwkDAAA7BgAADgAAAAAAAAAAAAAAAAAuAgAAZHJzL2Uyb0Rv&#10;Yy54bWxQSwECLQAUAAYACAAAACEAMJYlDd8AAAAJAQAADwAAAAAAAAAAAAAAAABjBQAAZHJzL2Rv&#10;d25yZXYueG1sUEsFBgAAAAAEAAQA8wAAAG8GAAAAAA==&#10;" adj="-365,32214" filled="f" strokecolor="black [3213]">
                <v:textbox>
                  <w:txbxContent>
                    <w:p w:rsidR="00B37C21" w:rsidRDefault="00B37C21" w:rsidP="001903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napToGrid/>
          <w:sz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EE265F0" wp14:editId="5E6D8C5D">
                <wp:simplePos x="0" y="0"/>
                <wp:positionH relativeFrom="column">
                  <wp:posOffset>4437380</wp:posOffset>
                </wp:positionH>
                <wp:positionV relativeFrom="paragraph">
                  <wp:posOffset>43815</wp:posOffset>
                </wp:positionV>
                <wp:extent cx="1389380" cy="510540"/>
                <wp:effectExtent l="0" t="0" r="0" b="381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38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C21" w:rsidRDefault="00B37C21" w:rsidP="001903F5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足は動かないようにしっかり支える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265F0" id="テキスト ボックス 51" o:spid="_x0000_s1036" type="#_x0000_t202" style="position:absolute;left:0;text-align:left;margin-left:349.4pt;margin-top:3.45pt;width:109.4pt;height:40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3emowIAAH0FAAAOAAAAZHJzL2Uyb0RvYy54bWysVM1uEzEQviPxDpbvdJM2KW3UTRVaFSFV&#10;tKJFPTteu1lhe4ztZDccGwnxELwC4szz7Isw9u6mUeFSxGV37PlmPD/fzMlprRVZCedLMDkd7g0o&#10;EYZDUZr7nH68vXh1RIkPzBRMgRE5XQtPT6cvX5xUdiL2YQGqEI6gE+Mnlc3pIgQ7yTLPF0IzvwdW&#10;GFRKcJoFPLr7rHCsQu9aZfuDwWFWgSusAy68x9vzVkmnyb+UgocrKb0IROUUYwvp69J3Hr/Z9IRN&#10;7h2zi5J3YbB/iEKz0uCjW1fnLDCydOUfrnTJHXiQYY+DzkDKkouUA2YzHDzJ5mbBrEi5YHG83ZbJ&#10;/z+3/P3q2pGyyOl4SIlhGnvUbL42Dz+ah1/N5htpNt+bzaZ5+IlnghgsWGX9BO1uLFqG+g3U2Pj+&#10;3uNlrEMtnY5/zJCgHku/3pZb1IHwaHRwdHxwhCqOuvFwMB6lfmSP1tb58FaAJlHIqcN2piqz1aUP&#10;GAlCe0h8zMBFqVRqqTKkyunhwXiQDLYatFAmYkUiR+cmZtRGnqSwViJilPkgJBYnJRAvEi3FmXJk&#10;xZBQjHNhQso9+UV0REkM4jmGHf4xqucYt3n0L4MJW2NdGnAp+ydhF5/6kGWLx0Lu5B3FUM/rxIrh&#10;qO/sHIo1NtxBO0Pe8osSu3LJfLhmDocGG4mLIFzhRyrA6kMnUbIA9+Vv9xGPXEYtJRUOYU795yVz&#10;ghL1ziDLj4cj5AQJ6TAav97Hg9vVzHc1ZqnPANuCRMbokhjxQfWidKDvcF/M4quoYobj2zkNvXgW&#10;2tWA+4aL2SyBcE4tC5fmxvLoOnYpcu62vmPOdsQMSOn30I8rmzzhZ4uNlgZmywCyTOSNhW6r2jUA&#10;ZzxxuttHcYnsnhPqcWtOfwMAAP//AwBQSwMEFAAGAAgAAAAhAHhVfg3gAAAACAEAAA8AAABkcnMv&#10;ZG93bnJldi54bWxMj0FPwkAQhe8m/ofNkHiTLRhLqd0S0oSYGD2AXLxNu0Pb0J2t3QWqv97lhLd5&#10;eS/vfZOtRtOJMw2utaxgNo1AEFdWt1wr2H9uHhMQziNr7CyTgh9ysMrv7zJMtb3wls47X4tQwi5F&#10;BY33fSqlqxoy6Ka2Jw7ewQ4GfZBDLfWAl1BuOjmPolgabDksNNhT0VB13J2Mgrdi84Hbcm6S3654&#10;fT+s++/917NSD5Nx/QLC0+hvYbjiB3TIA1NpT6yd6BTEyySg++sBIvjL2SIGUSpIFk8g80z+fyD/&#10;AwAA//8DAFBLAQItABQABgAIAAAAIQC2gziS/gAAAOEBAAATAAAAAAAAAAAAAAAAAAAAAABbQ29u&#10;dGVudF9UeXBlc10ueG1sUEsBAi0AFAAGAAgAAAAhADj9If/WAAAAlAEAAAsAAAAAAAAAAAAAAAAA&#10;LwEAAF9yZWxzLy5yZWxzUEsBAi0AFAAGAAgAAAAhAE5Td6ajAgAAfQUAAA4AAAAAAAAAAAAAAAAA&#10;LgIAAGRycy9lMm9Eb2MueG1sUEsBAi0AFAAGAAgAAAAhAHhVfg3gAAAACAEAAA8AAAAAAAAAAAAA&#10;AAAA/QQAAGRycy9kb3ducmV2LnhtbFBLBQYAAAAABAAEAPMAAAAKBgAAAAA=&#10;" filled="f" stroked="f" strokeweight=".5pt">
                <v:textbox>
                  <w:txbxContent>
                    <w:p w:rsidR="00B37C21" w:rsidRDefault="00B37C21" w:rsidP="001903F5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足は動かないようにしっかり支える</w:t>
                      </w:r>
                    </w:p>
                  </w:txbxContent>
                </v:textbox>
              </v:shape>
            </w:pict>
          </mc:Fallback>
        </mc:AlternateContent>
      </w:r>
      <w:r w:rsidR="00DA1F55">
        <w:rPr>
          <w:rFonts w:hint="eastAsia"/>
          <w:sz w:val="24"/>
        </w:rPr>
        <w:t>2～3日に1回しか排便のない場合もあります。</w:t>
      </w:r>
    </w:p>
    <w:p w:rsidR="00073BB5" w:rsidRDefault="00693C6E" w:rsidP="00E97270">
      <w:pPr>
        <w:ind w:leftChars="100" w:left="181" w:firstLineChars="100" w:firstLine="221"/>
        <w:rPr>
          <w:sz w:val="24"/>
        </w:rPr>
      </w:pPr>
      <w:r>
        <w:rPr>
          <w:rFonts w:hint="eastAsia"/>
          <w:noProof/>
          <w:snapToGrid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2208305</wp:posOffset>
            </wp:positionH>
            <wp:positionV relativeFrom="paragraph">
              <wp:posOffset>168267</wp:posOffset>
            </wp:positionV>
            <wp:extent cx="1979271" cy="1282886"/>
            <wp:effectExtent l="0" t="0" r="254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育児8.jpe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403" cy="1296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E02">
        <w:rPr>
          <w:rFonts w:hint="eastAsia"/>
          <w:sz w:val="24"/>
        </w:rPr>
        <w:t>お腹が張っていないか、機嫌は悪くないかを</w:t>
      </w:r>
      <w:r w:rsidR="00DA1F55">
        <w:rPr>
          <w:rFonts w:hint="eastAsia"/>
          <w:sz w:val="24"/>
        </w:rPr>
        <w:t>観察して、</w:t>
      </w:r>
    </w:p>
    <w:p w:rsidR="00F84195" w:rsidRDefault="00DA1F55" w:rsidP="00E97270">
      <w:pPr>
        <w:ind w:leftChars="100" w:left="181"/>
        <w:rPr>
          <w:sz w:val="24"/>
        </w:rPr>
      </w:pPr>
      <w:r>
        <w:rPr>
          <w:rFonts w:hint="eastAsia"/>
          <w:sz w:val="24"/>
        </w:rPr>
        <w:t>綿棒にベビーオイルを付け、</w:t>
      </w:r>
    </w:p>
    <w:p w:rsidR="00D31D3C" w:rsidRDefault="00F84195" w:rsidP="00E97270">
      <w:pPr>
        <w:ind w:leftChars="100" w:left="181"/>
        <w:rPr>
          <w:sz w:val="24"/>
        </w:rPr>
      </w:pPr>
      <w:r>
        <w:rPr>
          <w:noProof/>
          <w:snapToGrid/>
        </w:rPr>
        <w:drawing>
          <wp:anchor distT="0" distB="0" distL="114300" distR="114300" simplePos="0" relativeHeight="251646464" behindDoc="1" locked="0" layoutInCell="1" allowOverlap="1" wp14:anchorId="71A55A9C" wp14:editId="6F9205FC">
            <wp:simplePos x="0" y="0"/>
            <wp:positionH relativeFrom="column">
              <wp:posOffset>3898900</wp:posOffset>
            </wp:positionH>
            <wp:positionV relativeFrom="paragraph">
              <wp:posOffset>45085</wp:posOffset>
            </wp:positionV>
            <wp:extent cx="393065" cy="457200"/>
            <wp:effectExtent l="63183" t="70167" r="51117" b="70168"/>
            <wp:wrapTight wrapText="bothSides">
              <wp:wrapPolygon edited="0">
                <wp:start x="21525" y="-2522"/>
                <wp:lineTo x="19341" y="-5723"/>
                <wp:lineTo x="-748" y="-652"/>
                <wp:lineTo x="-877" y="18140"/>
                <wp:lineTo x="892" y="23321"/>
                <wp:lineTo x="11527" y="22513"/>
                <wp:lineTo x="19857" y="21349"/>
                <wp:lineTo x="24824" y="13529"/>
                <wp:lineTo x="23884" y="4387"/>
                <wp:lineTo x="21525" y="-2522"/>
              </wp:wrapPolygon>
            </wp:wrapTight>
            <wp:docPr id="47" name="図 47" descr="C:\Users\nagatsu\AppData\Local\Temp\Temp1_4736.zip\4736\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C:\Users\nagatsu\AppData\Local\Temp\Temp1_4736.zip\4736\4736.jp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81677">
                      <a:off x="0" y="0"/>
                      <a:ext cx="3930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F55">
        <w:rPr>
          <w:rFonts w:hint="eastAsia"/>
          <w:sz w:val="24"/>
        </w:rPr>
        <w:t>肛門刺激をしてみましょう。</w:t>
      </w:r>
    </w:p>
    <w:p w:rsidR="00456573" w:rsidRDefault="00F84195" w:rsidP="006E59E3">
      <w:pPr>
        <w:ind w:left="221" w:hangingChars="100" w:hanging="221"/>
        <w:rPr>
          <w:sz w:val="24"/>
        </w:rPr>
      </w:pPr>
      <w:r>
        <w:rPr>
          <w:rFonts w:hint="eastAsia"/>
          <w:noProof/>
          <w:snapToGrid/>
          <w:sz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FFC835D" wp14:editId="25487981">
                <wp:simplePos x="0" y="0"/>
                <wp:positionH relativeFrom="column">
                  <wp:posOffset>4671060</wp:posOffset>
                </wp:positionH>
                <wp:positionV relativeFrom="paragraph">
                  <wp:posOffset>13335</wp:posOffset>
                </wp:positionV>
                <wp:extent cx="1864360" cy="546100"/>
                <wp:effectExtent l="342900" t="0" r="21590" b="25400"/>
                <wp:wrapNone/>
                <wp:docPr id="48" name="角丸四角形吹き出し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546100"/>
                        </a:xfrm>
                        <a:prstGeom prst="wedgeRoundRectCallout">
                          <a:avLst>
                            <a:gd name="adj1" fmla="val -68169"/>
                            <a:gd name="adj2" fmla="val -14677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C21" w:rsidRDefault="00B37C21" w:rsidP="001903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835D" id="角丸四角形吹き出し 48" o:spid="_x0000_s1037" type="#_x0000_t62" style="position:absolute;left:0;text-align:left;margin-left:367.8pt;margin-top:1.05pt;width:146.8pt;height:4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4Y2DQMAADwGAAAOAAAAZHJzL2Uyb0RvYy54bWysVMFuEzEQvSPxD5bv7WbTZNtG3VRRqiKk&#10;qq3aop4dr50s8trGdrJbbj1xQkJcOPTGhV8oSHxNicRnMPbuJoFWHBA5bGY8b96MZ8ZzcFgVAi2Y&#10;sbmSKY63OxgxSVWWy2mKX10db+1hZB2RGRFKshTfMIsPh8+fHZR6wLpqpkTGDAISaQelTvHMOT2I&#10;IktnrCB2W2kmwciVKYgD1UyjzJAS2AsRdTudJCqVybRRlFkLp0e1EQ8DP+eMujPOLXNIpBhyc+Fr&#10;wnfiv9HwgAymhuhZTps0yD9kUZBcQtAV1RFxBM1N/oiqyKlRVnG3TVURKc5zysId4DZx54/bXM6I&#10;ZuEuUByrV2Wy/4+Wni7ODcqzFPegU5IU0KOfXz7+uL9f3t2BsPz+efnh68Pt++W7bw+3nxCgoGSl&#10;tgPwvNTnptEsiP7+FTeF/4eboSqU+WZVZlY5ROEw3kt6Owl0g4Kt30viTuhDtPbWxroXTBXICyku&#10;WTZlF2ouswto6JgIoeYulJssTqwLdc+a5En2OsaIFwLauCACbSV7cbLf9HkD1P0NFPeS3d3HoJ1N&#10;UJwkScBAok1ckNpUfRJSHedChJESEpUp3u93+yFPq0SeeaOHheFmY2EQJJhiV8U+MnBtoEATEg59&#10;pevaBsndCOYphLxgHNoG1ezWAfyDWXMSSpl0cW2akYzVofod+LXBWo8QOhB6Zg5JrrgbghZZk7Tc&#10;dc4N3ruy8N5Wzp2/JVY7rzxCZCXdyrnIpTJPEQi4VRO5xrdFqkvjq+SqSRVGOk481B9NVHYDc25U&#10;vQCspsc5jNYJse6cGBgVmEbYYu4MPlwoaJ1qJIxmyrx96tzj4SGCFaMSNkiK7Zs5MQwj8VLCE92P&#10;ez2/coLS6+92QTGblsmmRc6LsYJpgOGF7ILo8U60IjequIZlN/JRwUQkhdgpps60ytjVmw3WJWWj&#10;UYDBmtHEnchLTT25L7Qf2avqmhjdvC8HL/NUtdumme66yGus95RqNHeK584b13VtFFhRYZaadep3&#10;4KYeUOulP/wFAAD//wMAUEsDBBQABgAIAAAAIQBIlX1O3wAAAAkBAAAPAAAAZHJzL2Rvd25yZXYu&#10;eG1sTI/BTsMwEETvSPyDtUhcELUT1JCGbCpUCQSqONDyAU5s4gh7HWK3DX+Pe4LjaEYzb+r17Cw7&#10;6ikMnhCyhQCmqfNqoB7hY/90WwILUZKS1pNG+NEB1s3lRS0r5U/0ro+72LNUQqGSCCbGseI8dEY7&#10;GRZ+1JS8Tz85GZOceq4meUrlzvJciII7OVBaMHLUG6O7r93BIWy+7bwqjLh59cu3faletkP23CJe&#10;X82PD8CinuNfGM74CR2axNT6A6nALML93bJIUYQ8A3b2Rb7KgbUIZZkBb2r+/0HzCwAA//8DAFBL&#10;AQItABQABgAIAAAAIQC2gziS/gAAAOEBAAATAAAAAAAAAAAAAAAAAAAAAABbQ29udGVudF9UeXBl&#10;c10ueG1sUEsBAi0AFAAGAAgAAAAhADj9If/WAAAAlAEAAAsAAAAAAAAAAAAAAAAALwEAAF9yZWxz&#10;Ly5yZWxzUEsBAi0AFAAGAAgAAAAhABsPhjYNAwAAPAYAAA4AAAAAAAAAAAAAAAAALgIAAGRycy9l&#10;Mm9Eb2MueG1sUEsBAi0AFAAGAAgAAAAhAEiVfU7fAAAACQEAAA8AAAAAAAAAAAAAAAAAZwUAAGRy&#10;cy9kb3ducmV2LnhtbFBLBQYAAAAABAAEAPMAAABzBgAAAAA=&#10;" adj="-3925,7630" filled="f" strokecolor="black [3213]">
                <v:textbox>
                  <w:txbxContent>
                    <w:p w:rsidR="00B37C21" w:rsidRDefault="00B37C21" w:rsidP="001903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56573">
        <w:rPr>
          <w:rFonts w:hint="eastAsia"/>
          <w:noProof/>
          <w:snapToGrid/>
          <w:sz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86A00DC" wp14:editId="45AFDE33">
                <wp:simplePos x="0" y="0"/>
                <wp:positionH relativeFrom="column">
                  <wp:posOffset>4652010</wp:posOffset>
                </wp:positionH>
                <wp:positionV relativeFrom="paragraph">
                  <wp:posOffset>13335</wp:posOffset>
                </wp:positionV>
                <wp:extent cx="1947545" cy="5334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C21" w:rsidRDefault="00B37C21" w:rsidP="001903F5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綿棒の先1～1.5cmまでを肛門にゆっくりと挿入して、小さい円をかくように刺激します。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00DC" id="テキスト ボックス 49" o:spid="_x0000_s1038" type="#_x0000_t202" style="position:absolute;left:0;text-align:left;margin-left:366.3pt;margin-top:1.05pt;width:153.35pt;height:4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n0pQIAAH0FAAAOAAAAZHJzL2Uyb0RvYy54bWysVM1u2zAMvg/YOwi6r05ap12DOkXWosOA&#10;oi3WDj0rstQYk0VNUmJnxwQo9hB7hWHnPY9fZJRsp0G3S4ddbEr8SJEff05O61KRpbCuAJ3R4d6A&#10;EqE55IV+yOinu4s3bylxnumcKdAioyvh6Onk9auTyozFPsxB5cISdKLduDIZnXtvxkni+FyUzO2B&#10;ERqVEmzJPB7tQ5JbVqH3UiX7g8FhUoHNjQUunMPb81ZJJ9G/lIL7aymd8ERlFGPz8Wvjdxa+yeSE&#10;jR8sM/OCd2Gwf4iiZIXGR7euzplnZGGLP1yVBbfgQPo9DmUCUhZcxBwwm+HgWTa3c2ZEzAXJcWZL&#10;k/t/bvnV8saSIs9oekyJZiXWqNk8NusfzfpXs/lGms33ZrNp1j/xTBCDhFXGjdHu1qClr99BjYXv&#10;7x1eBh5qacvwxwwJ6pH61ZZuUXvCg9FxejRKR5Rw1I0ODtJBrEfyZG2s8+8FlCQIGbVYzsgyW146&#10;j5EgtIeExzRcFErFkipNqoweHowG0WCrQQulA1bE5ujchIzayKPkV0oEjNIfhURyYgLhIralOFOW&#10;LBk2FONcaB9zj34RHVASg3iJYYd/iuolxm0e/cug/da4LDTYmP2zsPPPfciyxSORO3kH0dezOnbF&#10;8Kiv7AzyFRbcQjtDzvCLAqtyyZy/YRaHBmuMi8Bf40cqQPahkyiZg/36t/uAx15GLSUVDmFG3ZcF&#10;s4IS9UFjlx8P0zRMbTyko6N9PNhdzWxXoxflGWBZhrhyDI9iwHvVi9JCeY/7YhpeRRXTHN/OqO/F&#10;M9+uBtw3XEynEYRzapi/1LeGB9ehSqHn7up7Zk3XmB5b+gr6cWXjZ/3ZYoOlhunCgyxi8waiW1a7&#10;AuCMx57u9lFYIrvniHrampPfAAAA//8DAFBLAwQUAAYACAAAACEAzqmCseAAAAAJAQAADwAAAGRy&#10;cy9kb3ducmV2LnhtbEyPTUvDQBiE74L/YXkFb3bzgTGmeVNKoAiih9ZevG2yb5PQ/YjZbRv99W5P&#10;ehxmmHmmXM1asTNNbrAGIV5EwMi0Vg6mQ9h/bB5yYM4LI4WyhhC+ycGqur0pRSHtxWzpvPMdCyXG&#10;FQKh934sOHdtT1q4hR3JBO9gJy18kFPH5SQuoVwrnkRRxrUYTFjoxUh1T+1xd9IIr/XmXWybROc/&#10;qn55O6zHr/3nI+L93bxeAvM0+78wXPEDOlSBqbEnIx1TCE9pkoUoQhIDu/pR+pwCaxDyLAZelfz/&#10;g+oXAAD//wMAUEsBAi0AFAAGAAgAAAAhALaDOJL+AAAA4QEAABMAAAAAAAAAAAAAAAAAAAAAAFtD&#10;b250ZW50X1R5cGVzXS54bWxQSwECLQAUAAYACAAAACEAOP0h/9YAAACUAQAACwAAAAAAAAAAAAAA&#10;AAAvAQAAX3JlbHMvLnJlbHNQSwECLQAUAAYACAAAACEAZLAZ9KUCAAB9BQAADgAAAAAAAAAAAAAA&#10;AAAuAgAAZHJzL2Uyb0RvYy54bWxQSwECLQAUAAYACAAAACEAzqmCseAAAAAJAQAADwAAAAAAAAAA&#10;AAAAAAD/BAAAZHJzL2Rvd25yZXYueG1sUEsFBgAAAAAEAAQA8wAAAAwGAAAAAA==&#10;" filled="f" stroked="f" strokeweight=".5pt">
                <v:textbox>
                  <w:txbxContent>
                    <w:p w:rsidR="00B37C21" w:rsidRDefault="00B37C21" w:rsidP="001903F5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綿棒の先1～1.5cmまでを肛門にゆっくりと挿入して、小さい円をかくように刺激します。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DA1F55" w:rsidRDefault="00DA1F55" w:rsidP="006E59E3">
      <w:pPr>
        <w:ind w:left="221" w:hangingChars="100" w:hanging="221"/>
        <w:rPr>
          <w:sz w:val="24"/>
        </w:rPr>
      </w:pPr>
    </w:p>
    <w:p w:rsidR="00044ABF" w:rsidRDefault="00044ABF" w:rsidP="006E59E3">
      <w:pPr>
        <w:ind w:left="221" w:hangingChars="100" w:hanging="221"/>
        <w:rPr>
          <w:sz w:val="24"/>
        </w:rPr>
      </w:pPr>
    </w:p>
    <w:p w:rsidR="00044ABF" w:rsidRPr="00D90D6E" w:rsidRDefault="00044ABF" w:rsidP="006E59E3">
      <w:pPr>
        <w:ind w:left="221" w:hangingChars="100" w:hanging="221"/>
        <w:rPr>
          <w:rFonts w:hint="eastAsia"/>
          <w:sz w:val="24"/>
        </w:rPr>
      </w:pPr>
    </w:p>
    <w:p w:rsidR="006E59E3" w:rsidRPr="00E97270" w:rsidRDefault="006E59E3" w:rsidP="006E59E3">
      <w:pPr>
        <w:pStyle w:val="ae"/>
        <w:numPr>
          <w:ilvl w:val="0"/>
          <w:numId w:val="12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熱がある</w:t>
      </w:r>
    </w:p>
    <w:p w:rsidR="00E97270" w:rsidRDefault="006E59E3" w:rsidP="00E97270">
      <w:pPr>
        <w:ind w:left="443" w:hangingChars="200" w:hanging="443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・着せすぎていませんか。</w:t>
      </w:r>
    </w:p>
    <w:p w:rsidR="006E59E3" w:rsidRPr="006E59E3" w:rsidRDefault="006E59E3" w:rsidP="00E97270">
      <w:pPr>
        <w:ind w:left="443" w:hangingChars="200" w:hanging="443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・熱が38度あっても、機嫌がよく、飲みが良ければ心配ありません。</w:t>
      </w:r>
    </w:p>
    <w:p w:rsidR="00794435" w:rsidRDefault="00F84195" w:rsidP="00D31D3C">
      <w:pPr>
        <w:ind w:left="221" w:hangingChars="100" w:hanging="22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＊ひきつけや</w:t>
      </w:r>
      <w:r w:rsidR="00D31D3C">
        <w:rPr>
          <w:rFonts w:hint="eastAsia"/>
          <w:sz w:val="24"/>
          <w:szCs w:val="24"/>
        </w:rPr>
        <w:t>咳・鼻水・呼吸が苦しそうなどがある時は、病院へ連絡しましょう！</w:t>
      </w:r>
    </w:p>
    <w:p w:rsidR="00D31D3C" w:rsidRDefault="00D31D3C" w:rsidP="00DE7E3B">
      <w:pPr>
        <w:pStyle w:val="ae"/>
        <w:numPr>
          <w:ilvl w:val="0"/>
          <w:numId w:val="12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おしりが赤い</w:t>
      </w:r>
    </w:p>
    <w:p w:rsidR="00D31D3C" w:rsidRDefault="00584C5C" w:rsidP="00584C5C">
      <w:pPr>
        <w:ind w:left="221" w:hangingChars="100" w:hanging="22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尿や便で湿ったオムツによって蒸れて、皮膚が傷つきやすくなり、そこに便や尿などが刺激になって起こる皮膚炎です。おしり拭きでの摩擦刺激も原因になります。</w:t>
      </w:r>
    </w:p>
    <w:p w:rsidR="00584C5C" w:rsidRDefault="00584C5C" w:rsidP="00D31D3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・こまめなオムツ交換</w:t>
      </w:r>
      <w:r w:rsidR="00D5013B">
        <w:rPr>
          <w:rFonts w:hint="eastAsia"/>
          <w:sz w:val="24"/>
          <w:szCs w:val="24"/>
        </w:rPr>
        <w:t>。</w:t>
      </w:r>
    </w:p>
    <w:p w:rsidR="00584C5C" w:rsidRDefault="00584C5C" w:rsidP="00D31D3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・臀部浴（ボトルに</w:t>
      </w:r>
      <w:r w:rsidR="00C17D21">
        <w:rPr>
          <w:rFonts w:hint="eastAsia"/>
          <w:sz w:val="24"/>
          <w:szCs w:val="24"/>
        </w:rPr>
        <w:t>ぬるま湯</w:t>
      </w:r>
      <w:r>
        <w:rPr>
          <w:rFonts w:hint="eastAsia"/>
          <w:sz w:val="24"/>
          <w:szCs w:val="24"/>
        </w:rPr>
        <w:t>を入れて洗い流す、洗面器などにおしりをつけて洗う）</w:t>
      </w:r>
      <w:r w:rsidR="00D5013B">
        <w:rPr>
          <w:rFonts w:hint="eastAsia"/>
          <w:sz w:val="24"/>
          <w:szCs w:val="24"/>
        </w:rPr>
        <w:t>。</w:t>
      </w:r>
    </w:p>
    <w:p w:rsidR="00584C5C" w:rsidRDefault="00584C5C" w:rsidP="00D31D3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・紙オムツのメーカーを変更、紙オムツから布オムツへ、布オムツから紙オムツへ変更</w:t>
      </w:r>
      <w:r w:rsidR="00D90D6E">
        <w:rPr>
          <w:rFonts w:hint="eastAsia"/>
          <w:sz w:val="24"/>
          <w:szCs w:val="24"/>
        </w:rPr>
        <w:t>。</w:t>
      </w:r>
    </w:p>
    <w:p w:rsidR="00584C5C" w:rsidRDefault="00584C5C" w:rsidP="00E97270">
      <w:pPr>
        <w:ind w:left="443" w:hangingChars="200" w:hanging="443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・おしり拭きの</w:t>
      </w:r>
      <w:r w:rsidR="00E97270">
        <w:rPr>
          <w:rFonts w:hint="eastAsia"/>
          <w:sz w:val="24"/>
          <w:szCs w:val="24"/>
        </w:rPr>
        <w:t>使用中止し、微温湯</w:t>
      </w:r>
      <w:r w:rsidR="00785CBA">
        <w:rPr>
          <w:rFonts w:hint="eastAsia"/>
          <w:sz w:val="24"/>
          <w:szCs w:val="24"/>
        </w:rPr>
        <w:t>で湿らせた綿花へ変更、</w:t>
      </w:r>
      <w:r w:rsidR="00E97270">
        <w:rPr>
          <w:rFonts w:hint="eastAsia"/>
          <w:sz w:val="24"/>
          <w:szCs w:val="24"/>
        </w:rPr>
        <w:t>、または</w:t>
      </w:r>
      <w:r w:rsidR="00785CBA">
        <w:rPr>
          <w:rFonts w:hint="eastAsia"/>
          <w:sz w:val="24"/>
          <w:szCs w:val="24"/>
        </w:rPr>
        <w:t>メーカー</w:t>
      </w:r>
      <w:r>
        <w:rPr>
          <w:rFonts w:hint="eastAsia"/>
          <w:sz w:val="24"/>
          <w:szCs w:val="24"/>
        </w:rPr>
        <w:t>の変更</w:t>
      </w:r>
      <w:r w:rsidR="00D5013B">
        <w:rPr>
          <w:rFonts w:hint="eastAsia"/>
          <w:sz w:val="24"/>
          <w:szCs w:val="24"/>
        </w:rPr>
        <w:t>。</w:t>
      </w:r>
    </w:p>
    <w:p w:rsidR="00584C5C" w:rsidRDefault="00584C5C" w:rsidP="00584C5C">
      <w:pPr>
        <w:ind w:left="443" w:hangingChars="200" w:hanging="443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</w:t>
      </w:r>
      <w:r w:rsidR="004D37F8">
        <w:rPr>
          <w:rFonts w:hint="eastAsia"/>
          <w:sz w:val="24"/>
          <w:szCs w:val="24"/>
        </w:rPr>
        <w:t>軟膏</w:t>
      </w:r>
      <w:r w:rsidR="00D5013B">
        <w:rPr>
          <w:rFonts w:hint="eastAsia"/>
          <w:sz w:val="24"/>
          <w:szCs w:val="24"/>
        </w:rPr>
        <w:t>を塗る。</w:t>
      </w:r>
    </w:p>
    <w:p w:rsidR="004D37F8" w:rsidRPr="00584C5C" w:rsidRDefault="004D37F8" w:rsidP="00584C5C">
      <w:pPr>
        <w:ind w:left="443" w:hangingChars="200" w:hanging="443"/>
        <w:rPr>
          <w:sz w:val="24"/>
          <w:szCs w:val="24"/>
        </w:rPr>
      </w:pPr>
    </w:p>
    <w:p w:rsidR="00D31D3C" w:rsidRDefault="00D31D3C" w:rsidP="00DE7E3B">
      <w:pPr>
        <w:pStyle w:val="ae"/>
        <w:numPr>
          <w:ilvl w:val="0"/>
          <w:numId w:val="12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湿疹ができた</w:t>
      </w:r>
    </w:p>
    <w:p w:rsidR="004D37F8" w:rsidRDefault="004D37F8" w:rsidP="004D37F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・着せすぎていませんか。</w:t>
      </w:r>
    </w:p>
    <w:p w:rsidR="004D37F8" w:rsidRDefault="004D37F8" w:rsidP="004D37F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・清拭や沐浴でこまめに、スキンケアしましょう。</w:t>
      </w:r>
    </w:p>
    <w:p w:rsidR="004D37F8" w:rsidRPr="00D31D3C" w:rsidRDefault="004D37F8" w:rsidP="004D37F8">
      <w:pPr>
        <w:rPr>
          <w:sz w:val="24"/>
          <w:szCs w:val="24"/>
        </w:rPr>
      </w:pPr>
    </w:p>
    <w:p w:rsidR="00D31D3C" w:rsidRDefault="00785CBA" w:rsidP="00DE7E3B">
      <w:pPr>
        <w:pStyle w:val="ae"/>
        <w:numPr>
          <w:ilvl w:val="0"/>
          <w:numId w:val="12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おへそ</w:t>
      </w:r>
      <w:r w:rsidR="004D37F8">
        <w:rPr>
          <w:rFonts w:hint="eastAsia"/>
          <w:sz w:val="24"/>
          <w:szCs w:val="24"/>
        </w:rPr>
        <w:t>が</w:t>
      </w:r>
      <w:r w:rsidR="00D31D3C">
        <w:rPr>
          <w:rFonts w:hint="eastAsia"/>
          <w:sz w:val="24"/>
          <w:szCs w:val="24"/>
        </w:rPr>
        <w:t>出血</w:t>
      </w:r>
      <w:r w:rsidR="004D37F8">
        <w:rPr>
          <w:rFonts w:hint="eastAsia"/>
          <w:sz w:val="24"/>
          <w:szCs w:val="24"/>
        </w:rPr>
        <w:t>したり、ジュクジュクしている</w:t>
      </w:r>
    </w:p>
    <w:p w:rsidR="004D37F8" w:rsidRDefault="004D37F8" w:rsidP="004D37F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・タオルやガーゼで水分をふき取り、圧迫</w:t>
      </w:r>
      <w:r w:rsidR="00785CBA">
        <w:rPr>
          <w:rFonts w:hint="eastAsia"/>
          <w:sz w:val="24"/>
          <w:szCs w:val="24"/>
        </w:rPr>
        <w:t>します</w:t>
      </w:r>
      <w:r>
        <w:rPr>
          <w:rFonts w:hint="eastAsia"/>
          <w:sz w:val="24"/>
          <w:szCs w:val="24"/>
        </w:rPr>
        <w:t>。</w:t>
      </w:r>
    </w:p>
    <w:p w:rsidR="004D37F8" w:rsidRPr="004D37F8" w:rsidRDefault="004D37F8" w:rsidP="00785CBA">
      <w:pPr>
        <w:ind w:left="221" w:hangingChars="100" w:hanging="22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785CBA">
        <w:rPr>
          <w:rFonts w:hint="eastAsia"/>
          <w:sz w:val="24"/>
          <w:szCs w:val="24"/>
        </w:rPr>
        <w:t>＊出血や</w:t>
      </w:r>
      <w:r w:rsidR="00785CBA" w:rsidRPr="00785CBA">
        <w:rPr>
          <w:rFonts w:hint="eastAsia"/>
          <w:sz w:val="24"/>
          <w:szCs w:val="24"/>
        </w:rPr>
        <w:t>ジュクジュク</w:t>
      </w:r>
      <w:r w:rsidR="00785CBA">
        <w:rPr>
          <w:rFonts w:hint="eastAsia"/>
          <w:sz w:val="24"/>
          <w:szCs w:val="24"/>
        </w:rPr>
        <w:t>を繰り返す、おへその周りが赤くなっている時は、病院へ連絡しましょう！</w:t>
      </w:r>
    </w:p>
    <w:p w:rsidR="00D31D3C" w:rsidRPr="00D31D3C" w:rsidRDefault="00D31D3C" w:rsidP="00D31D3C">
      <w:pPr>
        <w:pStyle w:val="ae"/>
        <w:ind w:left="726"/>
        <w:rPr>
          <w:sz w:val="24"/>
          <w:szCs w:val="24"/>
        </w:rPr>
      </w:pPr>
    </w:p>
    <w:p w:rsidR="00785CBA" w:rsidRPr="00E97270" w:rsidRDefault="00D31D3C" w:rsidP="00785CBA">
      <w:pPr>
        <w:pStyle w:val="ae"/>
        <w:numPr>
          <w:ilvl w:val="0"/>
          <w:numId w:val="12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顔や目の白色のところが黄色い</w:t>
      </w:r>
    </w:p>
    <w:p w:rsidR="00E97270" w:rsidRDefault="00785CBA" w:rsidP="00785CB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・機嫌</w:t>
      </w:r>
      <w:r w:rsidR="00E97270">
        <w:rPr>
          <w:rFonts w:hint="eastAsia"/>
          <w:sz w:val="24"/>
          <w:szCs w:val="24"/>
        </w:rPr>
        <w:t>が</w:t>
      </w:r>
      <w:r>
        <w:rPr>
          <w:rFonts w:hint="eastAsia"/>
          <w:sz w:val="24"/>
          <w:szCs w:val="24"/>
        </w:rPr>
        <w:t>よく、よく飲んで</w:t>
      </w:r>
      <w:r w:rsidR="00E97270">
        <w:rPr>
          <w:rFonts w:hint="eastAsia"/>
          <w:sz w:val="24"/>
          <w:szCs w:val="24"/>
        </w:rPr>
        <w:t>、たくさん排泄があ</w:t>
      </w:r>
      <w:r>
        <w:rPr>
          <w:rFonts w:hint="eastAsia"/>
          <w:sz w:val="24"/>
          <w:szCs w:val="24"/>
        </w:rPr>
        <w:t>れば心配ありません。</w:t>
      </w:r>
    </w:p>
    <w:p w:rsidR="00785CBA" w:rsidRDefault="00785CBA" w:rsidP="00E97270">
      <w:pPr>
        <w:ind w:firstLineChars="200" w:firstLine="443"/>
        <w:rPr>
          <w:sz w:val="24"/>
          <w:szCs w:val="24"/>
        </w:rPr>
      </w:pPr>
      <w:r>
        <w:rPr>
          <w:rFonts w:hint="eastAsia"/>
          <w:sz w:val="24"/>
          <w:szCs w:val="24"/>
        </w:rPr>
        <w:t>生理的範囲内の黄疸でしょう。</w:t>
      </w:r>
    </w:p>
    <w:p w:rsidR="00785CBA" w:rsidRPr="00785CBA" w:rsidRDefault="00785CBA" w:rsidP="00785CB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＊元気がない、飲み（哺乳力）が悪い、寝てばかりいる時は、病院へ連絡しましょう！</w:t>
      </w:r>
    </w:p>
    <w:p w:rsidR="00D31D3C" w:rsidRPr="00D31D3C" w:rsidRDefault="00D31D3C" w:rsidP="00D31D3C">
      <w:pPr>
        <w:pStyle w:val="ae"/>
        <w:ind w:left="726"/>
        <w:rPr>
          <w:sz w:val="24"/>
          <w:szCs w:val="24"/>
        </w:rPr>
      </w:pPr>
    </w:p>
    <w:p w:rsidR="00D31D3C" w:rsidRDefault="00D31D3C" w:rsidP="00DE7E3B">
      <w:pPr>
        <w:pStyle w:val="ae"/>
        <w:numPr>
          <w:ilvl w:val="0"/>
          <w:numId w:val="12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くしゃみや鼻づまりがある</w:t>
      </w:r>
    </w:p>
    <w:p w:rsidR="00E97270" w:rsidRDefault="00E63E02" w:rsidP="00785CBA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赤ちゃんの鼻</w:t>
      </w:r>
      <w:r w:rsidR="00785CBA">
        <w:rPr>
          <w:rFonts w:hint="eastAsia"/>
          <w:sz w:val="24"/>
          <w:szCs w:val="24"/>
        </w:rPr>
        <w:t>の粘膜は敏感で、鼻の奥は狭いので、容易にくしゃみや鼻水がでます。</w:t>
      </w:r>
    </w:p>
    <w:p w:rsidR="00D31D3C" w:rsidRDefault="00785CBA" w:rsidP="00785CBA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鼻息の音がすること</w:t>
      </w:r>
      <w:r w:rsidR="00E97270">
        <w:rPr>
          <w:rFonts w:hint="eastAsia"/>
          <w:sz w:val="24"/>
          <w:szCs w:val="24"/>
        </w:rPr>
        <w:t>も</w:t>
      </w:r>
      <w:r>
        <w:rPr>
          <w:rFonts w:hint="eastAsia"/>
          <w:sz w:val="24"/>
          <w:szCs w:val="24"/>
        </w:rPr>
        <w:t>あります。苦しそうでなければ心配ありません。</w:t>
      </w:r>
    </w:p>
    <w:p w:rsidR="00785CBA" w:rsidRDefault="00785CBA" w:rsidP="00785CBA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鼻の掃除は、手前だけにして、綿棒を入れすぎないようにしましょう。</w:t>
      </w:r>
    </w:p>
    <w:p w:rsidR="00F74FD5" w:rsidRDefault="00F74FD5" w:rsidP="00A23205">
      <w:pPr>
        <w:jc w:val="left"/>
        <w:rPr>
          <w:sz w:val="24"/>
          <w:szCs w:val="24"/>
        </w:rPr>
      </w:pPr>
    </w:p>
    <w:p w:rsidR="00F74FD5" w:rsidRDefault="00F74FD5" w:rsidP="00F74FD5">
      <w:pPr>
        <w:rPr>
          <w:sz w:val="24"/>
          <w:szCs w:val="24"/>
        </w:rPr>
      </w:pPr>
    </w:p>
    <w:p w:rsidR="002420BD" w:rsidRPr="002420BD" w:rsidRDefault="002420BD" w:rsidP="002420BD">
      <w:pPr>
        <w:rPr>
          <w:rFonts w:ascii="HGS創英角ﾎﾟｯﾌﾟ体" w:eastAsia="HGS創英角ﾎﾟｯﾌﾟ体" w:hAnsi="Century"/>
          <w:snapToGrid/>
          <w:spacing w:val="2"/>
          <w:sz w:val="32"/>
          <w:szCs w:val="24"/>
        </w:rPr>
      </w:pPr>
      <w:r w:rsidRPr="002420BD">
        <w:rPr>
          <w:rFonts w:ascii="HGS創英角ﾎﾟｯﾌﾟ体" w:eastAsia="HGS創英角ﾎﾟｯﾌﾟ体" w:hAnsi="Century"/>
          <w:noProof/>
          <w:snapToGrid/>
          <w:spacing w:val="2"/>
          <w:szCs w:val="24"/>
        </w:rPr>
        <w:drawing>
          <wp:anchor distT="0" distB="0" distL="114300" distR="114300" simplePos="0" relativeHeight="251662336" behindDoc="0" locked="0" layoutInCell="1" allowOverlap="1" wp14:anchorId="68F80621" wp14:editId="0E1007C4">
            <wp:simplePos x="0" y="0"/>
            <wp:positionH relativeFrom="column">
              <wp:posOffset>4943475</wp:posOffset>
            </wp:positionH>
            <wp:positionV relativeFrom="paragraph">
              <wp:posOffset>175260</wp:posOffset>
            </wp:positionV>
            <wp:extent cx="819150" cy="752475"/>
            <wp:effectExtent l="0" t="0" r="0" b="9525"/>
            <wp:wrapNone/>
            <wp:docPr id="4" name="図 4" descr="01-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-06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0BD">
        <w:rPr>
          <w:rFonts w:ascii="HGS創英角ﾎﾟｯﾌﾟ体" w:eastAsia="HGS創英角ﾎﾟｯﾌﾟ体" w:hAnsi="Century" w:hint="eastAsia"/>
          <w:snapToGrid/>
          <w:spacing w:val="2"/>
          <w:sz w:val="32"/>
          <w:szCs w:val="24"/>
        </w:rPr>
        <w:t>お知らせ</w:t>
      </w:r>
    </w:p>
    <w:p w:rsidR="002420BD" w:rsidRPr="002420BD" w:rsidRDefault="002420BD" w:rsidP="002420BD">
      <w:pPr>
        <w:jc w:val="left"/>
        <w:rPr>
          <w:rFonts w:ascii="HGS創英角ﾎﾟｯﾌﾟ体" w:eastAsia="HGS創英角ﾎﾟｯﾌﾟ体" w:hAnsi="Century"/>
          <w:snapToGrid/>
          <w:spacing w:val="2"/>
          <w:sz w:val="24"/>
          <w:szCs w:val="24"/>
        </w:rPr>
      </w:pPr>
      <w:r w:rsidRPr="002420BD">
        <w:rPr>
          <w:rFonts w:ascii="HGS創英角ﾎﾟｯﾌﾟ体" w:eastAsia="HGS創英角ﾎﾟｯﾌﾟ体" w:hAnsi="Century" w:hint="eastAsia"/>
          <w:snapToGrid/>
          <w:spacing w:val="2"/>
          <w:sz w:val="24"/>
          <w:szCs w:val="24"/>
        </w:rPr>
        <w:t>「赤ちゃんが泣き止まない～泣きへの対処と理解のために～」</w:t>
      </w:r>
    </w:p>
    <w:p w:rsidR="002420BD" w:rsidRPr="002420BD" w:rsidRDefault="002420BD" w:rsidP="002420BD">
      <w:pPr>
        <w:jc w:val="left"/>
        <w:rPr>
          <w:rFonts w:ascii="HGS創英角ﾎﾟｯﾌﾟ体" w:eastAsia="HGS創英角ﾎﾟｯﾌﾟ体" w:hAnsi="Century"/>
          <w:snapToGrid/>
          <w:spacing w:val="2"/>
          <w:sz w:val="24"/>
          <w:szCs w:val="24"/>
        </w:rPr>
      </w:pPr>
      <w:r w:rsidRPr="002420BD">
        <w:rPr>
          <w:rFonts w:ascii="HGS創英角ﾎﾟｯﾌﾟ体" w:eastAsia="HGS創英角ﾎﾟｯﾌﾟ体" w:hAnsi="Century" w:hint="eastAsia"/>
          <w:snapToGrid/>
          <w:spacing w:val="2"/>
          <w:sz w:val="24"/>
          <w:szCs w:val="24"/>
        </w:rPr>
        <w:t>YouTube厚生労働省の動画</w:t>
      </w:r>
      <w:r>
        <w:rPr>
          <w:rFonts w:ascii="HGS創英角ﾎﾟｯﾌﾟ体" w:eastAsia="HGS創英角ﾎﾟｯﾌﾟ体" w:hAnsi="Century" w:hint="eastAsia"/>
          <w:snapToGrid/>
          <w:spacing w:val="2"/>
          <w:sz w:val="24"/>
          <w:szCs w:val="24"/>
        </w:rPr>
        <w:t>を必ず</w:t>
      </w:r>
      <w:r w:rsidRPr="002420BD">
        <w:rPr>
          <w:rFonts w:ascii="HGS創英角ﾎﾟｯﾌﾟ体" w:eastAsia="HGS創英角ﾎﾟｯﾌﾟ体" w:hAnsi="Century" w:hint="eastAsia"/>
          <w:snapToGrid/>
          <w:spacing w:val="2"/>
          <w:sz w:val="24"/>
          <w:szCs w:val="24"/>
        </w:rPr>
        <w:t>視聴</w:t>
      </w:r>
      <w:r>
        <w:rPr>
          <w:rFonts w:ascii="HGS創英角ﾎﾟｯﾌﾟ体" w:eastAsia="HGS創英角ﾎﾟｯﾌﾟ体" w:hAnsi="Century" w:hint="eastAsia"/>
          <w:snapToGrid/>
          <w:spacing w:val="2"/>
          <w:sz w:val="24"/>
          <w:szCs w:val="24"/>
        </w:rPr>
        <w:t>し</w:t>
      </w:r>
      <w:r w:rsidRPr="002420BD">
        <w:rPr>
          <w:rFonts w:ascii="HGS創英角ﾎﾟｯﾌﾟ体" w:eastAsia="HGS創英角ﾎﾟｯﾌﾟ体" w:hAnsi="Century" w:hint="eastAsia"/>
          <w:snapToGrid/>
          <w:spacing w:val="2"/>
          <w:sz w:val="24"/>
          <w:szCs w:val="24"/>
        </w:rPr>
        <w:t>ましょう。</w:t>
      </w:r>
    </w:p>
    <w:p w:rsidR="002420BD" w:rsidRPr="002420BD" w:rsidRDefault="002420BD" w:rsidP="002420BD">
      <w:pPr>
        <w:jc w:val="left"/>
        <w:rPr>
          <w:rFonts w:ascii="HGS創英角ﾎﾟｯﾌﾟ体" w:eastAsia="HGS創英角ﾎﾟｯﾌﾟ体" w:hAnsi="Century"/>
          <w:snapToGrid/>
          <w:spacing w:val="2"/>
          <w:sz w:val="32"/>
          <w:szCs w:val="24"/>
        </w:rPr>
      </w:pPr>
    </w:p>
    <w:p w:rsidR="00F84195" w:rsidRPr="002420BD" w:rsidRDefault="00F84195" w:rsidP="00F74FD5">
      <w:pPr>
        <w:rPr>
          <w:sz w:val="24"/>
          <w:szCs w:val="24"/>
        </w:rPr>
      </w:pPr>
    </w:p>
    <w:p w:rsidR="00D31D3C" w:rsidRPr="00785CBA" w:rsidRDefault="00D5013B" w:rsidP="00DE7E3B">
      <w:pPr>
        <w:pStyle w:val="ae"/>
        <w:numPr>
          <w:ilvl w:val="0"/>
          <w:numId w:val="13"/>
        </w:numPr>
        <w:ind w:leftChars="0"/>
        <w:rPr>
          <w:sz w:val="28"/>
          <w:szCs w:val="24"/>
        </w:rPr>
      </w:pPr>
      <w:bookmarkStart w:id="0" w:name="_GoBack"/>
      <w:bookmarkEnd w:id="0"/>
      <w:r>
        <w:rPr>
          <w:rFonts w:hint="eastAsia"/>
          <w:sz w:val="28"/>
          <w:szCs w:val="24"/>
        </w:rPr>
        <w:lastRenderedPageBreak/>
        <w:t>赤ちゃんの</w:t>
      </w:r>
      <w:r w:rsidR="00D31D3C" w:rsidRPr="00785CBA">
        <w:rPr>
          <w:sz w:val="28"/>
          <w:szCs w:val="24"/>
        </w:rPr>
        <w:t>環境</w:t>
      </w:r>
    </w:p>
    <w:p w:rsidR="00D31D3C" w:rsidRPr="00D31D3C" w:rsidRDefault="00D31D3C" w:rsidP="00D31D3C">
      <w:pPr>
        <w:rPr>
          <w:sz w:val="24"/>
          <w:szCs w:val="24"/>
        </w:rPr>
      </w:pPr>
      <w:r w:rsidRPr="00D31D3C">
        <w:rPr>
          <w:rFonts w:hint="eastAsia"/>
          <w:sz w:val="24"/>
          <w:szCs w:val="24"/>
        </w:rPr>
        <w:t>◎日当たりがよく、</w:t>
      </w:r>
      <w:r w:rsidR="00F84195">
        <w:rPr>
          <w:rFonts w:hint="eastAsia"/>
          <w:sz w:val="24"/>
          <w:szCs w:val="24"/>
        </w:rPr>
        <w:t xml:space="preserve">換気しやすく、　　　　　</w:t>
      </w:r>
    </w:p>
    <w:p w:rsidR="00D31D3C" w:rsidRPr="00D31D3C" w:rsidRDefault="00F84195" w:rsidP="00D31D3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静かな部屋</w:t>
      </w:r>
      <w:r w:rsidR="00D31D3C" w:rsidRPr="00D31D3C">
        <w:rPr>
          <w:rFonts w:hint="eastAsia"/>
          <w:sz w:val="24"/>
          <w:szCs w:val="24"/>
        </w:rPr>
        <w:t>。</w:t>
      </w:r>
    </w:p>
    <w:p w:rsidR="00D31D3C" w:rsidRPr="00D31D3C" w:rsidRDefault="00D31D3C" w:rsidP="00D31D3C">
      <w:pPr>
        <w:rPr>
          <w:sz w:val="24"/>
          <w:szCs w:val="24"/>
        </w:rPr>
      </w:pPr>
      <w:r w:rsidRPr="00D31D3C">
        <w:rPr>
          <w:rFonts w:hint="eastAsia"/>
          <w:sz w:val="24"/>
          <w:szCs w:val="24"/>
        </w:rPr>
        <w:t>（室温</w:t>
      </w:r>
      <w:r w:rsidRPr="00D31D3C">
        <w:rPr>
          <w:sz w:val="24"/>
          <w:szCs w:val="24"/>
        </w:rPr>
        <w:t>24～26℃、湿度約50％）　　　　　　　　　　◎赤ちゃんのベッドは、物が落ちて</w:t>
      </w:r>
    </w:p>
    <w:p w:rsidR="00D31D3C" w:rsidRPr="00D31D3C" w:rsidRDefault="008D4DCF" w:rsidP="0085057A">
      <w:pPr>
        <w:ind w:firstLineChars="2700" w:firstLine="5978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55D3BB5D" wp14:editId="36C7B687">
            <wp:simplePos x="0" y="0"/>
            <wp:positionH relativeFrom="column">
              <wp:posOffset>2355338</wp:posOffset>
            </wp:positionH>
            <wp:positionV relativeFrom="paragraph">
              <wp:posOffset>71755</wp:posOffset>
            </wp:positionV>
            <wp:extent cx="1222375" cy="628650"/>
            <wp:effectExtent l="0" t="0" r="0" b="0"/>
            <wp:wrapNone/>
            <wp:docPr id="55" name="図 55" descr="C:\Users\nagatsu\Desktop\イラスト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gatsu\Desktop\イラスト\img1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D3C" w:rsidRPr="00D31D3C">
        <w:rPr>
          <w:rFonts w:hint="eastAsia"/>
          <w:sz w:val="24"/>
          <w:szCs w:val="24"/>
        </w:rPr>
        <w:t>こない場所に。</w:t>
      </w:r>
    </w:p>
    <w:p w:rsidR="00D31D3C" w:rsidRPr="00D31D3C" w:rsidRDefault="008D4DCF" w:rsidP="0085057A">
      <w:pPr>
        <w:ind w:leftChars="3300" w:left="5987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7D7CB8D6" wp14:editId="34CBDB8F">
            <wp:simplePos x="0" y="0"/>
            <wp:positionH relativeFrom="column">
              <wp:posOffset>4610</wp:posOffset>
            </wp:positionH>
            <wp:positionV relativeFrom="paragraph">
              <wp:posOffset>139700</wp:posOffset>
            </wp:positionV>
            <wp:extent cx="2219960" cy="1235075"/>
            <wp:effectExtent l="0" t="0" r="8890" b="3175"/>
            <wp:wrapNone/>
            <wp:docPr id="56" name="図 56" descr="C:\Users\nagatsu\Desktop\イラスト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gatsu\Desktop\イラスト\img1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D3C" w:rsidRPr="00D31D3C">
        <w:rPr>
          <w:rFonts w:hint="eastAsia"/>
          <w:sz w:val="24"/>
          <w:szCs w:val="24"/>
        </w:rPr>
        <w:t>たんすの上は、落ちそうな物が</w:t>
      </w:r>
      <w:r>
        <w:rPr>
          <w:rFonts w:hint="eastAsia"/>
          <w:sz w:val="24"/>
          <w:szCs w:val="24"/>
        </w:rPr>
        <w:t xml:space="preserve">　な</w:t>
      </w:r>
      <w:r w:rsidR="00D31D3C" w:rsidRPr="00D31D3C">
        <w:rPr>
          <w:rFonts w:hint="eastAsia"/>
          <w:sz w:val="24"/>
          <w:szCs w:val="24"/>
        </w:rPr>
        <w:t>いように気をつけましょう。</w:t>
      </w:r>
    </w:p>
    <w:p w:rsidR="00D31D3C" w:rsidRPr="00D31D3C" w:rsidRDefault="00D31D3C" w:rsidP="00D31D3C">
      <w:pPr>
        <w:rPr>
          <w:sz w:val="24"/>
          <w:szCs w:val="24"/>
        </w:rPr>
      </w:pPr>
    </w:p>
    <w:p w:rsidR="00D31D3C" w:rsidRPr="00D31D3C" w:rsidRDefault="00E63E02" w:rsidP="00D31D3C">
      <w:pPr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6478DB7B" wp14:editId="0B88DE1F">
            <wp:simplePos x="0" y="0"/>
            <wp:positionH relativeFrom="column">
              <wp:posOffset>3524250</wp:posOffset>
            </wp:positionH>
            <wp:positionV relativeFrom="paragraph">
              <wp:posOffset>36195</wp:posOffset>
            </wp:positionV>
            <wp:extent cx="2623820" cy="2790190"/>
            <wp:effectExtent l="0" t="0" r="5080" b="0"/>
            <wp:wrapNone/>
            <wp:docPr id="68" name="図 68" descr="C:\Users\nagatsu\Desktop\イラスト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gatsu\Desktop\イラスト\img1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99453" l="0" r="100000">
                                  <a14:foregroundMark x1="1858" y1="3392" x2="99535" y2="97046"/>
                                  <a14:foregroundMark x1="93728" y1="23851" x2="929" y2="98249"/>
                                  <a14:foregroundMark x1="9988" y1="85558" x2="98606" y2="85120"/>
                                  <a14:foregroundMark x1="3600" y1="94420" x2="98606" y2="94092"/>
                                  <a14:foregroundMark x1="11266" y1="72757" x2="96400" y2="73195"/>
                                  <a14:foregroundMark x1="3136" y1="54486" x2="98142" y2="56565"/>
                                  <a14:foregroundMark x1="51568" y1="63786" x2="98606" y2="64661"/>
                                  <a14:foregroundMark x1="4994" y1="29759" x2="98606" y2="25930"/>
                                  <a14:foregroundMark x1="44832" y1="2079" x2="47967" y2="29322"/>
                                  <a14:backgroundMark x1="57956" y1="2079" x2="58420" y2="17068"/>
                                  <a14:backgroundMark x1="57491" y1="16193" x2="99071" y2="170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D3C" w:rsidRPr="00D31D3C" w:rsidRDefault="008D4DCF" w:rsidP="00D31D3C">
      <w:pPr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11D3BF44" wp14:editId="035D527F">
            <wp:simplePos x="0" y="0"/>
            <wp:positionH relativeFrom="column">
              <wp:posOffset>1997710</wp:posOffset>
            </wp:positionH>
            <wp:positionV relativeFrom="paragraph">
              <wp:posOffset>805180</wp:posOffset>
            </wp:positionV>
            <wp:extent cx="1318260" cy="1864360"/>
            <wp:effectExtent l="0" t="0" r="0" b="2540"/>
            <wp:wrapNone/>
            <wp:docPr id="52" name="図 52" descr="C:\Users\nagatsu\Desktop\イラスト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gatsu\Desktop\イラスト\img1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98695" l="0" r="100000">
                                  <a14:foregroundMark x1="93764" y1="5710" x2="9931" y2="98695"/>
                                  <a14:foregroundMark x1="4619" y1="3263" x2="97229" y2="78956"/>
                                  <a14:foregroundMark x1="4619" y1="32463" x2="90993" y2="36378"/>
                                  <a14:foregroundMark x1="62125" y1="2610" x2="5312" y2="76998"/>
                                  <a14:foregroundMark x1="2771" y1="80261" x2="97229" y2="85318"/>
                                  <a14:foregroundMark x1="86374" y1="52855" x2="67667" y2="76998"/>
                                  <a14:foregroundMark x1="65820" y1="42741" x2="52194" y2="84013"/>
                                  <a14:foregroundMark x1="52194" y1="57259" x2="53118" y2="75856"/>
                                  <a14:backgroundMark x1="96305" y1="87276" x2="79215" y2="986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D3C" w:rsidRPr="00D31D3C" w:rsidRDefault="00D31D3C" w:rsidP="00D31D3C">
      <w:pPr>
        <w:rPr>
          <w:sz w:val="24"/>
          <w:szCs w:val="24"/>
        </w:rPr>
      </w:pPr>
    </w:p>
    <w:p w:rsidR="00D31D3C" w:rsidRPr="00D31D3C" w:rsidRDefault="00D31D3C" w:rsidP="00D31D3C">
      <w:pPr>
        <w:rPr>
          <w:sz w:val="24"/>
          <w:szCs w:val="24"/>
        </w:rPr>
      </w:pPr>
    </w:p>
    <w:p w:rsidR="00D31D3C" w:rsidRPr="00D31D3C" w:rsidRDefault="008D4DCF" w:rsidP="00D31D3C">
      <w:pPr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317197C2" wp14:editId="6DD7C1FE">
            <wp:simplePos x="0" y="0"/>
            <wp:positionH relativeFrom="column">
              <wp:posOffset>288290</wp:posOffset>
            </wp:positionH>
            <wp:positionV relativeFrom="paragraph">
              <wp:posOffset>119380</wp:posOffset>
            </wp:positionV>
            <wp:extent cx="937260" cy="1970405"/>
            <wp:effectExtent l="0" t="0" r="0" b="0"/>
            <wp:wrapNone/>
            <wp:docPr id="57" name="図 57" descr="C:\Users\nagatsu\Desktop\イラスト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gatsu\Desktop\イラスト\img1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D3C" w:rsidRPr="00D31D3C" w:rsidRDefault="00D31D3C" w:rsidP="00D31D3C">
      <w:pPr>
        <w:rPr>
          <w:sz w:val="24"/>
          <w:szCs w:val="24"/>
        </w:rPr>
      </w:pPr>
    </w:p>
    <w:p w:rsidR="00D31D3C" w:rsidRPr="00D31D3C" w:rsidRDefault="00D31D3C" w:rsidP="00D31D3C">
      <w:pPr>
        <w:rPr>
          <w:sz w:val="24"/>
          <w:szCs w:val="24"/>
        </w:rPr>
      </w:pPr>
    </w:p>
    <w:p w:rsidR="00D31D3C" w:rsidRPr="00D31D3C" w:rsidRDefault="00D31D3C" w:rsidP="00D31D3C">
      <w:pPr>
        <w:rPr>
          <w:sz w:val="24"/>
          <w:szCs w:val="24"/>
        </w:rPr>
      </w:pPr>
    </w:p>
    <w:p w:rsidR="00D31D3C" w:rsidRPr="00D31D3C" w:rsidRDefault="00D31D3C" w:rsidP="00D31D3C">
      <w:pPr>
        <w:rPr>
          <w:sz w:val="24"/>
          <w:szCs w:val="24"/>
        </w:rPr>
      </w:pPr>
    </w:p>
    <w:p w:rsidR="00D31D3C" w:rsidRPr="00D31D3C" w:rsidRDefault="00D31D3C" w:rsidP="00D31D3C">
      <w:pPr>
        <w:rPr>
          <w:sz w:val="24"/>
          <w:szCs w:val="24"/>
        </w:rPr>
      </w:pPr>
    </w:p>
    <w:p w:rsidR="00D31D3C" w:rsidRPr="00D31D3C" w:rsidRDefault="00D31D3C" w:rsidP="00D31D3C">
      <w:pPr>
        <w:rPr>
          <w:sz w:val="24"/>
          <w:szCs w:val="24"/>
        </w:rPr>
      </w:pPr>
    </w:p>
    <w:p w:rsidR="00D31D3C" w:rsidRPr="00D31D3C" w:rsidRDefault="00D31D3C" w:rsidP="00D31D3C">
      <w:pPr>
        <w:rPr>
          <w:sz w:val="24"/>
          <w:szCs w:val="24"/>
        </w:rPr>
      </w:pPr>
    </w:p>
    <w:p w:rsidR="00D31D3C" w:rsidRDefault="00D31D3C" w:rsidP="00D31D3C">
      <w:pPr>
        <w:rPr>
          <w:sz w:val="24"/>
          <w:szCs w:val="24"/>
        </w:rPr>
      </w:pPr>
    </w:p>
    <w:p w:rsidR="008D4DCF" w:rsidRPr="00D31D3C" w:rsidRDefault="008D4DCF" w:rsidP="00D31D3C">
      <w:pPr>
        <w:rPr>
          <w:sz w:val="24"/>
          <w:szCs w:val="24"/>
        </w:rPr>
      </w:pPr>
    </w:p>
    <w:p w:rsidR="00D31D3C" w:rsidRPr="00D31D3C" w:rsidRDefault="00D31D3C" w:rsidP="00D31D3C">
      <w:pPr>
        <w:rPr>
          <w:sz w:val="24"/>
          <w:szCs w:val="24"/>
        </w:rPr>
      </w:pPr>
      <w:r w:rsidRPr="00D31D3C">
        <w:rPr>
          <w:rFonts w:hint="eastAsia"/>
          <w:sz w:val="24"/>
          <w:szCs w:val="24"/>
        </w:rPr>
        <w:t>◎扇風機：直接赤ちゃんに向けないように。壁に風を反射させましょう。</w:t>
      </w:r>
    </w:p>
    <w:p w:rsidR="00D31D3C" w:rsidRPr="00D31D3C" w:rsidRDefault="00D31D3C" w:rsidP="00D31D3C">
      <w:pPr>
        <w:rPr>
          <w:sz w:val="24"/>
          <w:szCs w:val="24"/>
        </w:rPr>
      </w:pPr>
      <w:r w:rsidRPr="00D31D3C">
        <w:rPr>
          <w:rFonts w:hint="eastAsia"/>
          <w:sz w:val="24"/>
          <w:szCs w:val="24"/>
        </w:rPr>
        <w:t>◎ストーブ・暖房：乾燥しないように加湿、換気に気をつけましょう。</w:t>
      </w:r>
    </w:p>
    <w:p w:rsidR="00D31D3C" w:rsidRPr="00D31D3C" w:rsidRDefault="00D31D3C" w:rsidP="00D31D3C">
      <w:pPr>
        <w:rPr>
          <w:sz w:val="24"/>
          <w:szCs w:val="24"/>
        </w:rPr>
      </w:pPr>
      <w:r w:rsidRPr="00D31D3C">
        <w:rPr>
          <w:rFonts w:hint="eastAsia"/>
          <w:sz w:val="24"/>
          <w:szCs w:val="24"/>
        </w:rPr>
        <w:t>×こたつ：絶対に入れない。</w:t>
      </w:r>
    </w:p>
    <w:p w:rsidR="00D31D3C" w:rsidRPr="00D31D3C" w:rsidRDefault="00D31D3C" w:rsidP="00D31D3C">
      <w:pPr>
        <w:rPr>
          <w:sz w:val="24"/>
          <w:szCs w:val="24"/>
        </w:rPr>
      </w:pPr>
      <w:r w:rsidRPr="00D31D3C">
        <w:rPr>
          <w:rFonts w:hint="eastAsia"/>
          <w:sz w:val="24"/>
          <w:szCs w:val="24"/>
        </w:rPr>
        <w:t>×電気カーペット：直接寝かせない。</w:t>
      </w:r>
    </w:p>
    <w:p w:rsidR="00D31D3C" w:rsidRPr="00D31D3C" w:rsidRDefault="00D31D3C" w:rsidP="00D31D3C">
      <w:pPr>
        <w:rPr>
          <w:sz w:val="24"/>
          <w:szCs w:val="24"/>
        </w:rPr>
      </w:pPr>
      <w:r w:rsidRPr="00D31D3C">
        <w:rPr>
          <w:rFonts w:hint="eastAsia"/>
          <w:sz w:val="24"/>
          <w:szCs w:val="24"/>
        </w:rPr>
        <w:t>◎湯たんぽ、電気あんか：</w:t>
      </w:r>
      <w:r w:rsidRPr="00D31D3C">
        <w:rPr>
          <w:sz w:val="24"/>
          <w:szCs w:val="24"/>
        </w:rPr>
        <w:t>50</w:t>
      </w:r>
      <w:r w:rsidR="005E0204">
        <w:rPr>
          <w:rFonts w:hint="eastAsia"/>
          <w:sz w:val="24"/>
          <w:szCs w:val="24"/>
        </w:rPr>
        <w:t>度</w:t>
      </w:r>
      <w:r w:rsidRPr="00D31D3C">
        <w:rPr>
          <w:sz w:val="24"/>
          <w:szCs w:val="24"/>
        </w:rPr>
        <w:t>くらいのお湯を入れ、ふたをきちんと閉める。</w:t>
      </w:r>
    </w:p>
    <w:p w:rsidR="00D31D3C" w:rsidRPr="00D31D3C" w:rsidRDefault="00D31D3C" w:rsidP="00D31D3C">
      <w:pPr>
        <w:rPr>
          <w:sz w:val="24"/>
          <w:szCs w:val="24"/>
        </w:rPr>
      </w:pPr>
      <w:r w:rsidRPr="00D31D3C">
        <w:rPr>
          <w:rFonts w:hint="eastAsia"/>
          <w:sz w:val="24"/>
          <w:szCs w:val="24"/>
        </w:rPr>
        <w:t>カバーをつけ、足元から</w:t>
      </w:r>
      <w:r w:rsidRPr="00D31D3C">
        <w:rPr>
          <w:sz w:val="24"/>
          <w:szCs w:val="24"/>
        </w:rPr>
        <w:t>20cm以上離す。</w:t>
      </w:r>
    </w:p>
    <w:p w:rsidR="00D31D3C" w:rsidRPr="00D31D3C" w:rsidRDefault="00D31D3C" w:rsidP="00D31D3C">
      <w:pPr>
        <w:rPr>
          <w:sz w:val="24"/>
          <w:szCs w:val="24"/>
        </w:rPr>
      </w:pPr>
      <w:r w:rsidRPr="00D31D3C">
        <w:rPr>
          <w:rFonts w:hint="eastAsia"/>
          <w:sz w:val="24"/>
          <w:szCs w:val="24"/>
        </w:rPr>
        <w:t>◎衣類の調節：着せすぎに注意しましょう。背中に手を入れ汗ばんでいたら</w:t>
      </w:r>
      <w:r w:rsidRPr="00D31D3C">
        <w:rPr>
          <w:sz w:val="24"/>
          <w:szCs w:val="24"/>
        </w:rPr>
        <w:t>1枚薄く。手足が冷たい時は1枚多くを目安に。</w:t>
      </w:r>
    </w:p>
    <w:p w:rsidR="00D31D3C" w:rsidRPr="00D31D3C" w:rsidRDefault="00D31D3C" w:rsidP="00D31D3C">
      <w:pPr>
        <w:rPr>
          <w:sz w:val="24"/>
          <w:szCs w:val="24"/>
        </w:rPr>
      </w:pPr>
    </w:p>
    <w:p w:rsidR="004E10FA" w:rsidRPr="00550D88" w:rsidRDefault="00550D88" w:rsidP="00550D88">
      <w:pPr>
        <w:rPr>
          <w:sz w:val="28"/>
          <w:szCs w:val="24"/>
        </w:rPr>
      </w:pPr>
      <w:r>
        <w:rPr>
          <w:rFonts w:hint="eastAsia"/>
          <w:sz w:val="28"/>
          <w:szCs w:val="24"/>
        </w:rPr>
        <w:t>5．</w:t>
      </w:r>
      <w:r w:rsidR="00D31D3C" w:rsidRPr="00550D88">
        <w:rPr>
          <w:sz w:val="28"/>
          <w:szCs w:val="24"/>
        </w:rPr>
        <w:t>感染予防と安全</w:t>
      </w:r>
    </w:p>
    <w:p w:rsidR="00D31D3C" w:rsidRPr="004E10FA" w:rsidRDefault="004E10FA" w:rsidP="004E10FA">
      <w:pPr>
        <w:rPr>
          <w:sz w:val="28"/>
          <w:szCs w:val="24"/>
        </w:rPr>
      </w:pPr>
      <w:r w:rsidRPr="004E10FA">
        <w:rPr>
          <w:rFonts w:hint="eastAsia"/>
          <w:sz w:val="24"/>
          <w:szCs w:val="24"/>
        </w:rPr>
        <w:t>（1）</w:t>
      </w:r>
      <w:r w:rsidR="00D31D3C" w:rsidRPr="004E10FA">
        <w:rPr>
          <w:rFonts w:hint="eastAsia"/>
          <w:sz w:val="24"/>
          <w:szCs w:val="24"/>
        </w:rPr>
        <w:t>ほこりのたたない部屋に寝かせましょう。</w:t>
      </w:r>
    </w:p>
    <w:p w:rsidR="00D31D3C" w:rsidRPr="00D31D3C" w:rsidRDefault="004E10FA" w:rsidP="00D31D3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（2）</w:t>
      </w:r>
      <w:r w:rsidR="00D31D3C" w:rsidRPr="00D31D3C">
        <w:rPr>
          <w:rFonts w:hint="eastAsia"/>
          <w:sz w:val="24"/>
          <w:szCs w:val="24"/>
        </w:rPr>
        <w:t>赤ちゃんを抱っこする時は、必ず手を洗いましょう。</w:t>
      </w:r>
    </w:p>
    <w:p w:rsidR="00D31D3C" w:rsidRPr="00D31D3C" w:rsidRDefault="004E10FA" w:rsidP="004E10FA">
      <w:pPr>
        <w:ind w:left="443" w:hangingChars="200" w:hanging="443"/>
        <w:rPr>
          <w:sz w:val="24"/>
          <w:szCs w:val="24"/>
        </w:rPr>
      </w:pPr>
      <w:r>
        <w:rPr>
          <w:rFonts w:hint="eastAsia"/>
          <w:sz w:val="24"/>
          <w:szCs w:val="24"/>
        </w:rPr>
        <w:t>（3）</w:t>
      </w:r>
      <w:r w:rsidR="00D31D3C" w:rsidRPr="00D31D3C">
        <w:rPr>
          <w:rFonts w:hint="eastAsia"/>
          <w:sz w:val="24"/>
          <w:szCs w:val="24"/>
        </w:rPr>
        <w:t>風邪をひいた時は、マスクを使用しましょう。風邪をひいている人は、赤ちゃんと接するのを控えましょう。</w:t>
      </w:r>
    </w:p>
    <w:p w:rsidR="00D31D3C" w:rsidRPr="00D31D3C" w:rsidRDefault="004E10FA" w:rsidP="00D31D3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（4）</w:t>
      </w:r>
      <w:r w:rsidR="00D31D3C" w:rsidRPr="00D31D3C">
        <w:rPr>
          <w:rFonts w:hint="eastAsia"/>
          <w:sz w:val="24"/>
          <w:szCs w:val="24"/>
        </w:rPr>
        <w:t>お母さん、その他の家族全員が健康に気をつけましょう。</w:t>
      </w:r>
    </w:p>
    <w:p w:rsidR="00D31D3C" w:rsidRDefault="004E10FA" w:rsidP="00D31D3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（5）</w:t>
      </w:r>
      <w:r w:rsidR="00D31D3C" w:rsidRPr="00D31D3C">
        <w:rPr>
          <w:rFonts w:hint="eastAsia"/>
          <w:sz w:val="24"/>
          <w:szCs w:val="24"/>
        </w:rPr>
        <w:t>犬、猫などのペットは、できるだけ別々の部屋で過ごしたほうがよいでしょう。</w:t>
      </w:r>
    </w:p>
    <w:sectPr w:rsidR="00D31D3C" w:rsidSect="00BF6F4F">
      <w:footerReference w:type="default" r:id="rId37"/>
      <w:pgSz w:w="11906" w:h="16838" w:code="9"/>
      <w:pgMar w:top="1134" w:right="1134" w:bottom="851" w:left="1134" w:header="851" w:footer="567" w:gutter="0"/>
      <w:pgNumType w:fmt="numberInDash" w:start="47"/>
      <w:cols w:space="425"/>
      <w:docGrid w:type="linesAndChars" w:linePitch="360" w:charSpace="-380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ECA" w:rsidRDefault="00362ECA">
      <w:r>
        <w:separator/>
      </w:r>
    </w:p>
  </w:endnote>
  <w:endnote w:type="continuationSeparator" w:id="0">
    <w:p w:rsidR="00362ECA" w:rsidRDefault="00362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富士ポップＰ">
    <w:altName w:val="ＭＳ Ｐ明朝"/>
    <w:charset w:val="80"/>
    <w:family w:val="modern"/>
    <w:pitch w:val="variable"/>
    <w:sig w:usb0="00000000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C21" w:rsidRPr="00AF462D" w:rsidRDefault="00B37C21" w:rsidP="008879DC">
    <w:pPr>
      <w:pStyle w:val="ab"/>
      <w:rPr>
        <w:sz w:val="24"/>
        <w:szCs w:val="24"/>
      </w:rPr>
    </w:pPr>
  </w:p>
  <w:p w:rsidR="00B37C21" w:rsidRDefault="00B37C21" w:rsidP="00A16961">
    <w:pPr>
      <w:pStyle w:val="ab"/>
      <w:tabs>
        <w:tab w:val="clear" w:pos="4252"/>
        <w:tab w:val="left" w:pos="850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ECA" w:rsidRDefault="00362ECA">
      <w:r>
        <w:separator/>
      </w:r>
    </w:p>
  </w:footnote>
  <w:footnote w:type="continuationSeparator" w:id="0">
    <w:p w:rsidR="00362ECA" w:rsidRDefault="00362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12C07"/>
    <w:multiLevelType w:val="hybridMultilevel"/>
    <w:tmpl w:val="84E27502"/>
    <w:lvl w:ilvl="0" w:tplc="EC504D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6ED5CD4"/>
    <w:multiLevelType w:val="hybridMultilevel"/>
    <w:tmpl w:val="DB12BA30"/>
    <w:lvl w:ilvl="0" w:tplc="623AD45E">
      <w:start w:val="7"/>
      <w:numFmt w:val="decimal"/>
      <w:suff w:val="nothing"/>
      <w:lvlText w:val="%1."/>
      <w:lvlJc w:val="left"/>
      <w:pPr>
        <w:ind w:left="420" w:hanging="420"/>
      </w:pPr>
      <w:rPr>
        <w:rFonts w:hint="eastAsia"/>
        <w:sz w:val="28"/>
        <w:szCs w:val="28"/>
      </w:rPr>
    </w:lvl>
    <w:lvl w:ilvl="1" w:tplc="4F40B2B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6FF08DD"/>
    <w:multiLevelType w:val="hybridMultilevel"/>
    <w:tmpl w:val="888A89D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76C6E66"/>
    <w:multiLevelType w:val="hybridMultilevel"/>
    <w:tmpl w:val="3B160690"/>
    <w:lvl w:ilvl="0" w:tplc="8E0E1260">
      <w:start w:val="1"/>
      <w:numFmt w:val="decimal"/>
      <w:suff w:val="nothing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B5D2DE4"/>
    <w:multiLevelType w:val="hybridMultilevel"/>
    <w:tmpl w:val="34E6D378"/>
    <w:lvl w:ilvl="0" w:tplc="6AE66FEA">
      <w:start w:val="1"/>
      <w:numFmt w:val="decimal"/>
      <w:suff w:val="nothing"/>
      <w:lvlText w:val="%1."/>
      <w:lvlJc w:val="left"/>
      <w:pPr>
        <w:ind w:left="420" w:hanging="420"/>
      </w:pPr>
      <w:rPr>
        <w:rFonts w:hint="eastAsia"/>
        <w:sz w:val="28"/>
      </w:rPr>
    </w:lvl>
    <w:lvl w:ilvl="1" w:tplc="71C03638">
      <w:start w:val="1"/>
      <w:numFmt w:val="decimalEnclosedCircle"/>
      <w:lvlText w:val="%2"/>
      <w:lvlJc w:val="left"/>
      <w:pPr>
        <w:ind w:left="502" w:hanging="360"/>
      </w:pPr>
      <w:rPr>
        <w:rFonts w:hint="default"/>
      </w:rPr>
    </w:lvl>
    <w:lvl w:ilvl="2" w:tplc="2B90A9C8">
      <w:start w:val="1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B916EA4"/>
    <w:multiLevelType w:val="hybridMultilevel"/>
    <w:tmpl w:val="2F681C52"/>
    <w:lvl w:ilvl="0" w:tplc="183E876E">
      <w:start w:val="1"/>
      <w:numFmt w:val="decimalEnclosedCircle"/>
      <w:suff w:val="nothing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0CDE4260"/>
    <w:multiLevelType w:val="hybridMultilevel"/>
    <w:tmpl w:val="B142AE3C"/>
    <w:lvl w:ilvl="0" w:tplc="A8A684E2">
      <w:start w:val="1"/>
      <w:numFmt w:val="decimal"/>
      <w:suff w:val="space"/>
      <w:lvlText w:val="%1."/>
      <w:lvlJc w:val="left"/>
      <w:pPr>
        <w:ind w:left="562" w:hanging="562"/>
      </w:pPr>
      <w:rPr>
        <w:rFonts w:hint="default"/>
        <w:sz w:val="24"/>
      </w:rPr>
    </w:lvl>
    <w:lvl w:ilvl="1" w:tplc="26526E62">
      <w:start w:val="1"/>
      <w:numFmt w:val="decimalFullWidth"/>
      <w:lvlText w:val="%2."/>
      <w:lvlJc w:val="left"/>
      <w:pPr>
        <w:ind w:left="922" w:hanging="360"/>
      </w:pPr>
      <w:rPr>
        <w:rFonts w:hint="default"/>
      </w:rPr>
    </w:lvl>
    <w:lvl w:ilvl="2" w:tplc="C4D46E64">
      <w:start w:val="1"/>
      <w:numFmt w:val="decimal"/>
      <w:suff w:val="space"/>
      <w:lvlText w:val="（%3)"/>
      <w:lvlJc w:val="left"/>
      <w:pPr>
        <w:ind w:left="36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7" w15:restartNumberingAfterBreak="0">
    <w:nsid w:val="0E2545DF"/>
    <w:multiLevelType w:val="hybridMultilevel"/>
    <w:tmpl w:val="985A4742"/>
    <w:lvl w:ilvl="0" w:tplc="E07CBAD2">
      <w:start w:val="1"/>
      <w:numFmt w:val="decimalEnclosedCircle"/>
      <w:suff w:val="nothing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1BB5BD9"/>
    <w:multiLevelType w:val="hybridMultilevel"/>
    <w:tmpl w:val="EAF44C8C"/>
    <w:lvl w:ilvl="0" w:tplc="E848D6A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69875FB"/>
    <w:multiLevelType w:val="hybridMultilevel"/>
    <w:tmpl w:val="3C3055F0"/>
    <w:lvl w:ilvl="0" w:tplc="1C4CD52A">
      <w:start w:val="2"/>
      <w:numFmt w:val="decimal"/>
      <w:suff w:val="space"/>
      <w:lvlText w:val="（%1)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16EE4CB1"/>
    <w:multiLevelType w:val="hybridMultilevel"/>
    <w:tmpl w:val="36025380"/>
    <w:lvl w:ilvl="0" w:tplc="E6D40E1A">
      <w:start w:val="1"/>
      <w:numFmt w:val="decimalEnclosedCircle"/>
      <w:suff w:val="nothing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1B9E33BC"/>
    <w:multiLevelType w:val="hybridMultilevel"/>
    <w:tmpl w:val="A470C512"/>
    <w:lvl w:ilvl="0" w:tplc="00762DC8">
      <w:start w:val="5"/>
      <w:numFmt w:val="decimal"/>
      <w:suff w:val="nothing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01F08E8"/>
    <w:multiLevelType w:val="hybridMultilevel"/>
    <w:tmpl w:val="A268EECC"/>
    <w:lvl w:ilvl="0" w:tplc="5E0C7C28">
      <w:start w:val="1"/>
      <w:numFmt w:val="decimalEnclosedCircle"/>
      <w:suff w:val="nothing"/>
      <w:lvlText w:val="%1"/>
      <w:lvlJc w:val="left"/>
      <w:pPr>
        <w:ind w:left="420" w:hanging="42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2666C7E"/>
    <w:multiLevelType w:val="hybridMultilevel"/>
    <w:tmpl w:val="CE3EA9E4"/>
    <w:lvl w:ilvl="0" w:tplc="8E0E1260">
      <w:start w:val="1"/>
      <w:numFmt w:val="decimal"/>
      <w:suff w:val="nothing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39831D5"/>
    <w:multiLevelType w:val="hybridMultilevel"/>
    <w:tmpl w:val="0548E8AA"/>
    <w:lvl w:ilvl="0" w:tplc="92404538">
      <w:start w:val="1"/>
      <w:numFmt w:val="decimal"/>
      <w:lvlText w:val="（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78B2CD8"/>
    <w:multiLevelType w:val="hybridMultilevel"/>
    <w:tmpl w:val="D9F62A3A"/>
    <w:lvl w:ilvl="0" w:tplc="DB6655B0">
      <w:start w:val="1"/>
      <w:numFmt w:val="upperRoman"/>
      <w:suff w:val="nothing"/>
      <w:lvlText w:val="%1."/>
      <w:lvlJc w:val="left"/>
      <w:pPr>
        <w:ind w:left="420" w:hanging="420"/>
      </w:pPr>
      <w:rPr>
        <w:rFonts w:hint="eastAsia"/>
      </w:rPr>
    </w:lvl>
    <w:lvl w:ilvl="1" w:tplc="030E895C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281A28C1"/>
    <w:multiLevelType w:val="hybridMultilevel"/>
    <w:tmpl w:val="1DA46C20"/>
    <w:lvl w:ilvl="0" w:tplc="CDEECCBA">
      <w:start w:val="4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28F32D61"/>
    <w:multiLevelType w:val="hybridMultilevel"/>
    <w:tmpl w:val="B484CF1C"/>
    <w:lvl w:ilvl="0" w:tplc="17D83D96">
      <w:start w:val="1"/>
      <w:numFmt w:val="decimal"/>
      <w:suff w:val="nothing"/>
      <w:lvlText w:val="（%1)"/>
      <w:lvlJc w:val="left"/>
      <w:pPr>
        <w:ind w:left="420" w:hanging="42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2A2B7F9B"/>
    <w:multiLevelType w:val="hybridMultilevel"/>
    <w:tmpl w:val="3F005720"/>
    <w:lvl w:ilvl="0" w:tplc="92404538">
      <w:start w:val="1"/>
      <w:numFmt w:val="decimal"/>
      <w:lvlText w:val="（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2AC217DA"/>
    <w:multiLevelType w:val="hybridMultilevel"/>
    <w:tmpl w:val="57943F1C"/>
    <w:lvl w:ilvl="0" w:tplc="6B2026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2E221648"/>
    <w:multiLevelType w:val="hybridMultilevel"/>
    <w:tmpl w:val="C05E8EDE"/>
    <w:lvl w:ilvl="0" w:tplc="2C56270E">
      <w:start w:val="1"/>
      <w:numFmt w:val="decimalEnclosedCircle"/>
      <w:suff w:val="nothing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09E55E1"/>
    <w:multiLevelType w:val="hybridMultilevel"/>
    <w:tmpl w:val="768C3B5A"/>
    <w:lvl w:ilvl="0" w:tplc="CF5C8AE0">
      <w:start w:val="3"/>
      <w:numFmt w:val="decimal"/>
      <w:suff w:val="space"/>
      <w:lvlText w:val="（%1)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3C95B11"/>
    <w:multiLevelType w:val="hybridMultilevel"/>
    <w:tmpl w:val="BCC0C334"/>
    <w:lvl w:ilvl="0" w:tplc="FFE6E1B0">
      <w:start w:val="5"/>
      <w:numFmt w:val="decimalEnclosedCircle"/>
      <w:suff w:val="nothing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5426FB7"/>
    <w:multiLevelType w:val="hybridMultilevel"/>
    <w:tmpl w:val="EF9A6FCC"/>
    <w:lvl w:ilvl="0" w:tplc="795C3C90">
      <w:start w:val="1"/>
      <w:numFmt w:val="decimal"/>
      <w:suff w:val="nothing"/>
      <w:lvlText w:val="%1."/>
      <w:lvlJc w:val="left"/>
      <w:pPr>
        <w:ind w:left="420" w:hanging="420"/>
      </w:pPr>
      <w:rPr>
        <w:rFonts w:hint="eastAsia"/>
      </w:rPr>
    </w:lvl>
    <w:lvl w:ilvl="1" w:tplc="71C03638">
      <w:start w:val="1"/>
      <w:numFmt w:val="decimalEnclosedCircle"/>
      <w:lvlText w:val="%2"/>
      <w:lvlJc w:val="left"/>
      <w:pPr>
        <w:ind w:left="502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97C14EF"/>
    <w:multiLevelType w:val="hybridMultilevel"/>
    <w:tmpl w:val="EA8482B2"/>
    <w:lvl w:ilvl="0" w:tplc="ED769006">
      <w:numFmt w:val="bullet"/>
      <w:suff w:val="nothing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08451E1"/>
    <w:multiLevelType w:val="hybridMultilevel"/>
    <w:tmpl w:val="F2C40FFA"/>
    <w:lvl w:ilvl="0" w:tplc="1668D6B2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31D6518"/>
    <w:multiLevelType w:val="hybridMultilevel"/>
    <w:tmpl w:val="92704E80"/>
    <w:lvl w:ilvl="0" w:tplc="7B12E6A4">
      <w:start w:val="1"/>
      <w:numFmt w:val="decimalEnclosedCircle"/>
      <w:suff w:val="nothing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-3475" w:hanging="420"/>
      </w:pPr>
    </w:lvl>
    <w:lvl w:ilvl="2" w:tplc="04090011" w:tentative="1">
      <w:start w:val="1"/>
      <w:numFmt w:val="decimalEnclosedCircle"/>
      <w:lvlText w:val="%3"/>
      <w:lvlJc w:val="left"/>
      <w:pPr>
        <w:ind w:left="-3055" w:hanging="420"/>
      </w:pPr>
    </w:lvl>
    <w:lvl w:ilvl="3" w:tplc="0409000F" w:tentative="1">
      <w:start w:val="1"/>
      <w:numFmt w:val="decimal"/>
      <w:lvlText w:val="%4."/>
      <w:lvlJc w:val="left"/>
      <w:pPr>
        <w:ind w:left="-2635" w:hanging="420"/>
      </w:pPr>
    </w:lvl>
    <w:lvl w:ilvl="4" w:tplc="04090017" w:tentative="1">
      <w:start w:val="1"/>
      <w:numFmt w:val="aiueoFullWidth"/>
      <w:lvlText w:val="(%5)"/>
      <w:lvlJc w:val="left"/>
      <w:pPr>
        <w:ind w:left="-2215" w:hanging="420"/>
      </w:pPr>
    </w:lvl>
    <w:lvl w:ilvl="5" w:tplc="04090011" w:tentative="1">
      <w:start w:val="1"/>
      <w:numFmt w:val="decimalEnclosedCircle"/>
      <w:lvlText w:val="%6"/>
      <w:lvlJc w:val="left"/>
      <w:pPr>
        <w:ind w:left="-1795" w:hanging="420"/>
      </w:pPr>
    </w:lvl>
    <w:lvl w:ilvl="6" w:tplc="0409000F" w:tentative="1">
      <w:start w:val="1"/>
      <w:numFmt w:val="decimal"/>
      <w:lvlText w:val="%7."/>
      <w:lvlJc w:val="left"/>
      <w:pPr>
        <w:ind w:left="-1375" w:hanging="420"/>
      </w:pPr>
    </w:lvl>
    <w:lvl w:ilvl="7" w:tplc="04090017" w:tentative="1">
      <w:start w:val="1"/>
      <w:numFmt w:val="aiueoFullWidth"/>
      <w:lvlText w:val="(%8)"/>
      <w:lvlJc w:val="left"/>
      <w:pPr>
        <w:ind w:left="-955" w:hanging="420"/>
      </w:pPr>
    </w:lvl>
    <w:lvl w:ilvl="8" w:tplc="04090011" w:tentative="1">
      <w:start w:val="1"/>
      <w:numFmt w:val="decimalEnclosedCircle"/>
      <w:lvlText w:val="%9"/>
      <w:lvlJc w:val="left"/>
      <w:pPr>
        <w:ind w:left="-535" w:hanging="420"/>
      </w:pPr>
    </w:lvl>
  </w:abstractNum>
  <w:abstractNum w:abstractNumId="27" w15:restartNumberingAfterBreak="0">
    <w:nsid w:val="46526A65"/>
    <w:multiLevelType w:val="hybridMultilevel"/>
    <w:tmpl w:val="D2A20642"/>
    <w:lvl w:ilvl="0" w:tplc="71F42BF6">
      <w:start w:val="1"/>
      <w:numFmt w:val="decimal"/>
      <w:suff w:val="space"/>
      <w:lvlText w:val="（%1)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470A1F63"/>
    <w:multiLevelType w:val="hybridMultilevel"/>
    <w:tmpl w:val="D88C0C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8E0E1260">
      <w:start w:val="1"/>
      <w:numFmt w:val="decimal"/>
      <w:suff w:val="nothing"/>
      <w:lvlText w:val="%2."/>
      <w:lvlJc w:val="left"/>
      <w:pPr>
        <w:ind w:left="42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4B165FCC"/>
    <w:multiLevelType w:val="hybridMultilevel"/>
    <w:tmpl w:val="D8B06DEC"/>
    <w:lvl w:ilvl="0" w:tplc="0E1ED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4C3D7239"/>
    <w:multiLevelType w:val="hybridMultilevel"/>
    <w:tmpl w:val="DEB66FD8"/>
    <w:lvl w:ilvl="0" w:tplc="A814A2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4CD67D95"/>
    <w:multiLevelType w:val="hybridMultilevel"/>
    <w:tmpl w:val="D7D45CE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4E8F02F7"/>
    <w:multiLevelType w:val="hybridMultilevel"/>
    <w:tmpl w:val="58505018"/>
    <w:lvl w:ilvl="0" w:tplc="D8E66B8C">
      <w:start w:val="1"/>
      <w:numFmt w:val="decimalEnclosedCircle"/>
      <w:suff w:val="nothing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4F356DFB"/>
    <w:multiLevelType w:val="multilevel"/>
    <w:tmpl w:val="92704E80"/>
    <w:lvl w:ilvl="0">
      <w:start w:val="1"/>
      <w:numFmt w:val="decimalEnclosedCircle"/>
      <w:suff w:val="nothing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-3475" w:hanging="420"/>
      </w:pPr>
    </w:lvl>
    <w:lvl w:ilvl="2">
      <w:start w:val="1"/>
      <w:numFmt w:val="decimalEnclosedCircle"/>
      <w:lvlText w:val="%3"/>
      <w:lvlJc w:val="left"/>
      <w:pPr>
        <w:ind w:left="-3055" w:hanging="420"/>
      </w:pPr>
    </w:lvl>
    <w:lvl w:ilvl="3">
      <w:start w:val="1"/>
      <w:numFmt w:val="decimal"/>
      <w:lvlText w:val="%4."/>
      <w:lvlJc w:val="left"/>
      <w:pPr>
        <w:ind w:left="-2635" w:hanging="420"/>
      </w:pPr>
    </w:lvl>
    <w:lvl w:ilvl="4">
      <w:start w:val="1"/>
      <w:numFmt w:val="aiueoFullWidth"/>
      <w:lvlText w:val="(%5)"/>
      <w:lvlJc w:val="left"/>
      <w:pPr>
        <w:ind w:left="-2215" w:hanging="420"/>
      </w:pPr>
    </w:lvl>
    <w:lvl w:ilvl="5">
      <w:start w:val="1"/>
      <w:numFmt w:val="decimalEnclosedCircle"/>
      <w:lvlText w:val="%6"/>
      <w:lvlJc w:val="left"/>
      <w:pPr>
        <w:ind w:left="-1795" w:hanging="420"/>
      </w:pPr>
    </w:lvl>
    <w:lvl w:ilvl="6">
      <w:start w:val="1"/>
      <w:numFmt w:val="decimal"/>
      <w:lvlText w:val="%7."/>
      <w:lvlJc w:val="left"/>
      <w:pPr>
        <w:ind w:left="-1375" w:hanging="420"/>
      </w:pPr>
    </w:lvl>
    <w:lvl w:ilvl="7">
      <w:start w:val="1"/>
      <w:numFmt w:val="aiueoFullWidth"/>
      <w:lvlText w:val="(%8)"/>
      <w:lvlJc w:val="left"/>
      <w:pPr>
        <w:ind w:left="-955" w:hanging="420"/>
      </w:pPr>
    </w:lvl>
    <w:lvl w:ilvl="8">
      <w:start w:val="1"/>
      <w:numFmt w:val="decimalEnclosedCircle"/>
      <w:lvlText w:val="%9"/>
      <w:lvlJc w:val="left"/>
      <w:pPr>
        <w:ind w:left="-535" w:hanging="420"/>
      </w:pPr>
    </w:lvl>
  </w:abstractNum>
  <w:abstractNum w:abstractNumId="34" w15:restartNumberingAfterBreak="0">
    <w:nsid w:val="51E15976"/>
    <w:multiLevelType w:val="hybridMultilevel"/>
    <w:tmpl w:val="B13CF5EE"/>
    <w:lvl w:ilvl="0" w:tplc="71B6CCAC">
      <w:start w:val="9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5197717"/>
    <w:multiLevelType w:val="hybridMultilevel"/>
    <w:tmpl w:val="E3220C02"/>
    <w:lvl w:ilvl="0" w:tplc="872C0AB4">
      <w:start w:val="1"/>
      <w:numFmt w:val="decimal"/>
      <w:suff w:val="nothing"/>
      <w:lvlText w:val="%1."/>
      <w:lvlJc w:val="left"/>
      <w:pPr>
        <w:ind w:left="420" w:hanging="420"/>
      </w:pPr>
      <w:rPr>
        <w:rFonts w:hint="eastAsia"/>
        <w:b w:val="0"/>
        <w:sz w:val="28"/>
      </w:rPr>
    </w:lvl>
    <w:lvl w:ilvl="1" w:tplc="71C03638">
      <w:start w:val="1"/>
      <w:numFmt w:val="decimalEnclosedCircle"/>
      <w:lvlText w:val="%2"/>
      <w:lvlJc w:val="left"/>
      <w:pPr>
        <w:ind w:left="502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5864396"/>
    <w:multiLevelType w:val="hybridMultilevel"/>
    <w:tmpl w:val="4A981E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5B687ACF"/>
    <w:multiLevelType w:val="hybridMultilevel"/>
    <w:tmpl w:val="5D0CF428"/>
    <w:lvl w:ilvl="0" w:tplc="A6BC0AB8">
      <w:start w:val="1"/>
      <w:numFmt w:val="decimal"/>
      <w:suff w:val="nothing"/>
      <w:lvlText w:val="%1."/>
      <w:lvlJc w:val="left"/>
      <w:pPr>
        <w:ind w:left="562" w:hanging="562"/>
      </w:pPr>
      <w:rPr>
        <w:rFonts w:hint="default"/>
        <w:sz w:val="28"/>
      </w:rPr>
    </w:lvl>
    <w:lvl w:ilvl="1" w:tplc="26526E62">
      <w:start w:val="1"/>
      <w:numFmt w:val="decimalFullWidth"/>
      <w:lvlText w:val="%2."/>
      <w:lvlJc w:val="left"/>
      <w:pPr>
        <w:ind w:left="922" w:hanging="360"/>
      </w:pPr>
      <w:rPr>
        <w:rFonts w:hint="default"/>
      </w:rPr>
    </w:lvl>
    <w:lvl w:ilvl="2" w:tplc="3B9A0F0A">
      <w:start w:val="1"/>
      <w:numFmt w:val="decimal"/>
      <w:suff w:val="space"/>
      <w:lvlText w:val="（%3)"/>
      <w:lvlJc w:val="left"/>
      <w:pPr>
        <w:ind w:left="36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38" w15:restartNumberingAfterBreak="0">
    <w:nsid w:val="5C9B6D62"/>
    <w:multiLevelType w:val="hybridMultilevel"/>
    <w:tmpl w:val="3A6E0184"/>
    <w:lvl w:ilvl="0" w:tplc="A0AEE492">
      <w:start w:val="2"/>
      <w:numFmt w:val="decimal"/>
      <w:suff w:val="nothing"/>
      <w:lvlText w:val="%1."/>
      <w:lvlJc w:val="left"/>
      <w:pPr>
        <w:ind w:left="420" w:hanging="420"/>
      </w:pPr>
      <w:rPr>
        <w:rFonts w:hint="eastAsia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6A533263"/>
    <w:multiLevelType w:val="hybridMultilevel"/>
    <w:tmpl w:val="9B58E652"/>
    <w:lvl w:ilvl="0" w:tplc="258A984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D872B91"/>
    <w:multiLevelType w:val="hybridMultilevel"/>
    <w:tmpl w:val="96D84E5A"/>
    <w:lvl w:ilvl="0" w:tplc="92404538">
      <w:start w:val="1"/>
      <w:numFmt w:val="decimal"/>
      <w:lvlText w:val="（%1)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EE0670D"/>
    <w:multiLevelType w:val="hybridMultilevel"/>
    <w:tmpl w:val="81368B92"/>
    <w:lvl w:ilvl="0" w:tplc="92404538">
      <w:start w:val="1"/>
      <w:numFmt w:val="decimal"/>
      <w:lvlText w:val="（%1)"/>
      <w:lvlJc w:val="left"/>
      <w:pPr>
        <w:ind w:left="420" w:hanging="420"/>
      </w:pPr>
      <w:rPr>
        <w:rFonts w:hint="eastAsia"/>
      </w:rPr>
    </w:lvl>
    <w:lvl w:ilvl="1" w:tplc="4CC21B74">
      <w:start w:val="1"/>
      <w:numFmt w:val="decimal"/>
      <w:suff w:val="nothing"/>
      <w:lvlText w:val="（%2)"/>
      <w:lvlJc w:val="left"/>
      <w:pPr>
        <w:ind w:left="42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72921C28"/>
    <w:multiLevelType w:val="hybridMultilevel"/>
    <w:tmpl w:val="E37227EE"/>
    <w:lvl w:ilvl="0" w:tplc="92404538">
      <w:start w:val="1"/>
      <w:numFmt w:val="decimal"/>
      <w:lvlText w:val="（%1)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753307E2"/>
    <w:multiLevelType w:val="hybridMultilevel"/>
    <w:tmpl w:val="1CD2FA7E"/>
    <w:lvl w:ilvl="0" w:tplc="887EAA84">
      <w:start w:val="1"/>
      <w:numFmt w:val="decimalEnclosedCircle"/>
      <w:suff w:val="nothing"/>
      <w:lvlText w:val="%1"/>
      <w:lvlJc w:val="left"/>
      <w:pPr>
        <w:ind w:left="503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18" w:hanging="420"/>
      </w:pPr>
    </w:lvl>
    <w:lvl w:ilvl="2" w:tplc="04090011" w:tentative="1">
      <w:start w:val="1"/>
      <w:numFmt w:val="decimalEnclosedCircle"/>
      <w:lvlText w:val="%3"/>
      <w:lvlJc w:val="left"/>
      <w:pPr>
        <w:ind w:left="10738" w:hanging="420"/>
      </w:pPr>
    </w:lvl>
    <w:lvl w:ilvl="3" w:tplc="0409000F" w:tentative="1">
      <w:start w:val="1"/>
      <w:numFmt w:val="decimal"/>
      <w:lvlText w:val="%4."/>
      <w:lvlJc w:val="left"/>
      <w:pPr>
        <w:ind w:left="11158" w:hanging="420"/>
      </w:pPr>
    </w:lvl>
    <w:lvl w:ilvl="4" w:tplc="04090017" w:tentative="1">
      <w:start w:val="1"/>
      <w:numFmt w:val="aiueoFullWidth"/>
      <w:lvlText w:val="(%5)"/>
      <w:lvlJc w:val="left"/>
      <w:pPr>
        <w:ind w:left="11578" w:hanging="420"/>
      </w:pPr>
    </w:lvl>
    <w:lvl w:ilvl="5" w:tplc="04090011" w:tentative="1">
      <w:start w:val="1"/>
      <w:numFmt w:val="decimalEnclosedCircle"/>
      <w:lvlText w:val="%6"/>
      <w:lvlJc w:val="left"/>
      <w:pPr>
        <w:ind w:left="11998" w:hanging="420"/>
      </w:pPr>
    </w:lvl>
    <w:lvl w:ilvl="6" w:tplc="0409000F" w:tentative="1">
      <w:start w:val="1"/>
      <w:numFmt w:val="decimal"/>
      <w:lvlText w:val="%7."/>
      <w:lvlJc w:val="left"/>
      <w:pPr>
        <w:ind w:left="12418" w:hanging="420"/>
      </w:pPr>
    </w:lvl>
    <w:lvl w:ilvl="7" w:tplc="04090017" w:tentative="1">
      <w:start w:val="1"/>
      <w:numFmt w:val="aiueoFullWidth"/>
      <w:lvlText w:val="(%8)"/>
      <w:lvlJc w:val="left"/>
      <w:pPr>
        <w:ind w:left="12838" w:hanging="420"/>
      </w:pPr>
    </w:lvl>
    <w:lvl w:ilvl="8" w:tplc="04090011" w:tentative="1">
      <w:start w:val="1"/>
      <w:numFmt w:val="decimalEnclosedCircle"/>
      <w:lvlText w:val="%9"/>
      <w:lvlJc w:val="left"/>
      <w:pPr>
        <w:ind w:left="13258" w:hanging="420"/>
      </w:pPr>
    </w:lvl>
  </w:abstractNum>
  <w:abstractNum w:abstractNumId="44" w15:restartNumberingAfterBreak="0">
    <w:nsid w:val="77A84386"/>
    <w:multiLevelType w:val="hybridMultilevel"/>
    <w:tmpl w:val="3AC27F8E"/>
    <w:lvl w:ilvl="0" w:tplc="8C8C43CC">
      <w:start w:val="1"/>
      <w:numFmt w:val="decimalEnclosedCircle"/>
      <w:suff w:val="nothing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7F42010"/>
    <w:multiLevelType w:val="hybridMultilevel"/>
    <w:tmpl w:val="43B83FB4"/>
    <w:lvl w:ilvl="0" w:tplc="41FCF66C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5ECAFAF6">
      <w:start w:val="7"/>
      <w:numFmt w:val="bullet"/>
      <w:lvlText w:val="＊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6" w15:restartNumberingAfterBreak="0">
    <w:nsid w:val="79E93EFD"/>
    <w:multiLevelType w:val="hybridMultilevel"/>
    <w:tmpl w:val="B55E71BC"/>
    <w:lvl w:ilvl="0" w:tplc="9D88136E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7" w15:restartNumberingAfterBreak="0">
    <w:nsid w:val="7AE32C12"/>
    <w:multiLevelType w:val="hybridMultilevel"/>
    <w:tmpl w:val="9DEE6080"/>
    <w:lvl w:ilvl="0" w:tplc="C6B0D384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plc="37F65B90">
      <w:start w:val="2"/>
      <w:numFmt w:val="decimalEnclosedCircle"/>
      <w:suff w:val="nothing"/>
      <w:lvlText w:val="%2"/>
      <w:lvlJc w:val="left"/>
      <w:pPr>
        <w:ind w:left="5180" w:hanging="360"/>
      </w:pPr>
      <w:rPr>
        <w:rFonts w:hint="default"/>
      </w:rPr>
    </w:lvl>
    <w:lvl w:ilvl="2" w:tplc="A40E4F92">
      <w:start w:val="2"/>
      <w:numFmt w:val="decimal"/>
      <w:lvlText w:val="%3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4"/>
  </w:num>
  <w:num w:numId="2">
    <w:abstractNumId w:val="45"/>
  </w:num>
  <w:num w:numId="3">
    <w:abstractNumId w:val="12"/>
  </w:num>
  <w:num w:numId="4">
    <w:abstractNumId w:val="46"/>
  </w:num>
  <w:num w:numId="5">
    <w:abstractNumId w:val="4"/>
  </w:num>
  <w:num w:numId="6">
    <w:abstractNumId w:val="15"/>
  </w:num>
  <w:num w:numId="7">
    <w:abstractNumId w:val="23"/>
  </w:num>
  <w:num w:numId="8">
    <w:abstractNumId w:val="35"/>
  </w:num>
  <w:num w:numId="9">
    <w:abstractNumId w:val="38"/>
  </w:num>
  <w:num w:numId="10">
    <w:abstractNumId w:val="37"/>
  </w:num>
  <w:num w:numId="11">
    <w:abstractNumId w:val="24"/>
  </w:num>
  <w:num w:numId="12">
    <w:abstractNumId w:val="17"/>
  </w:num>
  <w:num w:numId="13">
    <w:abstractNumId w:val="16"/>
  </w:num>
  <w:num w:numId="14">
    <w:abstractNumId w:val="11"/>
  </w:num>
  <w:num w:numId="15">
    <w:abstractNumId w:val="10"/>
  </w:num>
  <w:num w:numId="16">
    <w:abstractNumId w:val="19"/>
  </w:num>
  <w:num w:numId="17">
    <w:abstractNumId w:val="39"/>
  </w:num>
  <w:num w:numId="18">
    <w:abstractNumId w:val="25"/>
  </w:num>
  <w:num w:numId="19">
    <w:abstractNumId w:val="20"/>
  </w:num>
  <w:num w:numId="20">
    <w:abstractNumId w:val="31"/>
  </w:num>
  <w:num w:numId="21">
    <w:abstractNumId w:val="2"/>
  </w:num>
  <w:num w:numId="22">
    <w:abstractNumId w:val="28"/>
  </w:num>
  <w:num w:numId="23">
    <w:abstractNumId w:val="3"/>
  </w:num>
  <w:num w:numId="24">
    <w:abstractNumId w:val="13"/>
  </w:num>
  <w:num w:numId="25">
    <w:abstractNumId w:val="1"/>
  </w:num>
  <w:num w:numId="26">
    <w:abstractNumId w:val="22"/>
  </w:num>
  <w:num w:numId="27">
    <w:abstractNumId w:val="47"/>
  </w:num>
  <w:num w:numId="28">
    <w:abstractNumId w:val="36"/>
  </w:num>
  <w:num w:numId="29">
    <w:abstractNumId w:val="32"/>
  </w:num>
  <w:num w:numId="30">
    <w:abstractNumId w:val="27"/>
  </w:num>
  <w:num w:numId="31">
    <w:abstractNumId w:val="30"/>
  </w:num>
  <w:num w:numId="32">
    <w:abstractNumId w:val="7"/>
  </w:num>
  <w:num w:numId="33">
    <w:abstractNumId w:val="40"/>
  </w:num>
  <w:num w:numId="34">
    <w:abstractNumId w:val="5"/>
  </w:num>
  <w:num w:numId="35">
    <w:abstractNumId w:val="42"/>
  </w:num>
  <w:num w:numId="36">
    <w:abstractNumId w:val="34"/>
  </w:num>
  <w:num w:numId="37">
    <w:abstractNumId w:val="6"/>
  </w:num>
  <w:num w:numId="38">
    <w:abstractNumId w:val="21"/>
  </w:num>
  <w:num w:numId="39">
    <w:abstractNumId w:val="14"/>
  </w:num>
  <w:num w:numId="40">
    <w:abstractNumId w:val="9"/>
  </w:num>
  <w:num w:numId="41">
    <w:abstractNumId w:val="43"/>
  </w:num>
  <w:num w:numId="42">
    <w:abstractNumId w:val="29"/>
  </w:num>
  <w:num w:numId="43">
    <w:abstractNumId w:val="8"/>
  </w:num>
  <w:num w:numId="44">
    <w:abstractNumId w:val="0"/>
  </w:num>
  <w:num w:numId="45">
    <w:abstractNumId w:val="18"/>
  </w:num>
  <w:num w:numId="46">
    <w:abstractNumId w:val="26"/>
  </w:num>
  <w:num w:numId="47">
    <w:abstractNumId w:val="33"/>
  </w:num>
  <w:num w:numId="48">
    <w:abstractNumId w:val="4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81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  <o:colormru v:ext="edit" colors="#c00,#a5002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CF2"/>
    <w:rsid w:val="000245F6"/>
    <w:rsid w:val="000311DD"/>
    <w:rsid w:val="00033839"/>
    <w:rsid w:val="0004429E"/>
    <w:rsid w:val="00044ABF"/>
    <w:rsid w:val="000645C1"/>
    <w:rsid w:val="00073BB5"/>
    <w:rsid w:val="00077485"/>
    <w:rsid w:val="00080012"/>
    <w:rsid w:val="00083DD3"/>
    <w:rsid w:val="0008538C"/>
    <w:rsid w:val="00086625"/>
    <w:rsid w:val="000918D0"/>
    <w:rsid w:val="0009741E"/>
    <w:rsid w:val="000B3713"/>
    <w:rsid w:val="000C3816"/>
    <w:rsid w:val="001420C7"/>
    <w:rsid w:val="001535DB"/>
    <w:rsid w:val="0016661C"/>
    <w:rsid w:val="001747AA"/>
    <w:rsid w:val="001903F5"/>
    <w:rsid w:val="001925C2"/>
    <w:rsid w:val="001A6C80"/>
    <w:rsid w:val="001C4F04"/>
    <w:rsid w:val="001D22AC"/>
    <w:rsid w:val="001D43C9"/>
    <w:rsid w:val="001D477B"/>
    <w:rsid w:val="001D6D45"/>
    <w:rsid w:val="0024182F"/>
    <w:rsid w:val="002420BD"/>
    <w:rsid w:val="00254C9D"/>
    <w:rsid w:val="00257C93"/>
    <w:rsid w:val="00262049"/>
    <w:rsid w:val="00281BCD"/>
    <w:rsid w:val="002A551E"/>
    <w:rsid w:val="002E4F88"/>
    <w:rsid w:val="002F2C5E"/>
    <w:rsid w:val="00323001"/>
    <w:rsid w:val="00330DF9"/>
    <w:rsid w:val="00362ECA"/>
    <w:rsid w:val="003755FE"/>
    <w:rsid w:val="003B69EC"/>
    <w:rsid w:val="003D012F"/>
    <w:rsid w:val="003E18F6"/>
    <w:rsid w:val="004014C6"/>
    <w:rsid w:val="00425FB3"/>
    <w:rsid w:val="00456573"/>
    <w:rsid w:val="004657D6"/>
    <w:rsid w:val="004731DC"/>
    <w:rsid w:val="004822F4"/>
    <w:rsid w:val="004A2275"/>
    <w:rsid w:val="004B37A5"/>
    <w:rsid w:val="004C18F8"/>
    <w:rsid w:val="004D37F8"/>
    <w:rsid w:val="004E10FA"/>
    <w:rsid w:val="004E6EE9"/>
    <w:rsid w:val="00512E1B"/>
    <w:rsid w:val="00515290"/>
    <w:rsid w:val="00545DCC"/>
    <w:rsid w:val="00550D88"/>
    <w:rsid w:val="00584C5C"/>
    <w:rsid w:val="005B405F"/>
    <w:rsid w:val="005E0204"/>
    <w:rsid w:val="005F05CE"/>
    <w:rsid w:val="005F1ECE"/>
    <w:rsid w:val="00610E2F"/>
    <w:rsid w:val="00613438"/>
    <w:rsid w:val="00615EC7"/>
    <w:rsid w:val="00680F55"/>
    <w:rsid w:val="00693C6E"/>
    <w:rsid w:val="006A2375"/>
    <w:rsid w:val="006A7079"/>
    <w:rsid w:val="006B7181"/>
    <w:rsid w:val="006E0B0F"/>
    <w:rsid w:val="006E314A"/>
    <w:rsid w:val="006E471B"/>
    <w:rsid w:val="006E59E3"/>
    <w:rsid w:val="006F26DE"/>
    <w:rsid w:val="006F2D1F"/>
    <w:rsid w:val="007057F2"/>
    <w:rsid w:val="00727BBA"/>
    <w:rsid w:val="00731EDA"/>
    <w:rsid w:val="007372C7"/>
    <w:rsid w:val="00742659"/>
    <w:rsid w:val="00743176"/>
    <w:rsid w:val="00785CBA"/>
    <w:rsid w:val="00794435"/>
    <w:rsid w:val="00795066"/>
    <w:rsid w:val="007B41D7"/>
    <w:rsid w:val="007D3134"/>
    <w:rsid w:val="007E0F5E"/>
    <w:rsid w:val="0082354F"/>
    <w:rsid w:val="0083048B"/>
    <w:rsid w:val="008466F3"/>
    <w:rsid w:val="0085057A"/>
    <w:rsid w:val="008518B8"/>
    <w:rsid w:val="00864B1E"/>
    <w:rsid w:val="00870E74"/>
    <w:rsid w:val="00871F32"/>
    <w:rsid w:val="008879DC"/>
    <w:rsid w:val="008D2CDC"/>
    <w:rsid w:val="008D30BD"/>
    <w:rsid w:val="008D4DCF"/>
    <w:rsid w:val="0090166C"/>
    <w:rsid w:val="00904013"/>
    <w:rsid w:val="0090493F"/>
    <w:rsid w:val="00912312"/>
    <w:rsid w:val="0092093B"/>
    <w:rsid w:val="00921146"/>
    <w:rsid w:val="0095036E"/>
    <w:rsid w:val="00954F97"/>
    <w:rsid w:val="00980B72"/>
    <w:rsid w:val="009A5750"/>
    <w:rsid w:val="009B319E"/>
    <w:rsid w:val="009B770F"/>
    <w:rsid w:val="009C125A"/>
    <w:rsid w:val="009F3BD2"/>
    <w:rsid w:val="00A10202"/>
    <w:rsid w:val="00A15F83"/>
    <w:rsid w:val="00A16961"/>
    <w:rsid w:val="00A23205"/>
    <w:rsid w:val="00A264E5"/>
    <w:rsid w:val="00A763F1"/>
    <w:rsid w:val="00A960CD"/>
    <w:rsid w:val="00AD5B8E"/>
    <w:rsid w:val="00AE3BDD"/>
    <w:rsid w:val="00AF462D"/>
    <w:rsid w:val="00B20CF2"/>
    <w:rsid w:val="00B2661E"/>
    <w:rsid w:val="00B37C21"/>
    <w:rsid w:val="00B42D26"/>
    <w:rsid w:val="00B70025"/>
    <w:rsid w:val="00B94985"/>
    <w:rsid w:val="00BF6F4F"/>
    <w:rsid w:val="00C17D21"/>
    <w:rsid w:val="00C42B28"/>
    <w:rsid w:val="00C56CEE"/>
    <w:rsid w:val="00C63C67"/>
    <w:rsid w:val="00C67840"/>
    <w:rsid w:val="00CC358A"/>
    <w:rsid w:val="00CD2E12"/>
    <w:rsid w:val="00CD77EB"/>
    <w:rsid w:val="00CE2F60"/>
    <w:rsid w:val="00D04314"/>
    <w:rsid w:val="00D213B8"/>
    <w:rsid w:val="00D231D2"/>
    <w:rsid w:val="00D31D3C"/>
    <w:rsid w:val="00D4713B"/>
    <w:rsid w:val="00D5013B"/>
    <w:rsid w:val="00D81139"/>
    <w:rsid w:val="00D90D6E"/>
    <w:rsid w:val="00DA1F55"/>
    <w:rsid w:val="00DB23FA"/>
    <w:rsid w:val="00DC3A00"/>
    <w:rsid w:val="00DC4B7A"/>
    <w:rsid w:val="00DC65B0"/>
    <w:rsid w:val="00DD5E1C"/>
    <w:rsid w:val="00DD60A0"/>
    <w:rsid w:val="00DE7E3B"/>
    <w:rsid w:val="00E0175D"/>
    <w:rsid w:val="00E20CB9"/>
    <w:rsid w:val="00E231CE"/>
    <w:rsid w:val="00E23AFD"/>
    <w:rsid w:val="00E50C88"/>
    <w:rsid w:val="00E6310D"/>
    <w:rsid w:val="00E63E02"/>
    <w:rsid w:val="00E81709"/>
    <w:rsid w:val="00E97270"/>
    <w:rsid w:val="00EA6062"/>
    <w:rsid w:val="00EE662F"/>
    <w:rsid w:val="00EF2FD3"/>
    <w:rsid w:val="00F16D82"/>
    <w:rsid w:val="00F30F85"/>
    <w:rsid w:val="00F50DCA"/>
    <w:rsid w:val="00F54292"/>
    <w:rsid w:val="00F660B6"/>
    <w:rsid w:val="00F74FD5"/>
    <w:rsid w:val="00F84195"/>
    <w:rsid w:val="00FA1DFE"/>
    <w:rsid w:val="00FA691C"/>
    <w:rsid w:val="00FC213E"/>
    <w:rsid w:val="00FC58A7"/>
    <w:rsid w:val="00FF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5.85pt,.7pt,5.85pt,.7pt"/>
      <o:colormru v:ext="edit" colors="#c00,#a50021"/>
    </o:shapedefaults>
    <o:shapelayout v:ext="edit">
      <o:idmap v:ext="edit" data="1"/>
    </o:shapelayout>
  </w:shapeDefaults>
  <w:decimalSymbol w:val="."/>
  <w:listSeparator w:val=","/>
  <w14:docId w14:val="46968346"/>
  <w15:docId w15:val="{5296C97A-6F44-42B5-B75C-4798D53D6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snapToGrid w:val="0"/>
      <w:kern w:val="16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napToGrid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Pr>
      <w:sz w:val="18"/>
      <w:szCs w:val="18"/>
    </w:rPr>
  </w:style>
  <w:style w:type="paragraph" w:styleId="a4">
    <w:name w:val="annotation text"/>
    <w:basedOn w:val="a"/>
    <w:semiHidden/>
    <w:pPr>
      <w:jc w:val="left"/>
    </w:pPr>
  </w:style>
  <w:style w:type="paragraph" w:styleId="a5">
    <w:name w:val="annotation subject"/>
    <w:basedOn w:val="a4"/>
    <w:next w:val="a4"/>
    <w:semiHidden/>
    <w:rPr>
      <w:b/>
      <w:bCs/>
    </w:rPr>
  </w:style>
  <w:style w:type="paragraph" w:styleId="a6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7">
    <w:name w:val="Body Text Indent"/>
    <w:basedOn w:val="a"/>
    <w:semiHidden/>
    <w:pPr>
      <w:ind w:firstLineChars="100" w:firstLine="271"/>
    </w:pPr>
    <w:rPr>
      <w:rFonts w:ascii="Century" w:eastAsia="HGP創英角ﾎﾟｯﾌﾟ体" w:hAnsi="Century"/>
      <w:snapToGrid/>
      <w:color w:val="000000"/>
      <w:spacing w:val="-20"/>
      <w:kern w:val="2"/>
      <w:sz w:val="28"/>
      <w:szCs w:val="24"/>
    </w:rPr>
  </w:style>
  <w:style w:type="paragraph" w:styleId="a8">
    <w:name w:val="Body Text"/>
    <w:basedOn w:val="a"/>
    <w:semiHidden/>
    <w:rPr>
      <w:rFonts w:ascii="Century" w:eastAsia="HGP創英角ﾎﾟｯﾌﾟ体" w:hAnsi="Century"/>
      <w:snapToGrid/>
      <w:color w:val="000000"/>
      <w:spacing w:val="-20"/>
      <w:kern w:val="2"/>
      <w:sz w:val="22"/>
      <w:szCs w:val="24"/>
    </w:rPr>
  </w:style>
  <w:style w:type="paragraph" w:styleId="2">
    <w:name w:val="Body Text 2"/>
    <w:basedOn w:val="a"/>
    <w:semiHidden/>
    <w:rPr>
      <w:sz w:val="24"/>
      <w:szCs w:val="24"/>
    </w:rPr>
  </w:style>
  <w:style w:type="paragraph" w:styleId="a9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semiHidden/>
    <w:rPr>
      <w:rFonts w:ascii="ＭＳ 明朝" w:hAnsi="ＭＳ 明朝"/>
      <w:snapToGrid w:val="0"/>
      <w:kern w:val="16"/>
    </w:rPr>
  </w:style>
  <w:style w:type="paragraph" w:styleId="ab">
    <w:name w:val="footer"/>
    <w:basedOn w:val="a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uiPriority w:val="99"/>
    <w:rPr>
      <w:rFonts w:ascii="ＭＳ 明朝" w:hAnsi="ＭＳ 明朝"/>
      <w:snapToGrid w:val="0"/>
      <w:kern w:val="16"/>
    </w:rPr>
  </w:style>
  <w:style w:type="paragraph" w:styleId="20">
    <w:name w:val="Body Text Indent 2"/>
    <w:basedOn w:val="a"/>
    <w:semiHidden/>
    <w:pPr>
      <w:ind w:leftChars="3416" w:left="6197"/>
      <w:jc w:val="left"/>
    </w:pPr>
    <w:rPr>
      <w:sz w:val="24"/>
      <w:szCs w:val="24"/>
    </w:rPr>
  </w:style>
  <w:style w:type="character" w:customStyle="1" w:styleId="ad">
    <w:name w:val="コメント文字列 (文字)"/>
    <w:semiHidden/>
    <w:rPr>
      <w:rFonts w:ascii="ＭＳ 明朝" w:hAnsi="ＭＳ 明朝"/>
      <w:snapToGrid w:val="0"/>
      <w:kern w:val="16"/>
    </w:rPr>
  </w:style>
  <w:style w:type="paragraph" w:styleId="Web">
    <w:name w:val="Normal (Web)"/>
    <w:basedOn w:val="a"/>
    <w:uiPriority w:val="99"/>
    <w:unhideWhenUsed/>
    <w:rsid w:val="0061343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napToGrid/>
      <w:kern w:val="0"/>
      <w:sz w:val="24"/>
      <w:szCs w:val="24"/>
    </w:rPr>
  </w:style>
  <w:style w:type="character" w:customStyle="1" w:styleId="10">
    <w:name w:val="見出し 1 (文字)"/>
    <w:rPr>
      <w:rFonts w:ascii="Arial" w:eastAsia="ＭＳ ゴシック" w:hAnsi="Arial"/>
      <w:kern w:val="2"/>
      <w:sz w:val="24"/>
      <w:szCs w:val="24"/>
    </w:rPr>
  </w:style>
  <w:style w:type="paragraph" w:styleId="ae">
    <w:name w:val="List Paragraph"/>
    <w:basedOn w:val="a"/>
    <w:uiPriority w:val="34"/>
    <w:qFormat/>
    <w:rsid w:val="00BF6F4F"/>
    <w:pPr>
      <w:ind w:leftChars="400" w:left="840"/>
    </w:pPr>
  </w:style>
  <w:style w:type="table" w:styleId="af">
    <w:name w:val="Table Grid"/>
    <w:basedOn w:val="a1"/>
    <w:uiPriority w:val="59"/>
    <w:rsid w:val="00F16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Date"/>
    <w:basedOn w:val="a"/>
    <w:next w:val="a"/>
    <w:link w:val="af1"/>
    <w:uiPriority w:val="99"/>
    <w:semiHidden/>
    <w:unhideWhenUsed/>
    <w:rsid w:val="00A960CD"/>
  </w:style>
  <w:style w:type="character" w:customStyle="1" w:styleId="af1">
    <w:name w:val="日付 (文字)"/>
    <w:basedOn w:val="a0"/>
    <w:link w:val="af0"/>
    <w:uiPriority w:val="99"/>
    <w:semiHidden/>
    <w:rsid w:val="00A960CD"/>
    <w:rPr>
      <w:rFonts w:ascii="ＭＳ 明朝" w:hAnsi="ＭＳ 明朝"/>
      <w:snapToGrid w:val="0"/>
      <w:kern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8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microsoft.com/office/2007/relationships/hdphoto" Target="media/hdphoto8.wdp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1.png"/><Relationship Id="rId33" Type="http://schemas.microsoft.com/office/2007/relationships/hdphoto" Target="media/hdphoto10.wdp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5.wd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7.wdp"/><Relationship Id="rId32" Type="http://schemas.openxmlformats.org/officeDocument/2006/relationships/image" Target="media/image16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microsoft.com/office/2007/relationships/hdphoto" Target="media/hdphoto9.wdp"/><Relationship Id="rId36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6.wdp"/><Relationship Id="rId27" Type="http://schemas.openxmlformats.org/officeDocument/2006/relationships/image" Target="media/image12.png"/><Relationship Id="rId30" Type="http://schemas.openxmlformats.org/officeDocument/2006/relationships/image" Target="media/image14.jpeg"/><Relationship Id="rId35" Type="http://schemas.microsoft.com/office/2007/relationships/hdphoto" Target="media/hdphoto1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D5FAB-9C31-4746-8F43-78FC7882E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898</Words>
  <Characters>5125</Characters>
  <Application>Microsoft Office Word</Application>
  <DocSecurity>0</DocSecurity>
  <Lines>42</Lines>
  <Paragraphs>12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はじめに</vt:lpstr>
      <vt:lpstr>はじめに</vt:lpstr>
    </vt:vector>
  </TitlesOfParts>
  <Company>Microsoft</Company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はじめに</dc:title>
  <dc:creator>長津哲也</dc:creator>
  <cp:lastModifiedBy>user</cp:lastModifiedBy>
  <cp:revision>11</cp:revision>
  <cp:lastPrinted>2017-08-09T18:18:00Z</cp:lastPrinted>
  <dcterms:created xsi:type="dcterms:W3CDTF">2021-10-13T05:55:00Z</dcterms:created>
  <dcterms:modified xsi:type="dcterms:W3CDTF">2021-11-10T19:31:00Z</dcterms:modified>
</cp:coreProperties>
</file>